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61" w:rsidRDefault="00122591" w:rsidP="006B3FB6">
      <w:pPr>
        <w:jc w:val="both"/>
        <w:rPr>
          <w:b/>
          <w:i/>
          <w:sz w:val="36"/>
          <w:szCs w:val="36"/>
          <w:u w:val="single"/>
        </w:rPr>
      </w:pPr>
      <w:r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62FC67CF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2071134" cy="1619250"/>
            <wp:effectExtent l="0" t="0" r="5715" b="0"/>
            <wp:wrapNone/>
            <wp:docPr id="2" name="Image 2" descr="Club FADOQ Saint-Esprit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lub FADOQ Saint-Esprit_coule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134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C48" w:rsidRDefault="00EC5C48" w:rsidP="006B3FB6">
      <w:pPr>
        <w:jc w:val="both"/>
        <w:rPr>
          <w:b/>
          <w:sz w:val="48"/>
          <w:szCs w:val="48"/>
        </w:rPr>
      </w:pPr>
    </w:p>
    <w:p w:rsidR="00EC5C48" w:rsidRDefault="00EC5C48" w:rsidP="006B3FB6">
      <w:pPr>
        <w:jc w:val="both"/>
        <w:rPr>
          <w:b/>
          <w:sz w:val="48"/>
          <w:szCs w:val="48"/>
        </w:rPr>
      </w:pPr>
    </w:p>
    <w:p w:rsidR="00122591" w:rsidRDefault="00122591" w:rsidP="00122591">
      <w:pPr>
        <w:keepNext/>
        <w:widowControl w:val="0"/>
        <w:tabs>
          <w:tab w:val="left" w:pos="708"/>
          <w:tab w:val="center" w:pos="4320"/>
        </w:tabs>
        <w:snapToGrid w:val="0"/>
        <w:spacing w:after="0" w:line="240" w:lineRule="auto"/>
        <w:ind w:left="2268" w:hanging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fr-FR"/>
        </w:rPr>
      </w:pPr>
      <w:bookmarkStart w:id="0" w:name="_Toc531108424"/>
    </w:p>
    <w:p w:rsidR="00122591" w:rsidRDefault="00122591" w:rsidP="00122591">
      <w:pPr>
        <w:keepNext/>
        <w:widowControl w:val="0"/>
        <w:tabs>
          <w:tab w:val="left" w:pos="708"/>
          <w:tab w:val="center" w:pos="4320"/>
        </w:tabs>
        <w:snapToGrid w:val="0"/>
        <w:spacing w:after="0" w:line="240" w:lineRule="auto"/>
        <w:ind w:left="2268" w:hanging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89535</wp:posOffset>
                </wp:positionV>
                <wp:extent cx="1198880" cy="922655"/>
                <wp:effectExtent l="0" t="0" r="20320" b="1079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922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2591" w:rsidRDefault="00122591" w:rsidP="001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3" o:spid="_x0000_s1026" style="position:absolute;left:0;text-align:left;margin-left:-19.9pt;margin-top:7.05pt;width:94.4pt;height:7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" strokecolor="white">
                <v:textbox>
                  <w:txbxContent>
                    <w:p w:rsidR="00122591" w:rsidRDefault="00122591" w:rsidP="00122591"/>
                  </w:txbxContent>
                </v:textbox>
              </v:roundrect>
            </w:pict>
          </mc:Fallback>
        </mc:AlternateContent>
      </w:r>
    </w:p>
    <w:p w:rsidR="00122591" w:rsidRDefault="00122591" w:rsidP="00122591">
      <w:pPr>
        <w:keepNext/>
        <w:widowControl w:val="0"/>
        <w:tabs>
          <w:tab w:val="left" w:pos="708"/>
          <w:tab w:val="center" w:pos="4320"/>
        </w:tabs>
        <w:snapToGrid w:val="0"/>
        <w:spacing w:after="0" w:line="240" w:lineRule="auto"/>
        <w:ind w:left="2268" w:hanging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eastAsia="fr-FR"/>
        </w:rPr>
      </w:pPr>
    </w:p>
    <w:p w:rsidR="00286FBE" w:rsidRDefault="00122591" w:rsidP="001225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286FBE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 xml:space="preserve">     CLUB FADOQ SAINT-ESPRIT</w:t>
      </w:r>
    </w:p>
    <w:p w:rsidR="00122591" w:rsidRPr="00286FBE" w:rsidRDefault="00122591" w:rsidP="001225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</w:pPr>
      <w:r w:rsidRPr="00286FBE">
        <w:rPr>
          <w:rFonts w:ascii="Times New Roman" w:eastAsia="Times New Roman" w:hAnsi="Times New Roman" w:cs="Times New Roman"/>
          <w:b/>
          <w:sz w:val="40"/>
          <w:szCs w:val="40"/>
          <w:lang w:eastAsia="fr-FR"/>
        </w:rPr>
        <w:t>Les Cœurs Joyeux</w:t>
      </w:r>
    </w:p>
    <w:p w:rsidR="00122591" w:rsidRDefault="00122591" w:rsidP="00286FBE">
      <w:pPr>
        <w:pStyle w:val="Sansinterligne"/>
        <w:rPr>
          <w:lang w:eastAsia="fr-FR"/>
        </w:rPr>
      </w:pPr>
    </w:p>
    <w:p w:rsidR="00122591" w:rsidRDefault="00122591" w:rsidP="00286FBE">
      <w:pPr>
        <w:pStyle w:val="Sansinterligne"/>
        <w:rPr>
          <w:b/>
          <w:bCs/>
          <w:i/>
          <w:spacing w:val="-2"/>
          <w:lang w:eastAsia="fr-FR"/>
        </w:rPr>
      </w:pPr>
    </w:p>
    <w:p w:rsidR="00122591" w:rsidRDefault="00122591" w:rsidP="00286FBE">
      <w:pPr>
        <w:pStyle w:val="Sansinterligne"/>
        <w:rPr>
          <w:b/>
          <w:bCs/>
          <w:i/>
          <w:spacing w:val="-2"/>
          <w:lang w:eastAsia="fr-FR"/>
        </w:rPr>
      </w:pPr>
    </w:p>
    <w:p w:rsidR="00122591" w:rsidRDefault="00122591" w:rsidP="00286FBE">
      <w:pPr>
        <w:pStyle w:val="Sansinterligne"/>
        <w:rPr>
          <w:b/>
          <w:bCs/>
          <w:i/>
          <w:spacing w:val="-2"/>
          <w:lang w:eastAsia="fr-FR"/>
        </w:rPr>
      </w:pPr>
    </w:p>
    <w:p w:rsidR="00122591" w:rsidRPr="00286FBE" w:rsidRDefault="00122591" w:rsidP="00286FBE">
      <w:pPr>
        <w:pStyle w:val="Sansinterligne"/>
        <w:rPr>
          <w:b/>
          <w:bCs/>
          <w:spacing w:val="-2"/>
          <w:sz w:val="36"/>
          <w:szCs w:val="36"/>
          <w:lang w:eastAsia="fr-FR"/>
        </w:rPr>
      </w:pPr>
      <w:r w:rsidRPr="00286FBE">
        <w:rPr>
          <w:b/>
          <w:bCs/>
          <w:spacing w:val="-2"/>
          <w:sz w:val="36"/>
          <w:szCs w:val="36"/>
          <w:lang w:eastAsia="fr-FR"/>
        </w:rPr>
        <w:t>A</w:t>
      </w:r>
      <w:r w:rsidR="00286FBE">
        <w:rPr>
          <w:b/>
          <w:bCs/>
          <w:spacing w:val="-2"/>
          <w:sz w:val="36"/>
          <w:szCs w:val="36"/>
          <w:lang w:eastAsia="fr-FR"/>
        </w:rPr>
        <w:t>ctivités</w:t>
      </w:r>
      <w:r w:rsidRPr="00286FBE">
        <w:rPr>
          <w:b/>
          <w:bCs/>
          <w:spacing w:val="-2"/>
          <w:sz w:val="36"/>
          <w:szCs w:val="36"/>
          <w:lang w:eastAsia="fr-FR"/>
        </w:rPr>
        <w:t xml:space="preserve"> 2019</w:t>
      </w:r>
      <w:bookmarkEnd w:id="0"/>
    </w:p>
    <w:p w:rsidR="00122591" w:rsidRPr="00286FBE" w:rsidRDefault="00122591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2591" w:rsidRPr="00286FBE" w:rsidRDefault="00122591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15 janvier midi : </w:t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buffet et ouverture du club</w:t>
      </w:r>
    </w:p>
    <w:p w:rsidR="00286FBE" w:rsidRPr="00286FBE" w:rsidRDefault="00286FBE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2591" w:rsidRDefault="00122591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12 février 17 h 30 : </w:t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souper de la Saint-Valentin</w:t>
      </w:r>
    </w:p>
    <w:p w:rsidR="00286FBE" w:rsidRPr="00286FBE" w:rsidRDefault="00286FBE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2591" w:rsidRDefault="00122591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Mars</w:t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avril : </w:t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dîner de cabane à sucre (date à confirmer)</w:t>
      </w:r>
    </w:p>
    <w:p w:rsidR="00286FBE" w:rsidRPr="00286FBE" w:rsidRDefault="00286FBE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2591" w:rsidRDefault="00122591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 mai 17 h : </w:t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buffet de fermeture</w:t>
      </w:r>
    </w:p>
    <w:p w:rsidR="00286FBE" w:rsidRPr="00286FBE" w:rsidRDefault="00286FBE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2591" w:rsidRDefault="00122591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 mai 19 </w:t>
      </w:r>
      <w:proofErr w:type="gramStart"/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h:</w:t>
      </w:r>
      <w:proofErr w:type="gramEnd"/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Assemblée générale annuelle</w:t>
      </w:r>
    </w:p>
    <w:p w:rsidR="00286FBE" w:rsidRPr="00286FBE" w:rsidRDefault="00286FBE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2591" w:rsidRPr="00286FBE" w:rsidRDefault="00122591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Juillet</w:t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août : </w:t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voyage à confirmer</w:t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286FBE" w:rsidRDefault="00286FBE" w:rsidP="00286FBE">
      <w:pPr>
        <w:pStyle w:val="Sansinterligne"/>
      </w:pPr>
    </w:p>
    <w:p w:rsidR="00286FBE" w:rsidRDefault="00286FBE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Tous les mardis de 13 h à 16 h 30 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jeux de cartes et jeux de société</w:t>
      </w:r>
    </w:p>
    <w:p w:rsidR="00286FBE" w:rsidRPr="00286FBE" w:rsidRDefault="00286FBE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GoBack"/>
      <w:bookmarkEnd w:id="1"/>
    </w:p>
    <w:p w:rsidR="00286FBE" w:rsidRDefault="00286FBE" w:rsidP="00286FBE">
      <w:pPr>
        <w:pStyle w:val="Sansinterligne"/>
      </w:pPr>
    </w:p>
    <w:p w:rsidR="00286FBE" w:rsidRPr="00286FBE" w:rsidRDefault="00286FBE" w:rsidP="00286FBE">
      <w:pPr>
        <w:pStyle w:val="Sansinterligne"/>
        <w:rPr>
          <w:b/>
          <w:bCs/>
          <w:spacing w:val="-2"/>
          <w:sz w:val="36"/>
          <w:szCs w:val="36"/>
          <w:lang w:eastAsia="fr-FR"/>
        </w:rPr>
      </w:pPr>
      <w:r w:rsidRPr="00286FBE">
        <w:rPr>
          <w:b/>
          <w:bCs/>
          <w:spacing w:val="-2"/>
          <w:sz w:val="36"/>
          <w:szCs w:val="36"/>
          <w:lang w:eastAsia="fr-FR"/>
        </w:rPr>
        <w:t xml:space="preserve">Information </w:t>
      </w:r>
    </w:p>
    <w:p w:rsidR="00286FBE" w:rsidRDefault="00286FBE" w:rsidP="00286FBE">
      <w:pPr>
        <w:pStyle w:val="Sansinterligne"/>
      </w:pPr>
    </w:p>
    <w:p w:rsidR="00122591" w:rsidRPr="00286FBE" w:rsidRDefault="00122591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Francine Vendette, présidente</w:t>
      </w:r>
    </w:p>
    <w:p w:rsidR="00122591" w:rsidRPr="00286FBE" w:rsidRDefault="00122591" w:rsidP="00286FBE">
      <w:pPr>
        <w:spacing w:after="0" w:line="240" w:lineRule="auto"/>
        <w:ind w:left="2268" w:right="43" w:hanging="170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450</w:t>
      </w:r>
      <w:r w:rsidR="00286FBE"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86FBE">
        <w:rPr>
          <w:rFonts w:ascii="Times New Roman" w:eastAsia="Times New Roman" w:hAnsi="Times New Roman" w:cs="Times New Roman"/>
          <w:sz w:val="24"/>
          <w:szCs w:val="24"/>
          <w:lang w:eastAsia="fr-FR"/>
        </w:rPr>
        <w:t>559-6240</w:t>
      </w:r>
    </w:p>
    <w:p w:rsidR="00023D58" w:rsidRDefault="00023D58" w:rsidP="00023D58">
      <w:pPr>
        <w:jc w:val="both"/>
        <w:rPr>
          <w:b/>
          <w:sz w:val="28"/>
          <w:szCs w:val="28"/>
        </w:rPr>
      </w:pPr>
    </w:p>
    <w:sectPr w:rsidR="00023D58" w:rsidSect="00ED104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37D5"/>
    <w:multiLevelType w:val="hybridMultilevel"/>
    <w:tmpl w:val="6B32CD54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61C871B6"/>
    <w:multiLevelType w:val="hybridMultilevel"/>
    <w:tmpl w:val="2A72ADD4"/>
    <w:lvl w:ilvl="0" w:tplc="0C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6823179"/>
    <w:multiLevelType w:val="hybridMultilevel"/>
    <w:tmpl w:val="431E3A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CC"/>
    <w:rsid w:val="00020C1D"/>
    <w:rsid w:val="00023D58"/>
    <w:rsid w:val="0003051A"/>
    <w:rsid w:val="00037153"/>
    <w:rsid w:val="0005204A"/>
    <w:rsid w:val="00053541"/>
    <w:rsid w:val="00083E64"/>
    <w:rsid w:val="00095EA5"/>
    <w:rsid w:val="00097E26"/>
    <w:rsid w:val="000B6DC8"/>
    <w:rsid w:val="000D02D7"/>
    <w:rsid w:val="00122591"/>
    <w:rsid w:val="00142573"/>
    <w:rsid w:val="00160C77"/>
    <w:rsid w:val="001B082B"/>
    <w:rsid w:val="001D18D6"/>
    <w:rsid w:val="001F512A"/>
    <w:rsid w:val="00216EEB"/>
    <w:rsid w:val="00241B04"/>
    <w:rsid w:val="00241FAF"/>
    <w:rsid w:val="00286FBE"/>
    <w:rsid w:val="002A3612"/>
    <w:rsid w:val="002B4270"/>
    <w:rsid w:val="002D1217"/>
    <w:rsid w:val="002D6895"/>
    <w:rsid w:val="002D709A"/>
    <w:rsid w:val="002D75BF"/>
    <w:rsid w:val="002F06BD"/>
    <w:rsid w:val="00332379"/>
    <w:rsid w:val="00345CB6"/>
    <w:rsid w:val="00361658"/>
    <w:rsid w:val="003861FB"/>
    <w:rsid w:val="003A0EC2"/>
    <w:rsid w:val="003C2927"/>
    <w:rsid w:val="003F07E9"/>
    <w:rsid w:val="004041B0"/>
    <w:rsid w:val="00414AD3"/>
    <w:rsid w:val="00452E13"/>
    <w:rsid w:val="00485785"/>
    <w:rsid w:val="00485A57"/>
    <w:rsid w:val="004A0161"/>
    <w:rsid w:val="004A3FE2"/>
    <w:rsid w:val="004A771E"/>
    <w:rsid w:val="004B12BC"/>
    <w:rsid w:val="004B44C3"/>
    <w:rsid w:val="004B5A2F"/>
    <w:rsid w:val="004C1238"/>
    <w:rsid w:val="004C4220"/>
    <w:rsid w:val="004D49BD"/>
    <w:rsid w:val="0052250D"/>
    <w:rsid w:val="00536596"/>
    <w:rsid w:val="00556465"/>
    <w:rsid w:val="0056230A"/>
    <w:rsid w:val="005767DB"/>
    <w:rsid w:val="00590AD5"/>
    <w:rsid w:val="005E3437"/>
    <w:rsid w:val="005E4327"/>
    <w:rsid w:val="006730C9"/>
    <w:rsid w:val="00687917"/>
    <w:rsid w:val="00697212"/>
    <w:rsid w:val="006A00CC"/>
    <w:rsid w:val="006B3FB6"/>
    <w:rsid w:val="006E1282"/>
    <w:rsid w:val="006E2632"/>
    <w:rsid w:val="00743849"/>
    <w:rsid w:val="007522EA"/>
    <w:rsid w:val="0076195A"/>
    <w:rsid w:val="00770DDC"/>
    <w:rsid w:val="00783835"/>
    <w:rsid w:val="007E05B2"/>
    <w:rsid w:val="007E0DE2"/>
    <w:rsid w:val="007E42F8"/>
    <w:rsid w:val="008174E9"/>
    <w:rsid w:val="00850FEC"/>
    <w:rsid w:val="008617AD"/>
    <w:rsid w:val="00880386"/>
    <w:rsid w:val="00914C22"/>
    <w:rsid w:val="00915F34"/>
    <w:rsid w:val="009238DF"/>
    <w:rsid w:val="0096235E"/>
    <w:rsid w:val="0099797D"/>
    <w:rsid w:val="009A1EB6"/>
    <w:rsid w:val="009F418C"/>
    <w:rsid w:val="00A66F1B"/>
    <w:rsid w:val="00A675DC"/>
    <w:rsid w:val="00A75C29"/>
    <w:rsid w:val="00A832D6"/>
    <w:rsid w:val="00AA5107"/>
    <w:rsid w:val="00AB290D"/>
    <w:rsid w:val="00AC242D"/>
    <w:rsid w:val="00AC4B73"/>
    <w:rsid w:val="00AC5D63"/>
    <w:rsid w:val="00B151A6"/>
    <w:rsid w:val="00B2553E"/>
    <w:rsid w:val="00B929DF"/>
    <w:rsid w:val="00BA4766"/>
    <w:rsid w:val="00BD7844"/>
    <w:rsid w:val="00C35690"/>
    <w:rsid w:val="00C55D6C"/>
    <w:rsid w:val="00C62212"/>
    <w:rsid w:val="00C65463"/>
    <w:rsid w:val="00D1389A"/>
    <w:rsid w:val="00D16A0A"/>
    <w:rsid w:val="00D23087"/>
    <w:rsid w:val="00DB2C72"/>
    <w:rsid w:val="00DC55EA"/>
    <w:rsid w:val="00DD080C"/>
    <w:rsid w:val="00DD77E1"/>
    <w:rsid w:val="00DE67C8"/>
    <w:rsid w:val="00E04C21"/>
    <w:rsid w:val="00E20B80"/>
    <w:rsid w:val="00E22138"/>
    <w:rsid w:val="00E23473"/>
    <w:rsid w:val="00E85709"/>
    <w:rsid w:val="00E95A3F"/>
    <w:rsid w:val="00EC18F5"/>
    <w:rsid w:val="00EC5C48"/>
    <w:rsid w:val="00ED104D"/>
    <w:rsid w:val="00EE3C5C"/>
    <w:rsid w:val="00F212E0"/>
    <w:rsid w:val="00F21306"/>
    <w:rsid w:val="00F44976"/>
    <w:rsid w:val="00F47E8B"/>
    <w:rsid w:val="00F619E3"/>
    <w:rsid w:val="00F81D73"/>
    <w:rsid w:val="00FB345A"/>
    <w:rsid w:val="00FC11CA"/>
    <w:rsid w:val="00FD2A2F"/>
    <w:rsid w:val="00FD5F9F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1CD974"/>
  <w15:docId w15:val="{E2FC9DEA-1BE9-4850-8358-2C9A16C2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FB6"/>
    <w:pPr>
      <w:ind w:left="720"/>
      <w:contextualSpacing/>
    </w:pPr>
  </w:style>
  <w:style w:type="paragraph" w:styleId="Sansinterligne">
    <w:name w:val="No Spacing"/>
    <w:uiPriority w:val="1"/>
    <w:qFormat/>
    <w:rsid w:val="00286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Isabelle</cp:lastModifiedBy>
  <cp:revision>3</cp:revision>
  <cp:lastPrinted>2017-11-08T14:38:00Z</cp:lastPrinted>
  <dcterms:created xsi:type="dcterms:W3CDTF">2018-12-05T13:46:00Z</dcterms:created>
  <dcterms:modified xsi:type="dcterms:W3CDTF">2018-12-05T13:49:00Z</dcterms:modified>
</cp:coreProperties>
</file>