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55851" w14:textId="5794FF2A" w:rsidR="001E7A41" w:rsidRPr="001E7A41" w:rsidRDefault="001E7A41" w:rsidP="001E7A41">
      <w:pPr>
        <w:jc w:val="center"/>
        <w:rPr>
          <w:rFonts w:ascii="Trebuchet MS" w:hAnsi="Trebuchet MS" w:cs="Arial"/>
          <w:b/>
          <w:bCs/>
          <w:sz w:val="28"/>
          <w:szCs w:val="28"/>
        </w:rPr>
      </w:pPr>
    </w:p>
    <w:p w14:paraId="1F57EB78" w14:textId="77777777" w:rsidR="001E7A41" w:rsidRPr="001E7A41" w:rsidRDefault="001E7A41" w:rsidP="001E7A41">
      <w:pPr>
        <w:jc w:val="center"/>
        <w:rPr>
          <w:rFonts w:ascii="Trebuchet MS" w:hAnsi="Trebuchet MS" w:cs="Arial"/>
          <w:b/>
          <w:bCs/>
          <w:sz w:val="28"/>
          <w:szCs w:val="28"/>
        </w:rPr>
      </w:pPr>
    </w:p>
    <w:p w14:paraId="5E5F0712" w14:textId="42C49F85" w:rsidR="001E7A41" w:rsidRPr="001E7A41" w:rsidRDefault="001E7A41" w:rsidP="001E7A41">
      <w:pPr>
        <w:jc w:val="center"/>
        <w:rPr>
          <w:rFonts w:ascii="Trebuchet MS" w:hAnsi="Trebuchet MS" w:cs="Arial"/>
          <w:b/>
          <w:bCs/>
          <w:sz w:val="28"/>
          <w:szCs w:val="28"/>
        </w:rPr>
      </w:pPr>
    </w:p>
    <w:p w14:paraId="38D4EFF6" w14:textId="77777777" w:rsidR="001E7A41" w:rsidRPr="001E7A41" w:rsidRDefault="001E7A41" w:rsidP="001E7A41">
      <w:pPr>
        <w:jc w:val="center"/>
        <w:rPr>
          <w:rFonts w:ascii="Trebuchet MS" w:hAnsi="Trebuchet MS" w:cs="Arial"/>
          <w:b/>
          <w:bCs/>
          <w:sz w:val="28"/>
          <w:szCs w:val="28"/>
        </w:rPr>
      </w:pPr>
    </w:p>
    <w:p w14:paraId="0235E1D3" w14:textId="16F6941F" w:rsidR="001E7A41" w:rsidRDefault="001E7A41" w:rsidP="001E7A41">
      <w:pPr>
        <w:jc w:val="center"/>
        <w:rPr>
          <w:rFonts w:ascii="Trebuchet MS" w:hAnsi="Trebuchet MS" w:cs="Arial"/>
          <w:b/>
          <w:bCs/>
          <w:sz w:val="28"/>
          <w:szCs w:val="28"/>
        </w:rPr>
      </w:pPr>
      <w:r>
        <w:rPr>
          <w:rFonts w:ascii="Trebuchet MS" w:hAnsi="Trebuchet MS" w:cs="Arial"/>
          <w:b/>
          <w:bCs/>
          <w:sz w:val="28"/>
          <w:szCs w:val="28"/>
        </w:rPr>
        <w:t>GRILLE D’ENTREVUE</w:t>
      </w:r>
    </w:p>
    <w:p w14:paraId="0C9D1EFD" w14:textId="02BA8C75" w:rsidR="001E7A41" w:rsidRDefault="001E7A41" w:rsidP="001E7A41">
      <w:pPr>
        <w:jc w:val="center"/>
        <w:rPr>
          <w:rFonts w:ascii="Trebuchet MS" w:hAnsi="Trebuchet MS" w:cs="Arial"/>
          <w:b/>
          <w:bCs/>
          <w:sz w:val="28"/>
          <w:szCs w:val="28"/>
        </w:rPr>
      </w:pPr>
    </w:p>
    <w:p w14:paraId="49AB0EFD" w14:textId="78C812F2" w:rsidR="001E7A41" w:rsidRDefault="001E7A41" w:rsidP="001E7A41">
      <w:pPr>
        <w:jc w:val="center"/>
        <w:rPr>
          <w:rFonts w:ascii="Trebuchet MS" w:hAnsi="Trebuchet MS" w:cs="Arial"/>
          <w:b/>
          <w:bCs/>
          <w:sz w:val="28"/>
          <w:szCs w:val="28"/>
        </w:rPr>
      </w:pPr>
      <w:r>
        <w:rPr>
          <w:rFonts w:ascii="Trebuchet MS" w:hAnsi="Trebuchet MS" w:cs="Arial"/>
          <w:b/>
          <w:bCs/>
          <w:sz w:val="28"/>
          <w:szCs w:val="28"/>
        </w:rPr>
        <w:t>CONSULTATION CITOYENNE</w:t>
      </w:r>
    </w:p>
    <w:p w14:paraId="2E8BB9BD" w14:textId="416149D2" w:rsidR="001E7A41" w:rsidRDefault="001E7A41" w:rsidP="001E7A41">
      <w:pPr>
        <w:jc w:val="center"/>
        <w:rPr>
          <w:rFonts w:ascii="Trebuchet MS" w:hAnsi="Trebuchet MS" w:cs="Arial"/>
          <w:b/>
          <w:bCs/>
          <w:sz w:val="28"/>
          <w:szCs w:val="28"/>
        </w:rPr>
      </w:pPr>
    </w:p>
    <w:p w14:paraId="4C59E60A" w14:textId="2FDAE4ED" w:rsidR="001E7A41" w:rsidRDefault="001E7A41" w:rsidP="001E7A41">
      <w:pPr>
        <w:jc w:val="center"/>
        <w:rPr>
          <w:rFonts w:ascii="Trebuchet MS" w:hAnsi="Trebuchet MS" w:cs="Arial"/>
          <w:b/>
          <w:bCs/>
          <w:sz w:val="28"/>
          <w:szCs w:val="28"/>
        </w:rPr>
      </w:pPr>
    </w:p>
    <w:p w14:paraId="7B8D2306" w14:textId="70858F98" w:rsidR="001E7A41" w:rsidRDefault="001E7A41" w:rsidP="001E7A41">
      <w:pPr>
        <w:jc w:val="center"/>
        <w:rPr>
          <w:rFonts w:ascii="Trebuchet MS" w:hAnsi="Trebuchet MS" w:cs="Arial"/>
          <w:b/>
          <w:bCs/>
          <w:sz w:val="28"/>
          <w:szCs w:val="28"/>
        </w:rPr>
      </w:pPr>
    </w:p>
    <w:p w14:paraId="4EE2A225" w14:textId="77777777" w:rsidR="001E7A41" w:rsidRPr="001E7A41" w:rsidRDefault="001E7A41" w:rsidP="001E7A41">
      <w:pPr>
        <w:jc w:val="center"/>
        <w:rPr>
          <w:rFonts w:ascii="Trebuchet MS" w:hAnsi="Trebuchet MS" w:cs="Arial"/>
          <w:b/>
          <w:bCs/>
          <w:sz w:val="28"/>
          <w:szCs w:val="28"/>
        </w:rPr>
      </w:pPr>
    </w:p>
    <w:p w14:paraId="731DDB80" w14:textId="6DEE8094" w:rsidR="001E7A41" w:rsidRDefault="001E7A41" w:rsidP="001E7A41">
      <w:pPr>
        <w:jc w:val="center"/>
        <w:rPr>
          <w:rFonts w:ascii="Trebuchet MS" w:hAnsi="Trebuchet MS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B5A0A89" wp14:editId="76DE82F3">
            <wp:extent cx="7419975" cy="235585"/>
            <wp:effectExtent l="0" t="0" r="9525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tête Rapport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727"/>
                    <a:stretch/>
                  </pic:blipFill>
                  <pic:spPr bwMode="auto">
                    <a:xfrm rot="10800000">
                      <a:off x="0" y="0"/>
                      <a:ext cx="7435786" cy="236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C7A56C" w14:textId="77777777" w:rsidR="001E7A41" w:rsidRPr="001E7A41" w:rsidRDefault="001E7A41" w:rsidP="001E7A41">
      <w:pPr>
        <w:rPr>
          <w:rFonts w:ascii="Trebuchet MS" w:hAnsi="Trebuchet MS" w:cs="Arial"/>
          <w:b/>
          <w:bCs/>
          <w:sz w:val="28"/>
          <w:szCs w:val="28"/>
        </w:rPr>
      </w:pPr>
    </w:p>
    <w:p w14:paraId="5C4BD52B" w14:textId="77777777" w:rsidR="005C2719" w:rsidRDefault="005C2719" w:rsidP="005C2719"/>
    <w:p w14:paraId="643DB8BF" w14:textId="089CEB1D" w:rsidR="005C2719" w:rsidRDefault="005C2719" w:rsidP="005C2719">
      <w:pPr>
        <w:rPr>
          <w:lang w:eastAsia="fr-CA"/>
        </w:rPr>
      </w:pPr>
    </w:p>
    <w:p w14:paraId="23F23301" w14:textId="77777777" w:rsidR="001E7A41" w:rsidRDefault="005C2719" w:rsidP="001E7A41">
      <w:pPr>
        <w:jc w:val="center"/>
        <w:rPr>
          <w:rFonts w:ascii="Trebuchet MS" w:hAnsi="Trebuchet MS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AEB5B0A" wp14:editId="7210720F">
            <wp:extent cx="4505325" cy="1247775"/>
            <wp:effectExtent l="0" t="0" r="9525" b="9525"/>
            <wp:docPr id="1" name="Image 1" descr="Signature courriel Patricia DesAlli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Signature courriel Patricia DesAlliers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2F4BB" w14:textId="77777777" w:rsidR="00AB7471" w:rsidRDefault="00AB7471" w:rsidP="001E7A41">
      <w:pPr>
        <w:jc w:val="center"/>
        <w:rPr>
          <w:rFonts w:ascii="Trebuchet MS" w:hAnsi="Trebuchet MS" w:cs="Arial"/>
          <w:b/>
          <w:bCs/>
          <w:sz w:val="28"/>
          <w:szCs w:val="28"/>
        </w:rPr>
      </w:pPr>
    </w:p>
    <w:p w14:paraId="59B16DE1" w14:textId="77777777" w:rsidR="00AB7471" w:rsidRDefault="00AB7471" w:rsidP="001E7A41">
      <w:pPr>
        <w:jc w:val="center"/>
        <w:rPr>
          <w:rFonts w:ascii="Trebuchet MS" w:hAnsi="Trebuchet MS" w:cs="Arial"/>
          <w:b/>
          <w:bCs/>
          <w:sz w:val="28"/>
          <w:szCs w:val="28"/>
        </w:rPr>
      </w:pPr>
    </w:p>
    <w:p w14:paraId="2107E531" w14:textId="77777777" w:rsidR="00AB7471" w:rsidRDefault="00AB7471" w:rsidP="001E7A41">
      <w:pPr>
        <w:jc w:val="center"/>
        <w:rPr>
          <w:rFonts w:ascii="Trebuchet MS" w:hAnsi="Trebuchet MS" w:cs="Arial"/>
          <w:b/>
          <w:bCs/>
          <w:sz w:val="28"/>
          <w:szCs w:val="28"/>
        </w:rPr>
      </w:pPr>
    </w:p>
    <w:p w14:paraId="09DD9A9D" w14:textId="77777777" w:rsidR="00AB7471" w:rsidRDefault="00AB7471" w:rsidP="001E7A41">
      <w:pPr>
        <w:jc w:val="center"/>
        <w:rPr>
          <w:rFonts w:ascii="Trebuchet MS" w:hAnsi="Trebuchet MS" w:cs="Arial"/>
          <w:b/>
          <w:bCs/>
          <w:sz w:val="28"/>
          <w:szCs w:val="28"/>
        </w:rPr>
      </w:pPr>
    </w:p>
    <w:p w14:paraId="7DA5240D" w14:textId="376B6166" w:rsidR="00AB7471" w:rsidRDefault="00AB7471" w:rsidP="00AB7471">
      <w:pPr>
        <w:jc w:val="center"/>
        <w:rPr>
          <w:rFonts w:ascii="Trebuchet MS" w:hAnsi="Trebuchet MS" w:cs="Arial"/>
          <w:b/>
          <w:bCs/>
          <w:sz w:val="28"/>
          <w:szCs w:val="28"/>
        </w:rPr>
      </w:pPr>
      <w:r>
        <w:rPr>
          <w:rFonts w:ascii="Trebuchet MS" w:hAnsi="Trebuchet MS" w:cs="Arial"/>
          <w:b/>
          <w:bCs/>
          <w:sz w:val="28"/>
          <w:szCs w:val="28"/>
        </w:rPr>
        <w:t>**Juste en dessous des 7 questions proposées, il y a des mots clés pour vous inspirer, ce ne sont pas des choix de réponses.</w:t>
      </w:r>
      <w:r w:rsidR="00DD6129">
        <w:rPr>
          <w:rFonts w:ascii="Trebuchet MS" w:hAnsi="Trebuchet MS" w:cs="Arial"/>
          <w:b/>
          <w:bCs/>
          <w:sz w:val="28"/>
          <w:szCs w:val="28"/>
        </w:rPr>
        <w:t xml:space="preserve"> Utiliser les grands espaces pour répondre.</w:t>
      </w:r>
    </w:p>
    <w:p w14:paraId="15E1629C" w14:textId="77777777" w:rsidR="00AB7471" w:rsidRDefault="00AB7471" w:rsidP="00AB7471">
      <w:pPr>
        <w:jc w:val="center"/>
        <w:rPr>
          <w:rFonts w:ascii="Trebuchet MS" w:hAnsi="Trebuchet MS" w:cs="Arial"/>
          <w:b/>
          <w:bCs/>
          <w:sz w:val="28"/>
          <w:szCs w:val="28"/>
        </w:rPr>
      </w:pPr>
    </w:p>
    <w:p w14:paraId="0395580F" w14:textId="77777777" w:rsidR="00AB7471" w:rsidRDefault="00AB7471" w:rsidP="00AB7471">
      <w:pPr>
        <w:jc w:val="center"/>
        <w:rPr>
          <w:rFonts w:ascii="Trebuchet MS" w:hAnsi="Trebuchet MS" w:cs="Arial"/>
          <w:b/>
          <w:bCs/>
          <w:sz w:val="28"/>
          <w:szCs w:val="28"/>
        </w:rPr>
      </w:pPr>
    </w:p>
    <w:p w14:paraId="484DADE0" w14:textId="43D215C2" w:rsidR="00AB7471" w:rsidRDefault="00AB7471" w:rsidP="00AB7471">
      <w:pPr>
        <w:jc w:val="center"/>
        <w:rPr>
          <w:rFonts w:ascii="Trebuchet MS" w:hAnsi="Trebuchet MS" w:cs="Arial"/>
          <w:b/>
          <w:bCs/>
          <w:sz w:val="28"/>
          <w:szCs w:val="28"/>
        </w:rPr>
      </w:pPr>
      <w:r>
        <w:rPr>
          <w:rFonts w:ascii="Trebuchet MS" w:hAnsi="Trebuchet MS" w:cs="Arial"/>
          <w:b/>
          <w:bCs/>
          <w:sz w:val="28"/>
          <w:szCs w:val="28"/>
        </w:rPr>
        <w:t>***Merci de retourner votre questionnaire rempli à :</w:t>
      </w:r>
    </w:p>
    <w:p w14:paraId="3F234B55" w14:textId="1B14D4EE" w:rsidR="00AB7471" w:rsidRDefault="00AB7471" w:rsidP="00AB7471">
      <w:pPr>
        <w:jc w:val="center"/>
        <w:rPr>
          <w:rFonts w:ascii="Trebuchet MS" w:hAnsi="Trebuchet MS" w:cs="Arial"/>
          <w:b/>
          <w:bCs/>
          <w:sz w:val="28"/>
          <w:szCs w:val="28"/>
        </w:rPr>
      </w:pPr>
      <w:r>
        <w:rPr>
          <w:rFonts w:ascii="Trebuchet MS" w:hAnsi="Trebuchet MS" w:cs="Arial"/>
          <w:b/>
          <w:bCs/>
          <w:sz w:val="28"/>
          <w:szCs w:val="28"/>
        </w:rPr>
        <w:t>Mobilisation.mrcjoliette@fadoqlanaudiere.ca</w:t>
      </w:r>
    </w:p>
    <w:p w14:paraId="10D174EA" w14:textId="77777777" w:rsidR="00AB7471" w:rsidRDefault="00AB7471" w:rsidP="00AB7471">
      <w:pPr>
        <w:jc w:val="center"/>
        <w:rPr>
          <w:rFonts w:ascii="Trebuchet MS" w:hAnsi="Trebuchet MS" w:cs="Arial"/>
          <w:b/>
          <w:bCs/>
          <w:sz w:val="28"/>
          <w:szCs w:val="28"/>
        </w:rPr>
      </w:pPr>
    </w:p>
    <w:p w14:paraId="5D2916F0" w14:textId="742E3FC9" w:rsidR="00AB7471" w:rsidRPr="001E7A41" w:rsidRDefault="00AB7471" w:rsidP="001E7A41">
      <w:pPr>
        <w:jc w:val="center"/>
        <w:rPr>
          <w:rFonts w:ascii="Trebuchet MS" w:hAnsi="Trebuchet MS" w:cs="Arial"/>
          <w:b/>
          <w:bCs/>
          <w:sz w:val="28"/>
          <w:szCs w:val="28"/>
        </w:rPr>
        <w:sectPr w:rsidR="00AB7471" w:rsidRPr="001E7A41" w:rsidSect="008413E0">
          <w:headerReference w:type="default" r:id="rId10"/>
          <w:footerReference w:type="default" r:id="rId11"/>
          <w:headerReference w:type="first" r:id="rId12"/>
          <w:pgSz w:w="12240" w:h="20160" w:code="5"/>
          <w:pgMar w:top="3303" w:right="851" w:bottom="1440" w:left="567" w:header="568" w:footer="708" w:gutter="0"/>
          <w:cols w:space="708"/>
          <w:titlePg/>
          <w:docGrid w:linePitch="360"/>
        </w:sectPr>
      </w:pPr>
    </w:p>
    <w:p w14:paraId="6146121D" w14:textId="77777777" w:rsidR="00A51705" w:rsidRPr="001E7A41" w:rsidRDefault="00A51705" w:rsidP="0087086C">
      <w:pPr>
        <w:pStyle w:val="Paragraphedeliste"/>
        <w:numPr>
          <w:ilvl w:val="0"/>
          <w:numId w:val="1"/>
        </w:numPr>
        <w:ind w:left="567" w:hanging="567"/>
        <w:rPr>
          <w:rFonts w:ascii="Trebuchet MS" w:hAnsi="Trebuchet MS" w:cs="Arial"/>
          <w:b/>
          <w:bCs/>
          <w:sz w:val="24"/>
          <w:szCs w:val="24"/>
        </w:rPr>
      </w:pPr>
      <w:r w:rsidRPr="001E7A41">
        <w:rPr>
          <w:rFonts w:ascii="Trebuchet MS" w:hAnsi="Trebuchet MS" w:cs="Arial"/>
          <w:b/>
          <w:bCs/>
          <w:sz w:val="24"/>
          <w:szCs w:val="24"/>
        </w:rPr>
        <w:lastRenderedPageBreak/>
        <w:t>Qu’est-ce qui fonctionne bien dans votre quartier? Ce qu’il faut maintenir et protéger.</w:t>
      </w:r>
    </w:p>
    <w:p w14:paraId="5831BD7F" w14:textId="77777777" w:rsidR="00A51705" w:rsidRPr="001E7A41" w:rsidRDefault="00A51705" w:rsidP="00A51705">
      <w:pPr>
        <w:pStyle w:val="Paragraphedeliste"/>
        <w:ind w:left="0"/>
        <w:rPr>
          <w:rFonts w:ascii="Trebuchet MS" w:hAnsi="Trebuchet MS" w:cs="Arial"/>
          <w:sz w:val="24"/>
          <w:szCs w:val="24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A51705" w:rsidRPr="001E7A41" w14:paraId="4326579C" w14:textId="77777777" w:rsidTr="008413E0">
        <w:trPr>
          <w:trHeight w:val="399"/>
        </w:trPr>
        <w:tc>
          <w:tcPr>
            <w:tcW w:w="3496" w:type="dxa"/>
            <w:vAlign w:val="center"/>
          </w:tcPr>
          <w:p w14:paraId="073F9E9C" w14:textId="77777777" w:rsidR="00A51705" w:rsidRPr="001E7A41" w:rsidRDefault="00A51705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Éducation/formation</w:t>
            </w:r>
          </w:p>
        </w:tc>
        <w:tc>
          <w:tcPr>
            <w:tcW w:w="3497" w:type="dxa"/>
            <w:vAlign w:val="center"/>
          </w:tcPr>
          <w:p w14:paraId="2EB4889C" w14:textId="77777777" w:rsidR="00A51705" w:rsidRPr="001E7A41" w:rsidRDefault="00A51705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Transport</w:t>
            </w:r>
          </w:p>
        </w:tc>
        <w:tc>
          <w:tcPr>
            <w:tcW w:w="3497" w:type="dxa"/>
            <w:vAlign w:val="center"/>
          </w:tcPr>
          <w:p w14:paraId="5EE99C84" w14:textId="77777777" w:rsidR="00A51705" w:rsidRPr="001E7A41" w:rsidRDefault="00A51705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Sport, loisir et culture</w:t>
            </w:r>
          </w:p>
        </w:tc>
      </w:tr>
      <w:tr w:rsidR="00A51705" w:rsidRPr="001E7A41" w14:paraId="6714B3C4" w14:textId="77777777" w:rsidTr="008413E0">
        <w:trPr>
          <w:trHeight w:val="399"/>
        </w:trPr>
        <w:tc>
          <w:tcPr>
            <w:tcW w:w="3496" w:type="dxa"/>
            <w:vAlign w:val="center"/>
          </w:tcPr>
          <w:p w14:paraId="30FBC57A" w14:textId="77777777" w:rsidR="00A51705" w:rsidRPr="001E7A41" w:rsidRDefault="00A51705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Emploi/revenu</w:t>
            </w:r>
          </w:p>
        </w:tc>
        <w:tc>
          <w:tcPr>
            <w:tcW w:w="3497" w:type="dxa"/>
            <w:vAlign w:val="center"/>
          </w:tcPr>
          <w:p w14:paraId="45D3AFF0" w14:textId="77777777" w:rsidR="00A51705" w:rsidRPr="001E7A41" w:rsidRDefault="00A51705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Santé physique</w:t>
            </w:r>
          </w:p>
        </w:tc>
        <w:tc>
          <w:tcPr>
            <w:tcW w:w="3497" w:type="dxa"/>
            <w:vAlign w:val="center"/>
          </w:tcPr>
          <w:p w14:paraId="65116320" w14:textId="77777777" w:rsidR="00A51705" w:rsidRPr="001E7A41" w:rsidRDefault="00A51705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Déficience physique</w:t>
            </w:r>
          </w:p>
        </w:tc>
      </w:tr>
      <w:tr w:rsidR="00A51705" w:rsidRPr="001E7A41" w14:paraId="12E1909C" w14:textId="77777777" w:rsidTr="008413E0">
        <w:trPr>
          <w:trHeight w:val="399"/>
        </w:trPr>
        <w:tc>
          <w:tcPr>
            <w:tcW w:w="3496" w:type="dxa"/>
            <w:vAlign w:val="center"/>
          </w:tcPr>
          <w:p w14:paraId="20414AAF" w14:textId="77777777" w:rsidR="00A51705" w:rsidRPr="001E7A41" w:rsidRDefault="00A51705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Habitation</w:t>
            </w:r>
          </w:p>
        </w:tc>
        <w:tc>
          <w:tcPr>
            <w:tcW w:w="3497" w:type="dxa"/>
            <w:vAlign w:val="center"/>
          </w:tcPr>
          <w:p w14:paraId="03DAE54F" w14:textId="77777777" w:rsidR="00A51705" w:rsidRPr="001E7A41" w:rsidRDefault="00A51705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Santé mentale</w:t>
            </w:r>
          </w:p>
        </w:tc>
        <w:tc>
          <w:tcPr>
            <w:tcW w:w="3497" w:type="dxa"/>
            <w:vAlign w:val="center"/>
          </w:tcPr>
          <w:p w14:paraId="7F9BB0FB" w14:textId="77777777" w:rsidR="00A51705" w:rsidRPr="001E7A41" w:rsidRDefault="00A51705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Déficience intellectuelle</w:t>
            </w:r>
          </w:p>
        </w:tc>
      </w:tr>
      <w:tr w:rsidR="00A51705" w:rsidRPr="001E7A41" w14:paraId="13DE1E8A" w14:textId="77777777" w:rsidTr="008413E0">
        <w:trPr>
          <w:trHeight w:val="399"/>
        </w:trPr>
        <w:tc>
          <w:tcPr>
            <w:tcW w:w="3496" w:type="dxa"/>
            <w:vAlign w:val="center"/>
          </w:tcPr>
          <w:p w14:paraId="72757B39" w14:textId="77777777" w:rsidR="00A51705" w:rsidRPr="001E7A41" w:rsidRDefault="00A51705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Alimentation</w:t>
            </w:r>
          </w:p>
        </w:tc>
        <w:tc>
          <w:tcPr>
            <w:tcW w:w="3497" w:type="dxa"/>
            <w:vAlign w:val="center"/>
          </w:tcPr>
          <w:p w14:paraId="20052FA5" w14:textId="77777777" w:rsidR="00A51705" w:rsidRPr="001E7A41" w:rsidRDefault="00A51705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Relation familiale</w:t>
            </w:r>
          </w:p>
        </w:tc>
        <w:tc>
          <w:tcPr>
            <w:tcW w:w="3497" w:type="dxa"/>
            <w:vAlign w:val="center"/>
          </w:tcPr>
          <w:p w14:paraId="0201A330" w14:textId="77777777" w:rsidR="00A51705" w:rsidRPr="001E7A41" w:rsidRDefault="00A51705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Implication bénévolat</w:t>
            </w:r>
          </w:p>
        </w:tc>
      </w:tr>
      <w:tr w:rsidR="00A51705" w:rsidRPr="001E7A41" w14:paraId="3E92AD16" w14:textId="77777777" w:rsidTr="008413E0">
        <w:trPr>
          <w:trHeight w:val="399"/>
        </w:trPr>
        <w:tc>
          <w:tcPr>
            <w:tcW w:w="3496" w:type="dxa"/>
            <w:vAlign w:val="center"/>
          </w:tcPr>
          <w:p w14:paraId="4B464D28" w14:textId="56925901" w:rsidR="00A51705" w:rsidRPr="001E7A41" w:rsidRDefault="009740DE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Milieu de vie</w:t>
            </w:r>
          </w:p>
        </w:tc>
        <w:tc>
          <w:tcPr>
            <w:tcW w:w="3497" w:type="dxa"/>
            <w:vAlign w:val="center"/>
          </w:tcPr>
          <w:p w14:paraId="630ACAC6" w14:textId="77777777" w:rsidR="00A51705" w:rsidRPr="001E7A41" w:rsidRDefault="00A51705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Lacunes du système</w:t>
            </w:r>
          </w:p>
        </w:tc>
        <w:tc>
          <w:tcPr>
            <w:tcW w:w="3497" w:type="dxa"/>
            <w:vAlign w:val="center"/>
          </w:tcPr>
          <w:p w14:paraId="30120691" w14:textId="22D59A4E" w:rsidR="00A51705" w:rsidRPr="001E7A41" w:rsidRDefault="007F5699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Autre</w:t>
            </w:r>
          </w:p>
        </w:tc>
      </w:tr>
      <w:tr w:rsidR="00A51705" w:rsidRPr="001E7A41" w14:paraId="5B382F4D" w14:textId="77777777" w:rsidTr="008413E0">
        <w:tc>
          <w:tcPr>
            <w:tcW w:w="10490" w:type="dxa"/>
            <w:gridSpan w:val="3"/>
          </w:tcPr>
          <w:p w14:paraId="1C06F89D" w14:textId="77777777" w:rsidR="00A51705" w:rsidRPr="001E7A41" w:rsidRDefault="00A51705" w:rsidP="00A51705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527C6DC9" w14:textId="407BF335" w:rsidR="00A51705" w:rsidRDefault="00A51705" w:rsidP="00A51705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6E2E044E" w14:textId="77777777" w:rsidR="0087086C" w:rsidRPr="001E7A41" w:rsidRDefault="0087086C" w:rsidP="00A51705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736C6ED4" w14:textId="21E4BF7E" w:rsidR="007F5699" w:rsidRPr="001E7A41" w:rsidRDefault="007F5699" w:rsidP="00A51705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5F92FDA4" w14:textId="77777777" w:rsidR="007F5699" w:rsidRPr="001E7A41" w:rsidRDefault="007F5699" w:rsidP="00A51705">
            <w:pPr>
              <w:pStyle w:val="Paragraphedeliste"/>
              <w:ind w:left="0"/>
              <w:rPr>
                <w:rFonts w:ascii="Trebuchet MS" w:hAnsi="Trebuchet MS" w:cs="Arial"/>
              </w:rPr>
            </w:pPr>
            <w:bookmarkStart w:id="0" w:name="_GoBack"/>
            <w:bookmarkEnd w:id="0"/>
          </w:p>
          <w:p w14:paraId="0A8C8E31" w14:textId="77777777" w:rsidR="00A51705" w:rsidRPr="001E7A41" w:rsidRDefault="00A51705" w:rsidP="00A51705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4D379CEE" w14:textId="1EFD9985" w:rsidR="00A51705" w:rsidRPr="001E7A41" w:rsidRDefault="00A51705" w:rsidP="00A51705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01F7519F" w14:textId="0802ED1F" w:rsidR="007F5699" w:rsidRPr="001E7A41" w:rsidRDefault="007F5699" w:rsidP="00A51705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734F861E" w14:textId="77777777" w:rsidR="007F5699" w:rsidRPr="001E7A41" w:rsidRDefault="007F5699" w:rsidP="00A51705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369BC780" w14:textId="11413F90" w:rsidR="007F5699" w:rsidRPr="001E7A41" w:rsidRDefault="007F5699" w:rsidP="00A51705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0F30246C" w14:textId="44F2040C" w:rsidR="007F5699" w:rsidRPr="001E7A41" w:rsidRDefault="007F5699" w:rsidP="00A51705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13921EC6" w14:textId="67B3404F" w:rsidR="007F5699" w:rsidRPr="001E7A41" w:rsidRDefault="007F5699" w:rsidP="00A51705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62B7013F" w14:textId="77777777" w:rsidR="007F5699" w:rsidRPr="001E7A41" w:rsidRDefault="007F5699" w:rsidP="00A51705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698C39F7" w14:textId="77777777" w:rsidR="0072685C" w:rsidRPr="001E7A41" w:rsidRDefault="0072685C" w:rsidP="00A51705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43989AF6" w14:textId="51AA0117" w:rsidR="0072685C" w:rsidRPr="001E7A41" w:rsidRDefault="0072685C" w:rsidP="00A51705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01F8B82F" w14:textId="3DBE9AF9" w:rsidR="007F5699" w:rsidRPr="001E7A41" w:rsidRDefault="007F5699" w:rsidP="00A51705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544C0944" w14:textId="77777777" w:rsidR="007F5699" w:rsidRPr="001E7A41" w:rsidRDefault="007F5699" w:rsidP="00A51705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507DAE3A" w14:textId="77777777" w:rsidR="00A51705" w:rsidRPr="001E7A41" w:rsidRDefault="00A51705" w:rsidP="00A51705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0091BF44" w14:textId="77777777" w:rsidR="00A51705" w:rsidRPr="001E7A41" w:rsidRDefault="00A51705" w:rsidP="00A51705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72633F29" w14:textId="77777777" w:rsidR="00A51705" w:rsidRPr="001E7A41" w:rsidRDefault="00A51705" w:rsidP="00A51705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647AEF38" w14:textId="77777777" w:rsidR="00A51705" w:rsidRPr="001E7A41" w:rsidRDefault="00A51705" w:rsidP="00A51705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</w:tc>
      </w:tr>
    </w:tbl>
    <w:p w14:paraId="157B95C3" w14:textId="77777777" w:rsidR="00A51705" w:rsidRPr="001E7A41" w:rsidRDefault="00A51705" w:rsidP="00A51705">
      <w:pPr>
        <w:pStyle w:val="Paragraphedeliste"/>
        <w:ind w:left="0"/>
        <w:rPr>
          <w:rFonts w:ascii="Trebuchet MS" w:hAnsi="Trebuchet MS"/>
        </w:rPr>
      </w:pPr>
    </w:p>
    <w:p w14:paraId="412D05D3" w14:textId="77777777" w:rsidR="00A51705" w:rsidRPr="001E7A41" w:rsidRDefault="00A51705" w:rsidP="0087086C">
      <w:pPr>
        <w:pStyle w:val="Paragraphedeliste"/>
        <w:numPr>
          <w:ilvl w:val="0"/>
          <w:numId w:val="1"/>
        </w:numPr>
        <w:ind w:left="567" w:hanging="567"/>
        <w:rPr>
          <w:rFonts w:ascii="Trebuchet MS" w:hAnsi="Trebuchet MS" w:cs="Arial"/>
          <w:b/>
          <w:bCs/>
          <w:sz w:val="24"/>
          <w:szCs w:val="24"/>
        </w:rPr>
      </w:pPr>
      <w:r w:rsidRPr="001E7A41">
        <w:rPr>
          <w:rFonts w:ascii="Trebuchet MS" w:hAnsi="Trebuchet MS" w:cs="Arial"/>
          <w:b/>
          <w:bCs/>
          <w:sz w:val="24"/>
          <w:szCs w:val="24"/>
        </w:rPr>
        <w:t>Qu’est-ce qui est difficile pour les gens dans votre quartier/village?</w:t>
      </w:r>
    </w:p>
    <w:p w14:paraId="77453B07" w14:textId="77777777" w:rsidR="0072685C" w:rsidRPr="001E7A41" w:rsidRDefault="0072685C" w:rsidP="0072685C">
      <w:pPr>
        <w:pStyle w:val="Paragraphedeliste"/>
        <w:ind w:left="0"/>
        <w:rPr>
          <w:rFonts w:ascii="Trebuchet MS" w:hAnsi="Trebuchet MS" w:cs="Arial"/>
          <w:sz w:val="24"/>
          <w:szCs w:val="24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72685C" w:rsidRPr="001E7A41" w14:paraId="0E3B0C3E" w14:textId="77777777" w:rsidTr="008413E0">
        <w:trPr>
          <w:trHeight w:val="399"/>
        </w:trPr>
        <w:tc>
          <w:tcPr>
            <w:tcW w:w="3496" w:type="dxa"/>
            <w:vAlign w:val="center"/>
          </w:tcPr>
          <w:p w14:paraId="35F67168" w14:textId="77777777" w:rsidR="0072685C" w:rsidRPr="001E7A41" w:rsidRDefault="0072685C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Éducation/formation</w:t>
            </w:r>
          </w:p>
        </w:tc>
        <w:tc>
          <w:tcPr>
            <w:tcW w:w="3497" w:type="dxa"/>
            <w:vAlign w:val="center"/>
          </w:tcPr>
          <w:p w14:paraId="4A6971FB" w14:textId="77777777" w:rsidR="0072685C" w:rsidRPr="001E7A41" w:rsidRDefault="0072685C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Transport</w:t>
            </w:r>
          </w:p>
        </w:tc>
        <w:tc>
          <w:tcPr>
            <w:tcW w:w="3497" w:type="dxa"/>
            <w:vAlign w:val="center"/>
          </w:tcPr>
          <w:p w14:paraId="4A4683CC" w14:textId="77777777" w:rsidR="0072685C" w:rsidRPr="001E7A41" w:rsidRDefault="0072685C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Sport, loisir et culture</w:t>
            </w:r>
          </w:p>
        </w:tc>
      </w:tr>
      <w:tr w:rsidR="0072685C" w:rsidRPr="001E7A41" w14:paraId="5279CDD7" w14:textId="77777777" w:rsidTr="008413E0">
        <w:trPr>
          <w:trHeight w:val="399"/>
        </w:trPr>
        <w:tc>
          <w:tcPr>
            <w:tcW w:w="3496" w:type="dxa"/>
            <w:vAlign w:val="center"/>
          </w:tcPr>
          <w:p w14:paraId="0A5165EB" w14:textId="77777777" w:rsidR="0072685C" w:rsidRPr="001E7A41" w:rsidRDefault="0072685C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Emploi/revenu</w:t>
            </w:r>
          </w:p>
        </w:tc>
        <w:tc>
          <w:tcPr>
            <w:tcW w:w="3497" w:type="dxa"/>
            <w:vAlign w:val="center"/>
          </w:tcPr>
          <w:p w14:paraId="6FBF8F1B" w14:textId="77777777" w:rsidR="0072685C" w:rsidRPr="001E7A41" w:rsidRDefault="0072685C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Santé physique</w:t>
            </w:r>
          </w:p>
        </w:tc>
        <w:tc>
          <w:tcPr>
            <w:tcW w:w="3497" w:type="dxa"/>
            <w:vAlign w:val="center"/>
          </w:tcPr>
          <w:p w14:paraId="22E1FB7E" w14:textId="77777777" w:rsidR="0072685C" w:rsidRPr="001E7A41" w:rsidRDefault="0072685C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Déficience physique</w:t>
            </w:r>
          </w:p>
        </w:tc>
      </w:tr>
      <w:tr w:rsidR="0072685C" w:rsidRPr="001E7A41" w14:paraId="6C1EF62D" w14:textId="77777777" w:rsidTr="008413E0">
        <w:trPr>
          <w:trHeight w:val="399"/>
        </w:trPr>
        <w:tc>
          <w:tcPr>
            <w:tcW w:w="3496" w:type="dxa"/>
            <w:vAlign w:val="center"/>
          </w:tcPr>
          <w:p w14:paraId="25DA8C5F" w14:textId="77777777" w:rsidR="0072685C" w:rsidRPr="001E7A41" w:rsidRDefault="0072685C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Habitation</w:t>
            </w:r>
          </w:p>
        </w:tc>
        <w:tc>
          <w:tcPr>
            <w:tcW w:w="3497" w:type="dxa"/>
            <w:vAlign w:val="center"/>
          </w:tcPr>
          <w:p w14:paraId="4C47D521" w14:textId="77777777" w:rsidR="0072685C" w:rsidRPr="001E7A41" w:rsidRDefault="0072685C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Santé mentale</w:t>
            </w:r>
          </w:p>
        </w:tc>
        <w:tc>
          <w:tcPr>
            <w:tcW w:w="3497" w:type="dxa"/>
            <w:vAlign w:val="center"/>
          </w:tcPr>
          <w:p w14:paraId="7AC82ACD" w14:textId="77777777" w:rsidR="0072685C" w:rsidRPr="001E7A41" w:rsidRDefault="0072685C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Déficience intellectuelle</w:t>
            </w:r>
          </w:p>
        </w:tc>
      </w:tr>
      <w:tr w:rsidR="0072685C" w:rsidRPr="001E7A41" w14:paraId="247DB0C3" w14:textId="77777777" w:rsidTr="008413E0">
        <w:trPr>
          <w:trHeight w:val="399"/>
        </w:trPr>
        <w:tc>
          <w:tcPr>
            <w:tcW w:w="3496" w:type="dxa"/>
            <w:vAlign w:val="center"/>
          </w:tcPr>
          <w:p w14:paraId="7AD7185A" w14:textId="77777777" w:rsidR="0072685C" w:rsidRPr="001E7A41" w:rsidRDefault="0072685C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Alimentation</w:t>
            </w:r>
          </w:p>
        </w:tc>
        <w:tc>
          <w:tcPr>
            <w:tcW w:w="3497" w:type="dxa"/>
            <w:vAlign w:val="center"/>
          </w:tcPr>
          <w:p w14:paraId="28CE2637" w14:textId="77777777" w:rsidR="0072685C" w:rsidRPr="001E7A41" w:rsidRDefault="0072685C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Relation familiale</w:t>
            </w:r>
          </w:p>
        </w:tc>
        <w:tc>
          <w:tcPr>
            <w:tcW w:w="3497" w:type="dxa"/>
            <w:vAlign w:val="center"/>
          </w:tcPr>
          <w:p w14:paraId="079CC6A7" w14:textId="77777777" w:rsidR="0072685C" w:rsidRPr="001E7A41" w:rsidRDefault="0072685C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Implication bénévolat</w:t>
            </w:r>
          </w:p>
        </w:tc>
      </w:tr>
      <w:tr w:rsidR="0072685C" w:rsidRPr="001E7A41" w14:paraId="02F2376B" w14:textId="77777777" w:rsidTr="008413E0">
        <w:trPr>
          <w:trHeight w:val="399"/>
        </w:trPr>
        <w:tc>
          <w:tcPr>
            <w:tcW w:w="3496" w:type="dxa"/>
            <w:vAlign w:val="center"/>
          </w:tcPr>
          <w:p w14:paraId="04F2F63F" w14:textId="4B027FB0" w:rsidR="0072685C" w:rsidRPr="001E7A41" w:rsidRDefault="009740DE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Milieu de vie</w:t>
            </w:r>
          </w:p>
        </w:tc>
        <w:tc>
          <w:tcPr>
            <w:tcW w:w="3497" w:type="dxa"/>
            <w:vAlign w:val="center"/>
          </w:tcPr>
          <w:p w14:paraId="77DD7459" w14:textId="77777777" w:rsidR="0072685C" w:rsidRPr="001E7A41" w:rsidRDefault="0072685C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Lacunes du système</w:t>
            </w:r>
          </w:p>
        </w:tc>
        <w:tc>
          <w:tcPr>
            <w:tcW w:w="3497" w:type="dxa"/>
            <w:vAlign w:val="center"/>
          </w:tcPr>
          <w:p w14:paraId="05C573A5" w14:textId="115AF3B3" w:rsidR="0072685C" w:rsidRPr="001E7A41" w:rsidRDefault="007F5699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Autre</w:t>
            </w:r>
          </w:p>
        </w:tc>
      </w:tr>
      <w:tr w:rsidR="0072685C" w:rsidRPr="001E7A41" w14:paraId="14D80063" w14:textId="77777777" w:rsidTr="008413E0">
        <w:tc>
          <w:tcPr>
            <w:tcW w:w="10490" w:type="dxa"/>
            <w:gridSpan w:val="3"/>
          </w:tcPr>
          <w:p w14:paraId="2144B95F" w14:textId="77777777" w:rsidR="0072685C" w:rsidRPr="001E7A41" w:rsidRDefault="0072685C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64883F83" w14:textId="77777777" w:rsidR="0072685C" w:rsidRPr="001E7A41" w:rsidRDefault="0072685C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59F978CD" w14:textId="77777777" w:rsidR="0072685C" w:rsidRPr="001E7A41" w:rsidRDefault="0072685C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529C461C" w14:textId="21B7B2F8" w:rsidR="0072685C" w:rsidRPr="001E7A41" w:rsidRDefault="0072685C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1F5988D8" w14:textId="48E39B83" w:rsidR="007F5699" w:rsidRPr="001E7A41" w:rsidRDefault="007F5699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5ED1D0A5" w14:textId="323E44E6" w:rsidR="007F5699" w:rsidRPr="001E7A41" w:rsidRDefault="007F5699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19E6082B" w14:textId="28D42094" w:rsidR="007F5699" w:rsidRPr="001E7A41" w:rsidRDefault="007F5699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6CF2A820" w14:textId="3428D614" w:rsidR="007F5699" w:rsidRPr="001E7A41" w:rsidRDefault="007F5699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1DA979E3" w14:textId="09B5AAEC" w:rsidR="007F5699" w:rsidRPr="001E7A41" w:rsidRDefault="007F5699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196ACEB8" w14:textId="77777777" w:rsidR="007F5699" w:rsidRPr="001E7A41" w:rsidRDefault="007F5699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503A80C1" w14:textId="77777777" w:rsidR="0072685C" w:rsidRPr="001E7A41" w:rsidRDefault="0072685C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6F6A4B1F" w14:textId="77777777" w:rsidR="0072685C" w:rsidRPr="001E7A41" w:rsidRDefault="0072685C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5BD0CA63" w14:textId="4CD92526" w:rsidR="0072685C" w:rsidRPr="001E7A41" w:rsidRDefault="0072685C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417301E4" w14:textId="741C4E8F" w:rsidR="007F5699" w:rsidRPr="001E7A41" w:rsidRDefault="007F5699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7CFEAFC5" w14:textId="77777777" w:rsidR="007F5699" w:rsidRPr="001E7A41" w:rsidRDefault="007F5699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73F127FB" w14:textId="0E5D387C" w:rsidR="0072685C" w:rsidRDefault="0072685C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294C9F2D" w14:textId="7B8348AD" w:rsidR="008413E0" w:rsidRDefault="008413E0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7688120D" w14:textId="77777777" w:rsidR="008413E0" w:rsidRPr="001E7A41" w:rsidRDefault="008413E0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5D0E7F40" w14:textId="1034A374" w:rsidR="007F5699" w:rsidRPr="001E7A41" w:rsidRDefault="007F5699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4E6F4D84" w14:textId="77777777" w:rsidR="007F5699" w:rsidRPr="001E7A41" w:rsidRDefault="007F5699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0597B73B" w14:textId="77777777" w:rsidR="0072685C" w:rsidRPr="001E7A41" w:rsidRDefault="0072685C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285D0D67" w14:textId="77777777" w:rsidR="0072685C" w:rsidRPr="001E7A41" w:rsidRDefault="0072685C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</w:tc>
      </w:tr>
    </w:tbl>
    <w:p w14:paraId="3D9392E2" w14:textId="77777777" w:rsidR="00A51705" w:rsidRPr="001E7A41" w:rsidRDefault="00A51705" w:rsidP="00A51705">
      <w:pPr>
        <w:rPr>
          <w:rFonts w:ascii="Trebuchet MS" w:hAnsi="Trebuchet MS"/>
        </w:rPr>
      </w:pPr>
    </w:p>
    <w:p w14:paraId="6176B56D" w14:textId="77777777" w:rsidR="00A51705" w:rsidRPr="001E7A41" w:rsidRDefault="00A51705" w:rsidP="0087086C">
      <w:pPr>
        <w:pStyle w:val="Paragraphedeliste"/>
        <w:numPr>
          <w:ilvl w:val="0"/>
          <w:numId w:val="1"/>
        </w:numPr>
        <w:ind w:left="567" w:hanging="567"/>
        <w:rPr>
          <w:rFonts w:ascii="Trebuchet MS" w:hAnsi="Trebuchet MS" w:cs="Arial"/>
          <w:b/>
          <w:bCs/>
          <w:sz w:val="24"/>
          <w:szCs w:val="24"/>
        </w:rPr>
      </w:pPr>
      <w:r w:rsidRPr="001E7A41">
        <w:rPr>
          <w:rFonts w:ascii="Trebuchet MS" w:hAnsi="Trebuchet MS" w:cs="Arial"/>
          <w:b/>
          <w:bCs/>
          <w:sz w:val="24"/>
          <w:szCs w:val="24"/>
        </w:rPr>
        <w:lastRenderedPageBreak/>
        <w:t xml:space="preserve">Quels sont les premiers mots qui </w:t>
      </w:r>
      <w:r w:rsidR="0072685C" w:rsidRPr="001E7A41">
        <w:rPr>
          <w:rFonts w:ascii="Trebuchet MS" w:hAnsi="Trebuchet MS" w:cs="Arial"/>
          <w:b/>
          <w:bCs/>
          <w:sz w:val="24"/>
          <w:szCs w:val="24"/>
        </w:rPr>
        <w:t>v</w:t>
      </w:r>
      <w:r w:rsidRPr="001E7A41">
        <w:rPr>
          <w:rFonts w:ascii="Trebuchet MS" w:hAnsi="Trebuchet MS" w:cs="Arial"/>
          <w:b/>
          <w:bCs/>
          <w:sz w:val="24"/>
          <w:szCs w:val="24"/>
        </w:rPr>
        <w:t>ous viennent en tête pour décrire vos conditions de vie?</w:t>
      </w:r>
    </w:p>
    <w:p w14:paraId="221B01D2" w14:textId="77777777" w:rsidR="0072685C" w:rsidRPr="001E7A41" w:rsidRDefault="0072685C" w:rsidP="0072685C">
      <w:pPr>
        <w:pStyle w:val="Paragraphedeliste"/>
        <w:ind w:left="0"/>
        <w:rPr>
          <w:rFonts w:ascii="Trebuchet MS" w:hAnsi="Trebuchet MS" w:cs="Arial"/>
          <w:sz w:val="24"/>
          <w:szCs w:val="24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72685C" w:rsidRPr="001E7A41" w14:paraId="16D2E33E" w14:textId="77777777" w:rsidTr="008413E0">
        <w:trPr>
          <w:trHeight w:val="399"/>
        </w:trPr>
        <w:tc>
          <w:tcPr>
            <w:tcW w:w="3496" w:type="dxa"/>
            <w:vAlign w:val="center"/>
          </w:tcPr>
          <w:p w14:paraId="0121AC5C" w14:textId="77777777" w:rsidR="0072685C" w:rsidRPr="001E7A41" w:rsidRDefault="0072685C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bookmarkStart w:id="1" w:name="_Hlk20320093"/>
            <w:r w:rsidRPr="001E7A41">
              <w:rPr>
                <w:rFonts w:ascii="Trebuchet MS" w:hAnsi="Trebuchet MS" w:cs="Arial"/>
              </w:rPr>
              <w:t>Éducation/formation</w:t>
            </w:r>
          </w:p>
        </w:tc>
        <w:tc>
          <w:tcPr>
            <w:tcW w:w="3497" w:type="dxa"/>
            <w:vAlign w:val="center"/>
          </w:tcPr>
          <w:p w14:paraId="03DDFB73" w14:textId="77777777" w:rsidR="0072685C" w:rsidRPr="001E7A41" w:rsidRDefault="0072685C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Transport</w:t>
            </w:r>
          </w:p>
        </w:tc>
        <w:tc>
          <w:tcPr>
            <w:tcW w:w="3497" w:type="dxa"/>
            <w:vAlign w:val="center"/>
          </w:tcPr>
          <w:p w14:paraId="76041CD4" w14:textId="77777777" w:rsidR="0072685C" w:rsidRPr="001E7A41" w:rsidRDefault="0072685C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Sport, loisir et culture</w:t>
            </w:r>
          </w:p>
        </w:tc>
      </w:tr>
      <w:tr w:rsidR="0072685C" w:rsidRPr="001E7A41" w14:paraId="2C55FAE8" w14:textId="77777777" w:rsidTr="008413E0">
        <w:trPr>
          <w:trHeight w:val="399"/>
        </w:trPr>
        <w:tc>
          <w:tcPr>
            <w:tcW w:w="3496" w:type="dxa"/>
            <w:vAlign w:val="center"/>
          </w:tcPr>
          <w:p w14:paraId="33647D3E" w14:textId="77777777" w:rsidR="0072685C" w:rsidRPr="001E7A41" w:rsidRDefault="0072685C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Emploi/revenu</w:t>
            </w:r>
          </w:p>
        </w:tc>
        <w:tc>
          <w:tcPr>
            <w:tcW w:w="3497" w:type="dxa"/>
            <w:vAlign w:val="center"/>
          </w:tcPr>
          <w:p w14:paraId="31258472" w14:textId="77777777" w:rsidR="0072685C" w:rsidRPr="001E7A41" w:rsidRDefault="0072685C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Santé physique</w:t>
            </w:r>
          </w:p>
        </w:tc>
        <w:tc>
          <w:tcPr>
            <w:tcW w:w="3497" w:type="dxa"/>
            <w:vAlign w:val="center"/>
          </w:tcPr>
          <w:p w14:paraId="0756E9DA" w14:textId="77777777" w:rsidR="0072685C" w:rsidRPr="001E7A41" w:rsidRDefault="0072685C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Déficience physique</w:t>
            </w:r>
          </w:p>
        </w:tc>
      </w:tr>
      <w:tr w:rsidR="0072685C" w:rsidRPr="001E7A41" w14:paraId="520513F2" w14:textId="77777777" w:rsidTr="008413E0">
        <w:trPr>
          <w:trHeight w:val="399"/>
        </w:trPr>
        <w:tc>
          <w:tcPr>
            <w:tcW w:w="3496" w:type="dxa"/>
            <w:vAlign w:val="center"/>
          </w:tcPr>
          <w:p w14:paraId="79875E49" w14:textId="77777777" w:rsidR="0072685C" w:rsidRPr="001E7A41" w:rsidRDefault="0072685C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Habitation</w:t>
            </w:r>
          </w:p>
        </w:tc>
        <w:tc>
          <w:tcPr>
            <w:tcW w:w="3497" w:type="dxa"/>
            <w:vAlign w:val="center"/>
          </w:tcPr>
          <w:p w14:paraId="593905B6" w14:textId="77777777" w:rsidR="0072685C" w:rsidRPr="001E7A41" w:rsidRDefault="0072685C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Santé mentale</w:t>
            </w:r>
          </w:p>
        </w:tc>
        <w:tc>
          <w:tcPr>
            <w:tcW w:w="3497" w:type="dxa"/>
            <w:vAlign w:val="center"/>
          </w:tcPr>
          <w:p w14:paraId="7B9D063C" w14:textId="77777777" w:rsidR="0072685C" w:rsidRPr="001E7A41" w:rsidRDefault="0072685C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Déficience intellectuelle</w:t>
            </w:r>
          </w:p>
        </w:tc>
      </w:tr>
      <w:tr w:rsidR="0072685C" w:rsidRPr="001E7A41" w14:paraId="622BCDA7" w14:textId="77777777" w:rsidTr="008413E0">
        <w:trPr>
          <w:trHeight w:val="399"/>
        </w:trPr>
        <w:tc>
          <w:tcPr>
            <w:tcW w:w="3496" w:type="dxa"/>
            <w:vAlign w:val="center"/>
          </w:tcPr>
          <w:p w14:paraId="27DB1756" w14:textId="77777777" w:rsidR="0072685C" w:rsidRPr="001E7A41" w:rsidRDefault="0072685C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Alimentation</w:t>
            </w:r>
          </w:p>
        </w:tc>
        <w:tc>
          <w:tcPr>
            <w:tcW w:w="3497" w:type="dxa"/>
            <w:vAlign w:val="center"/>
          </w:tcPr>
          <w:p w14:paraId="1B1B11B7" w14:textId="77777777" w:rsidR="0072685C" w:rsidRPr="001E7A41" w:rsidRDefault="0072685C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Relation familiale</w:t>
            </w:r>
          </w:p>
        </w:tc>
        <w:tc>
          <w:tcPr>
            <w:tcW w:w="3497" w:type="dxa"/>
            <w:vAlign w:val="center"/>
          </w:tcPr>
          <w:p w14:paraId="78835A4A" w14:textId="77777777" w:rsidR="0072685C" w:rsidRPr="001E7A41" w:rsidRDefault="0072685C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Implication bénévolat</w:t>
            </w:r>
          </w:p>
        </w:tc>
      </w:tr>
      <w:tr w:rsidR="0072685C" w:rsidRPr="001E7A41" w14:paraId="360EA53E" w14:textId="77777777" w:rsidTr="008413E0">
        <w:trPr>
          <w:trHeight w:val="399"/>
        </w:trPr>
        <w:tc>
          <w:tcPr>
            <w:tcW w:w="3496" w:type="dxa"/>
            <w:vAlign w:val="center"/>
          </w:tcPr>
          <w:p w14:paraId="457D7AC6" w14:textId="4998E474" w:rsidR="0072685C" w:rsidRPr="001E7A41" w:rsidRDefault="009740DE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Milieu de vie</w:t>
            </w:r>
          </w:p>
        </w:tc>
        <w:tc>
          <w:tcPr>
            <w:tcW w:w="3497" w:type="dxa"/>
            <w:vAlign w:val="center"/>
          </w:tcPr>
          <w:p w14:paraId="79DBE879" w14:textId="77777777" w:rsidR="0072685C" w:rsidRPr="001E7A41" w:rsidRDefault="0072685C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Lacunes du système</w:t>
            </w:r>
          </w:p>
        </w:tc>
        <w:tc>
          <w:tcPr>
            <w:tcW w:w="3497" w:type="dxa"/>
            <w:vAlign w:val="center"/>
          </w:tcPr>
          <w:p w14:paraId="04727567" w14:textId="4D4D2033" w:rsidR="0072685C" w:rsidRPr="001E7A41" w:rsidRDefault="007F5699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Autre</w:t>
            </w:r>
          </w:p>
        </w:tc>
      </w:tr>
      <w:tr w:rsidR="0072685C" w:rsidRPr="001E7A41" w14:paraId="4EB22FD4" w14:textId="77777777" w:rsidTr="008413E0">
        <w:tc>
          <w:tcPr>
            <w:tcW w:w="10490" w:type="dxa"/>
            <w:gridSpan w:val="3"/>
          </w:tcPr>
          <w:p w14:paraId="6AE61788" w14:textId="77777777" w:rsidR="0072685C" w:rsidRPr="001E7A41" w:rsidRDefault="0072685C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1821BEB6" w14:textId="77777777" w:rsidR="0072685C" w:rsidRPr="001E7A41" w:rsidRDefault="0072685C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619DFACC" w14:textId="77777777" w:rsidR="0072685C" w:rsidRPr="001E7A41" w:rsidRDefault="0072685C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04AB442C" w14:textId="77777777" w:rsidR="0072685C" w:rsidRPr="001E7A41" w:rsidRDefault="0072685C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3962FA37" w14:textId="77777777" w:rsidR="0072685C" w:rsidRPr="001E7A41" w:rsidRDefault="0072685C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2525EC98" w14:textId="3F809AE4" w:rsidR="0072685C" w:rsidRPr="001E7A41" w:rsidRDefault="0072685C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43C2EF06" w14:textId="28589CFC" w:rsidR="00D24480" w:rsidRPr="001E7A41" w:rsidRDefault="00D24480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6A8B4749" w14:textId="7C3AB041" w:rsidR="00D24480" w:rsidRPr="001E7A41" w:rsidRDefault="00D24480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7288ADAA" w14:textId="007B3CEF" w:rsidR="00D24480" w:rsidRPr="001E7A41" w:rsidRDefault="00D24480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12DD5F24" w14:textId="5197920A" w:rsidR="00D24480" w:rsidRPr="001E7A41" w:rsidRDefault="00D24480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3ECA642F" w14:textId="7572396F" w:rsidR="00D24480" w:rsidRPr="001E7A41" w:rsidRDefault="00D24480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3A1259C6" w14:textId="6D0AE3E8" w:rsidR="00D24480" w:rsidRPr="001E7A41" w:rsidRDefault="00D24480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55D63976" w14:textId="16673937" w:rsidR="00D24480" w:rsidRPr="001E7A41" w:rsidRDefault="00D24480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110AA230" w14:textId="5FFCCF8C" w:rsidR="00D24480" w:rsidRPr="001E7A41" w:rsidRDefault="00D24480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00B30BF9" w14:textId="6FDF0853" w:rsidR="00D24480" w:rsidRPr="001E7A41" w:rsidRDefault="00D24480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5A4F532F" w14:textId="77777777" w:rsidR="00D24480" w:rsidRPr="001E7A41" w:rsidRDefault="00D24480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3AF24A2D" w14:textId="77777777" w:rsidR="0072685C" w:rsidRPr="001E7A41" w:rsidRDefault="0072685C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7C147AB5" w14:textId="77777777" w:rsidR="0072685C" w:rsidRPr="001E7A41" w:rsidRDefault="0072685C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38B47434" w14:textId="77777777" w:rsidR="0072685C" w:rsidRPr="001E7A41" w:rsidRDefault="0072685C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7DDAD1DE" w14:textId="77777777" w:rsidR="0072685C" w:rsidRPr="001E7A41" w:rsidRDefault="0072685C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</w:tc>
      </w:tr>
      <w:bookmarkEnd w:id="1"/>
    </w:tbl>
    <w:p w14:paraId="24F1F17F" w14:textId="11BB3A21" w:rsidR="00D24480" w:rsidRPr="001E7A41" w:rsidRDefault="00D24480" w:rsidP="00D24480">
      <w:pPr>
        <w:pStyle w:val="Paragraphedeliste"/>
        <w:rPr>
          <w:rFonts w:ascii="Trebuchet MS" w:hAnsi="Trebuchet MS" w:cs="Arial"/>
          <w:b/>
          <w:bCs/>
          <w:sz w:val="24"/>
          <w:szCs w:val="24"/>
        </w:rPr>
      </w:pPr>
    </w:p>
    <w:p w14:paraId="56B1AE79" w14:textId="77777777" w:rsidR="00EB366C" w:rsidRPr="001E7A41" w:rsidRDefault="00EB366C" w:rsidP="00D24480">
      <w:pPr>
        <w:pStyle w:val="Paragraphedeliste"/>
        <w:rPr>
          <w:rFonts w:ascii="Trebuchet MS" w:hAnsi="Trebuchet MS" w:cs="Arial"/>
          <w:b/>
          <w:bCs/>
          <w:sz w:val="24"/>
          <w:szCs w:val="24"/>
        </w:rPr>
      </w:pPr>
    </w:p>
    <w:p w14:paraId="24E1AD5C" w14:textId="76493895" w:rsidR="00A51705" w:rsidRPr="001E7A41" w:rsidRDefault="007F5699" w:rsidP="0087086C">
      <w:pPr>
        <w:pStyle w:val="Paragraphedeliste"/>
        <w:numPr>
          <w:ilvl w:val="0"/>
          <w:numId w:val="1"/>
        </w:numPr>
        <w:ind w:left="567" w:hanging="567"/>
        <w:rPr>
          <w:rFonts w:ascii="Trebuchet MS" w:hAnsi="Trebuchet MS" w:cs="Arial"/>
          <w:b/>
          <w:bCs/>
          <w:sz w:val="24"/>
          <w:szCs w:val="24"/>
        </w:rPr>
      </w:pPr>
      <w:r w:rsidRPr="001E7A41">
        <w:rPr>
          <w:rFonts w:ascii="Trebuchet MS" w:hAnsi="Trebuchet MS" w:cs="Arial"/>
          <w:b/>
          <w:bCs/>
          <w:sz w:val="24"/>
          <w:szCs w:val="24"/>
        </w:rPr>
        <w:t>Rêvons ensemble! Dans 15 ans, qu’est-ce qui aura changé dans votre quartier/village?</w:t>
      </w:r>
    </w:p>
    <w:p w14:paraId="6C765848" w14:textId="77777777" w:rsidR="007F5699" w:rsidRPr="001E7A41" w:rsidRDefault="007F5699" w:rsidP="007F5699">
      <w:pPr>
        <w:pStyle w:val="Paragraphedeliste"/>
        <w:rPr>
          <w:rFonts w:ascii="Trebuchet MS" w:hAnsi="Trebuchet MS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190E0E" w:rsidRPr="001E7A41" w14:paraId="769A370C" w14:textId="77777777" w:rsidTr="008413E0">
        <w:trPr>
          <w:trHeight w:val="399"/>
        </w:trPr>
        <w:tc>
          <w:tcPr>
            <w:tcW w:w="3496" w:type="dxa"/>
            <w:vAlign w:val="center"/>
          </w:tcPr>
          <w:p w14:paraId="54CE7E02" w14:textId="77777777" w:rsidR="00190E0E" w:rsidRPr="001E7A41" w:rsidRDefault="00190E0E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bookmarkStart w:id="2" w:name="_Hlk20320953"/>
            <w:r w:rsidRPr="001E7A41">
              <w:rPr>
                <w:rFonts w:ascii="Trebuchet MS" w:hAnsi="Trebuchet MS" w:cs="Arial"/>
              </w:rPr>
              <w:t>Éducation/formation</w:t>
            </w:r>
          </w:p>
        </w:tc>
        <w:tc>
          <w:tcPr>
            <w:tcW w:w="3497" w:type="dxa"/>
            <w:vAlign w:val="center"/>
          </w:tcPr>
          <w:p w14:paraId="10C50871" w14:textId="77777777" w:rsidR="00190E0E" w:rsidRPr="001E7A41" w:rsidRDefault="00190E0E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Transport</w:t>
            </w:r>
          </w:p>
        </w:tc>
        <w:tc>
          <w:tcPr>
            <w:tcW w:w="3497" w:type="dxa"/>
            <w:vAlign w:val="center"/>
          </w:tcPr>
          <w:p w14:paraId="71E1983C" w14:textId="77777777" w:rsidR="00190E0E" w:rsidRPr="001E7A41" w:rsidRDefault="00190E0E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Sport, loisir et culture</w:t>
            </w:r>
          </w:p>
        </w:tc>
      </w:tr>
      <w:tr w:rsidR="00190E0E" w:rsidRPr="001E7A41" w14:paraId="0E52E5F6" w14:textId="77777777" w:rsidTr="008413E0">
        <w:trPr>
          <w:trHeight w:val="399"/>
        </w:trPr>
        <w:tc>
          <w:tcPr>
            <w:tcW w:w="3496" w:type="dxa"/>
            <w:vAlign w:val="center"/>
          </w:tcPr>
          <w:p w14:paraId="153EADF0" w14:textId="77777777" w:rsidR="00190E0E" w:rsidRPr="001E7A41" w:rsidRDefault="00190E0E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Emploi/revenu</w:t>
            </w:r>
          </w:p>
        </w:tc>
        <w:tc>
          <w:tcPr>
            <w:tcW w:w="3497" w:type="dxa"/>
            <w:vAlign w:val="center"/>
          </w:tcPr>
          <w:p w14:paraId="20A39D4A" w14:textId="77777777" w:rsidR="00190E0E" w:rsidRPr="001E7A41" w:rsidRDefault="00190E0E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Santé physique</w:t>
            </w:r>
          </w:p>
        </w:tc>
        <w:tc>
          <w:tcPr>
            <w:tcW w:w="3497" w:type="dxa"/>
            <w:vAlign w:val="center"/>
          </w:tcPr>
          <w:p w14:paraId="3FD5F633" w14:textId="77777777" w:rsidR="00190E0E" w:rsidRPr="001E7A41" w:rsidRDefault="00190E0E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Déficience physique</w:t>
            </w:r>
          </w:p>
        </w:tc>
      </w:tr>
      <w:tr w:rsidR="00190E0E" w:rsidRPr="001E7A41" w14:paraId="03CFB8AD" w14:textId="77777777" w:rsidTr="008413E0">
        <w:trPr>
          <w:trHeight w:val="399"/>
        </w:trPr>
        <w:tc>
          <w:tcPr>
            <w:tcW w:w="3496" w:type="dxa"/>
            <w:vAlign w:val="center"/>
          </w:tcPr>
          <w:p w14:paraId="1D4CC345" w14:textId="77777777" w:rsidR="00190E0E" w:rsidRPr="001E7A41" w:rsidRDefault="00190E0E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Habitation</w:t>
            </w:r>
          </w:p>
        </w:tc>
        <w:tc>
          <w:tcPr>
            <w:tcW w:w="3497" w:type="dxa"/>
            <w:vAlign w:val="center"/>
          </w:tcPr>
          <w:p w14:paraId="24EBEAAF" w14:textId="77777777" w:rsidR="00190E0E" w:rsidRPr="001E7A41" w:rsidRDefault="00190E0E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Santé mentale</w:t>
            </w:r>
          </w:p>
        </w:tc>
        <w:tc>
          <w:tcPr>
            <w:tcW w:w="3497" w:type="dxa"/>
            <w:vAlign w:val="center"/>
          </w:tcPr>
          <w:p w14:paraId="09971365" w14:textId="77777777" w:rsidR="00190E0E" w:rsidRPr="001E7A41" w:rsidRDefault="00190E0E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Déficience intellectuelle</w:t>
            </w:r>
          </w:p>
        </w:tc>
      </w:tr>
      <w:tr w:rsidR="00190E0E" w:rsidRPr="001E7A41" w14:paraId="073791AB" w14:textId="77777777" w:rsidTr="008413E0">
        <w:trPr>
          <w:trHeight w:val="399"/>
        </w:trPr>
        <w:tc>
          <w:tcPr>
            <w:tcW w:w="3496" w:type="dxa"/>
            <w:vAlign w:val="center"/>
          </w:tcPr>
          <w:p w14:paraId="52EC740D" w14:textId="77777777" w:rsidR="00190E0E" w:rsidRPr="001E7A41" w:rsidRDefault="00190E0E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Alimentation</w:t>
            </w:r>
          </w:p>
        </w:tc>
        <w:tc>
          <w:tcPr>
            <w:tcW w:w="3497" w:type="dxa"/>
            <w:vAlign w:val="center"/>
          </w:tcPr>
          <w:p w14:paraId="542D0132" w14:textId="77777777" w:rsidR="00190E0E" w:rsidRPr="001E7A41" w:rsidRDefault="00190E0E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Relation familiale</w:t>
            </w:r>
          </w:p>
        </w:tc>
        <w:tc>
          <w:tcPr>
            <w:tcW w:w="3497" w:type="dxa"/>
            <w:vAlign w:val="center"/>
          </w:tcPr>
          <w:p w14:paraId="5D93B946" w14:textId="77777777" w:rsidR="00190E0E" w:rsidRPr="001E7A41" w:rsidRDefault="00190E0E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Implication bénévolat</w:t>
            </w:r>
          </w:p>
        </w:tc>
      </w:tr>
      <w:tr w:rsidR="00190E0E" w:rsidRPr="001E7A41" w14:paraId="5E7D0877" w14:textId="77777777" w:rsidTr="008413E0">
        <w:trPr>
          <w:trHeight w:val="399"/>
        </w:trPr>
        <w:tc>
          <w:tcPr>
            <w:tcW w:w="3496" w:type="dxa"/>
            <w:vAlign w:val="center"/>
          </w:tcPr>
          <w:p w14:paraId="79DBFB6C" w14:textId="1C583FE9" w:rsidR="00190E0E" w:rsidRPr="001E7A41" w:rsidRDefault="009740DE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Milieu de vie</w:t>
            </w:r>
          </w:p>
        </w:tc>
        <w:tc>
          <w:tcPr>
            <w:tcW w:w="3497" w:type="dxa"/>
            <w:vAlign w:val="center"/>
          </w:tcPr>
          <w:p w14:paraId="0749682E" w14:textId="77777777" w:rsidR="00190E0E" w:rsidRPr="001E7A41" w:rsidRDefault="00190E0E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Lacunes du système</w:t>
            </w:r>
          </w:p>
        </w:tc>
        <w:tc>
          <w:tcPr>
            <w:tcW w:w="3497" w:type="dxa"/>
            <w:vAlign w:val="center"/>
          </w:tcPr>
          <w:p w14:paraId="262E6FA0" w14:textId="3D0F6873" w:rsidR="00190E0E" w:rsidRPr="001E7A41" w:rsidRDefault="007F5699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Autre</w:t>
            </w:r>
          </w:p>
        </w:tc>
      </w:tr>
      <w:tr w:rsidR="00190E0E" w:rsidRPr="001E7A41" w14:paraId="66923454" w14:textId="77777777" w:rsidTr="008413E0">
        <w:tc>
          <w:tcPr>
            <w:tcW w:w="10490" w:type="dxa"/>
            <w:gridSpan w:val="3"/>
          </w:tcPr>
          <w:p w14:paraId="7DBAB809" w14:textId="30372132" w:rsidR="00190E0E" w:rsidRPr="001E7A41" w:rsidRDefault="00190E0E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4E013CF3" w14:textId="208C228D" w:rsidR="00D24480" w:rsidRPr="001E7A41" w:rsidRDefault="00D24480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3B1640C2" w14:textId="5FBF1B88" w:rsidR="00D24480" w:rsidRPr="001E7A41" w:rsidRDefault="00D24480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41900E11" w14:textId="4E787DF6" w:rsidR="00D24480" w:rsidRPr="001E7A41" w:rsidRDefault="00D24480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7F8533C2" w14:textId="341FA12C" w:rsidR="00D24480" w:rsidRPr="001E7A41" w:rsidRDefault="00D24480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3C76ED07" w14:textId="396FE96E" w:rsidR="00D24480" w:rsidRPr="001E7A41" w:rsidRDefault="00D24480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155AEA2B" w14:textId="5BD638DA" w:rsidR="00D24480" w:rsidRPr="001E7A41" w:rsidRDefault="00D24480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444FFD1B" w14:textId="4BADBC97" w:rsidR="00D24480" w:rsidRPr="001E7A41" w:rsidRDefault="00D24480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6328C724" w14:textId="2E6CAB90" w:rsidR="00D24480" w:rsidRPr="001E7A41" w:rsidRDefault="00D24480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19FE73FA" w14:textId="51B40E4B" w:rsidR="00D24480" w:rsidRPr="001E7A41" w:rsidRDefault="00D24480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0395303C" w14:textId="0D68313C" w:rsidR="00D24480" w:rsidRPr="001E7A41" w:rsidRDefault="00D24480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7135908D" w14:textId="77777777" w:rsidR="00D24480" w:rsidRPr="001E7A41" w:rsidRDefault="00D24480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7F33264E" w14:textId="77777777" w:rsidR="00190E0E" w:rsidRPr="001E7A41" w:rsidRDefault="00190E0E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6851740C" w14:textId="77777777" w:rsidR="00190E0E" w:rsidRPr="001E7A41" w:rsidRDefault="00190E0E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34B3C067" w14:textId="77777777" w:rsidR="00190E0E" w:rsidRPr="001E7A41" w:rsidRDefault="00190E0E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6EE911CC" w14:textId="77777777" w:rsidR="00190E0E" w:rsidRPr="001E7A41" w:rsidRDefault="00190E0E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7E5CABE7" w14:textId="77777777" w:rsidR="00190E0E" w:rsidRPr="001E7A41" w:rsidRDefault="00190E0E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443BB33B" w14:textId="77777777" w:rsidR="00190E0E" w:rsidRPr="001E7A41" w:rsidRDefault="00190E0E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4157B114" w14:textId="77777777" w:rsidR="00190E0E" w:rsidRPr="001E7A41" w:rsidRDefault="00190E0E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5C313384" w14:textId="77777777" w:rsidR="00190E0E" w:rsidRPr="001E7A41" w:rsidRDefault="00190E0E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</w:tc>
      </w:tr>
    </w:tbl>
    <w:bookmarkEnd w:id="2"/>
    <w:p w14:paraId="56A0FD64" w14:textId="100B03BC" w:rsidR="00190E0E" w:rsidRPr="0087086C" w:rsidRDefault="007F5699" w:rsidP="0087086C">
      <w:pPr>
        <w:pStyle w:val="Paragraphedeliste"/>
        <w:numPr>
          <w:ilvl w:val="0"/>
          <w:numId w:val="1"/>
        </w:numPr>
        <w:ind w:left="567" w:hanging="567"/>
        <w:rPr>
          <w:rFonts w:ascii="Trebuchet MS" w:hAnsi="Trebuchet MS" w:cs="Arial"/>
          <w:b/>
          <w:bCs/>
          <w:sz w:val="24"/>
          <w:szCs w:val="24"/>
        </w:rPr>
      </w:pPr>
      <w:r w:rsidRPr="001E7A41">
        <w:rPr>
          <w:rFonts w:ascii="Trebuchet MS" w:hAnsi="Trebuchet MS" w:cs="Arial"/>
          <w:b/>
          <w:bCs/>
          <w:sz w:val="24"/>
          <w:szCs w:val="24"/>
        </w:rPr>
        <w:lastRenderedPageBreak/>
        <w:t>Comment le regard des autres (les préjugés) peut-il faire une différence dans une situation de pauvreté</w:t>
      </w:r>
      <w:r w:rsidRPr="0087086C">
        <w:rPr>
          <w:rFonts w:ascii="Trebuchet MS" w:hAnsi="Trebuchet MS" w:cs="Arial"/>
          <w:b/>
          <w:bCs/>
          <w:sz w:val="24"/>
          <w:szCs w:val="24"/>
        </w:rPr>
        <w:t xml:space="preserve"> </w:t>
      </w:r>
      <w:r w:rsidRPr="001E7A41">
        <w:rPr>
          <w:rFonts w:ascii="Trebuchet MS" w:hAnsi="Trebuchet MS" w:cs="Arial"/>
          <w:b/>
          <w:bCs/>
          <w:sz w:val="24"/>
          <w:szCs w:val="24"/>
        </w:rPr>
        <w:t>ou de vulnérabilité?</w:t>
      </w:r>
    </w:p>
    <w:p w14:paraId="1CDBCD56" w14:textId="77777777" w:rsidR="00D24480" w:rsidRPr="001E7A41" w:rsidRDefault="00D24480" w:rsidP="00D24480">
      <w:pPr>
        <w:pStyle w:val="Paragraphedeliste"/>
        <w:rPr>
          <w:rFonts w:ascii="Trebuchet MS" w:hAnsi="Trebuchet MS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7F5699" w:rsidRPr="001E7A41" w14:paraId="537F6C02" w14:textId="77777777" w:rsidTr="008413E0">
        <w:trPr>
          <w:trHeight w:val="399"/>
        </w:trPr>
        <w:tc>
          <w:tcPr>
            <w:tcW w:w="3496" w:type="dxa"/>
            <w:vAlign w:val="center"/>
          </w:tcPr>
          <w:p w14:paraId="2DC03F67" w14:textId="77777777" w:rsidR="007F5699" w:rsidRPr="001E7A41" w:rsidRDefault="007F5699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Éducation/formation</w:t>
            </w:r>
          </w:p>
        </w:tc>
        <w:tc>
          <w:tcPr>
            <w:tcW w:w="3497" w:type="dxa"/>
            <w:vAlign w:val="center"/>
          </w:tcPr>
          <w:p w14:paraId="434D140E" w14:textId="77777777" w:rsidR="007F5699" w:rsidRPr="001E7A41" w:rsidRDefault="007F5699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Transport</w:t>
            </w:r>
          </w:p>
        </w:tc>
        <w:tc>
          <w:tcPr>
            <w:tcW w:w="3497" w:type="dxa"/>
            <w:vAlign w:val="center"/>
          </w:tcPr>
          <w:p w14:paraId="7F073B6B" w14:textId="77777777" w:rsidR="007F5699" w:rsidRPr="001E7A41" w:rsidRDefault="007F5699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Sport, loisir et culture</w:t>
            </w:r>
          </w:p>
        </w:tc>
      </w:tr>
      <w:tr w:rsidR="007F5699" w:rsidRPr="001E7A41" w14:paraId="44062935" w14:textId="77777777" w:rsidTr="008413E0">
        <w:trPr>
          <w:trHeight w:val="399"/>
        </w:trPr>
        <w:tc>
          <w:tcPr>
            <w:tcW w:w="3496" w:type="dxa"/>
            <w:vAlign w:val="center"/>
          </w:tcPr>
          <w:p w14:paraId="5A5F778B" w14:textId="77777777" w:rsidR="007F5699" w:rsidRPr="001E7A41" w:rsidRDefault="007F5699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Emploi/revenu</w:t>
            </w:r>
          </w:p>
        </w:tc>
        <w:tc>
          <w:tcPr>
            <w:tcW w:w="3497" w:type="dxa"/>
            <w:vAlign w:val="center"/>
          </w:tcPr>
          <w:p w14:paraId="1B7A0224" w14:textId="77777777" w:rsidR="007F5699" w:rsidRPr="001E7A41" w:rsidRDefault="007F5699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Santé physique</w:t>
            </w:r>
          </w:p>
        </w:tc>
        <w:tc>
          <w:tcPr>
            <w:tcW w:w="3497" w:type="dxa"/>
            <w:vAlign w:val="center"/>
          </w:tcPr>
          <w:p w14:paraId="32B0CF1C" w14:textId="77777777" w:rsidR="007F5699" w:rsidRPr="001E7A41" w:rsidRDefault="007F5699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Déficience physique</w:t>
            </w:r>
          </w:p>
        </w:tc>
      </w:tr>
      <w:tr w:rsidR="007F5699" w:rsidRPr="001E7A41" w14:paraId="4DD324C5" w14:textId="77777777" w:rsidTr="008413E0">
        <w:trPr>
          <w:trHeight w:val="399"/>
        </w:trPr>
        <w:tc>
          <w:tcPr>
            <w:tcW w:w="3496" w:type="dxa"/>
            <w:vAlign w:val="center"/>
          </w:tcPr>
          <w:p w14:paraId="3B67AD65" w14:textId="77777777" w:rsidR="007F5699" w:rsidRPr="001E7A41" w:rsidRDefault="007F5699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Habitation</w:t>
            </w:r>
          </w:p>
        </w:tc>
        <w:tc>
          <w:tcPr>
            <w:tcW w:w="3497" w:type="dxa"/>
            <w:vAlign w:val="center"/>
          </w:tcPr>
          <w:p w14:paraId="1373DF0D" w14:textId="77777777" w:rsidR="007F5699" w:rsidRPr="001E7A41" w:rsidRDefault="007F5699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Santé mentale</w:t>
            </w:r>
          </w:p>
        </w:tc>
        <w:tc>
          <w:tcPr>
            <w:tcW w:w="3497" w:type="dxa"/>
            <w:vAlign w:val="center"/>
          </w:tcPr>
          <w:p w14:paraId="5F40A3A7" w14:textId="77777777" w:rsidR="007F5699" w:rsidRPr="001E7A41" w:rsidRDefault="007F5699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Déficience intellectuelle</w:t>
            </w:r>
          </w:p>
        </w:tc>
      </w:tr>
      <w:tr w:rsidR="007F5699" w:rsidRPr="001E7A41" w14:paraId="0E94B625" w14:textId="77777777" w:rsidTr="008413E0">
        <w:trPr>
          <w:trHeight w:val="399"/>
        </w:trPr>
        <w:tc>
          <w:tcPr>
            <w:tcW w:w="3496" w:type="dxa"/>
            <w:vAlign w:val="center"/>
          </w:tcPr>
          <w:p w14:paraId="38367102" w14:textId="77777777" w:rsidR="007F5699" w:rsidRPr="001E7A41" w:rsidRDefault="007F5699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Alimentation</w:t>
            </w:r>
          </w:p>
        </w:tc>
        <w:tc>
          <w:tcPr>
            <w:tcW w:w="3497" w:type="dxa"/>
            <w:vAlign w:val="center"/>
          </w:tcPr>
          <w:p w14:paraId="1B9A3298" w14:textId="77777777" w:rsidR="007F5699" w:rsidRPr="001E7A41" w:rsidRDefault="007F5699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Relation familiale</w:t>
            </w:r>
          </w:p>
        </w:tc>
        <w:tc>
          <w:tcPr>
            <w:tcW w:w="3497" w:type="dxa"/>
            <w:vAlign w:val="center"/>
          </w:tcPr>
          <w:p w14:paraId="0593B508" w14:textId="77777777" w:rsidR="007F5699" w:rsidRPr="001E7A41" w:rsidRDefault="007F5699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Implication bénévolat</w:t>
            </w:r>
          </w:p>
        </w:tc>
      </w:tr>
      <w:tr w:rsidR="007F5699" w:rsidRPr="001E7A41" w14:paraId="3E14DF24" w14:textId="77777777" w:rsidTr="008413E0">
        <w:trPr>
          <w:trHeight w:val="399"/>
        </w:trPr>
        <w:tc>
          <w:tcPr>
            <w:tcW w:w="3496" w:type="dxa"/>
            <w:vAlign w:val="center"/>
          </w:tcPr>
          <w:p w14:paraId="7A1C72CB" w14:textId="5C5DEBB1" w:rsidR="007F5699" w:rsidRPr="001E7A41" w:rsidRDefault="009740DE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Milieu de vie</w:t>
            </w:r>
          </w:p>
        </w:tc>
        <w:tc>
          <w:tcPr>
            <w:tcW w:w="3497" w:type="dxa"/>
            <w:vAlign w:val="center"/>
          </w:tcPr>
          <w:p w14:paraId="306CCF48" w14:textId="77777777" w:rsidR="007F5699" w:rsidRPr="001E7A41" w:rsidRDefault="007F5699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Lacunes du système</w:t>
            </w:r>
          </w:p>
        </w:tc>
        <w:tc>
          <w:tcPr>
            <w:tcW w:w="3497" w:type="dxa"/>
            <w:vAlign w:val="center"/>
          </w:tcPr>
          <w:p w14:paraId="5958C89C" w14:textId="2E90CA6B" w:rsidR="007F5699" w:rsidRPr="001E7A41" w:rsidRDefault="007F5699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Autre</w:t>
            </w:r>
          </w:p>
        </w:tc>
      </w:tr>
      <w:tr w:rsidR="007F5699" w:rsidRPr="001E7A41" w14:paraId="71DA41A8" w14:textId="77777777" w:rsidTr="008413E0">
        <w:tc>
          <w:tcPr>
            <w:tcW w:w="10490" w:type="dxa"/>
            <w:gridSpan w:val="3"/>
          </w:tcPr>
          <w:p w14:paraId="41C13315" w14:textId="378BC69D" w:rsidR="007F5699" w:rsidRPr="001E7A41" w:rsidRDefault="007F5699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084F528D" w14:textId="661E92B5" w:rsidR="00D24480" w:rsidRPr="001E7A41" w:rsidRDefault="00D24480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3DEF1F64" w14:textId="77777777" w:rsidR="00D24480" w:rsidRPr="001E7A41" w:rsidRDefault="00D24480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2BD17FA7" w14:textId="77777777" w:rsidR="007F5699" w:rsidRPr="001E7A41" w:rsidRDefault="007F5699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1F1AE709" w14:textId="77777777" w:rsidR="007F5699" w:rsidRPr="001E7A41" w:rsidRDefault="007F5699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661E150A" w14:textId="3C6E88DB" w:rsidR="007F5699" w:rsidRPr="001E7A41" w:rsidRDefault="007F5699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7785010A" w14:textId="4485C169" w:rsidR="00D24480" w:rsidRPr="001E7A41" w:rsidRDefault="00D24480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5A59BED2" w14:textId="3FFA6AC9" w:rsidR="00D24480" w:rsidRPr="001E7A41" w:rsidRDefault="00D24480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04DF7B76" w14:textId="0C901A90" w:rsidR="00D24480" w:rsidRPr="001E7A41" w:rsidRDefault="00D24480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0F57BEBD" w14:textId="343D0385" w:rsidR="00D24480" w:rsidRPr="001E7A41" w:rsidRDefault="00D24480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23BCDB43" w14:textId="1F3459EE" w:rsidR="00D24480" w:rsidRPr="001E7A41" w:rsidRDefault="00D24480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366AC8F7" w14:textId="39AC8CD7" w:rsidR="00D24480" w:rsidRPr="001E7A41" w:rsidRDefault="00D24480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2BA3D72B" w14:textId="478255E7" w:rsidR="00D24480" w:rsidRPr="001E7A41" w:rsidRDefault="00D24480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6E264B1E" w14:textId="4E1CB3AF" w:rsidR="00D24480" w:rsidRPr="001E7A41" w:rsidRDefault="00D24480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3E262F18" w14:textId="59E9827C" w:rsidR="00D24480" w:rsidRPr="001E7A41" w:rsidRDefault="00D24480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6E3FB5EC" w14:textId="77777777" w:rsidR="00D24480" w:rsidRPr="001E7A41" w:rsidRDefault="00D24480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66654D4E" w14:textId="5753942F" w:rsidR="00D24480" w:rsidRPr="001E7A41" w:rsidRDefault="00D24480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3C68A9AA" w14:textId="1641A964" w:rsidR="00D24480" w:rsidRPr="001E7A41" w:rsidRDefault="00D24480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6C825BE8" w14:textId="77777777" w:rsidR="007F5699" w:rsidRPr="001E7A41" w:rsidRDefault="007F5699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600CC565" w14:textId="77777777" w:rsidR="007F5699" w:rsidRPr="001E7A41" w:rsidRDefault="007F5699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64FDA61B" w14:textId="77777777" w:rsidR="007F5699" w:rsidRPr="001E7A41" w:rsidRDefault="007F5699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</w:tc>
      </w:tr>
    </w:tbl>
    <w:p w14:paraId="28ABD27E" w14:textId="5D15C0CB" w:rsidR="007F5699" w:rsidRPr="001E7A41" w:rsidRDefault="007F5699" w:rsidP="007F5699">
      <w:pPr>
        <w:rPr>
          <w:rFonts w:ascii="Trebuchet MS" w:hAnsi="Trebuchet MS"/>
        </w:rPr>
      </w:pPr>
    </w:p>
    <w:p w14:paraId="269201D7" w14:textId="1EF4E6BB" w:rsidR="007F5699" w:rsidRPr="001E7A41" w:rsidRDefault="007F5699" w:rsidP="0087086C">
      <w:pPr>
        <w:pStyle w:val="Paragraphedeliste"/>
        <w:numPr>
          <w:ilvl w:val="0"/>
          <w:numId w:val="1"/>
        </w:numPr>
        <w:ind w:left="567" w:hanging="567"/>
        <w:rPr>
          <w:rFonts w:ascii="Trebuchet MS" w:hAnsi="Trebuchet MS" w:cs="Arial"/>
          <w:b/>
          <w:bCs/>
          <w:sz w:val="24"/>
          <w:szCs w:val="24"/>
        </w:rPr>
      </w:pPr>
      <w:r w:rsidRPr="001E7A41">
        <w:rPr>
          <w:rFonts w:ascii="Trebuchet MS" w:hAnsi="Trebuchet MS" w:cs="Arial"/>
          <w:b/>
          <w:bCs/>
          <w:sz w:val="24"/>
          <w:szCs w:val="24"/>
        </w:rPr>
        <w:t>Vous arrive-t-il de vous sentir seul, isolé ou exclu? De quelle manière? Qu’est-il possible de faire pour réduire cette situation?</w:t>
      </w:r>
    </w:p>
    <w:p w14:paraId="344452F3" w14:textId="3C2F04E7" w:rsidR="007F5699" w:rsidRPr="001E7A41" w:rsidRDefault="007F5699" w:rsidP="007F5699">
      <w:pPr>
        <w:pStyle w:val="Paragraphedeliste"/>
        <w:rPr>
          <w:rFonts w:ascii="Trebuchet MS" w:hAnsi="Trebuchet MS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355"/>
        <w:gridCol w:w="3355"/>
        <w:gridCol w:w="3780"/>
      </w:tblGrid>
      <w:tr w:rsidR="007F5699" w:rsidRPr="001E7A41" w14:paraId="2C2D8158" w14:textId="77777777" w:rsidTr="008413E0">
        <w:trPr>
          <w:trHeight w:val="399"/>
        </w:trPr>
        <w:tc>
          <w:tcPr>
            <w:tcW w:w="3355" w:type="dxa"/>
            <w:vAlign w:val="center"/>
          </w:tcPr>
          <w:p w14:paraId="24EB2C9F" w14:textId="77777777" w:rsidR="007F5699" w:rsidRPr="001E7A41" w:rsidRDefault="007F5699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Éducation/formation</w:t>
            </w:r>
          </w:p>
        </w:tc>
        <w:tc>
          <w:tcPr>
            <w:tcW w:w="3355" w:type="dxa"/>
            <w:vAlign w:val="center"/>
          </w:tcPr>
          <w:p w14:paraId="6D1B9CEF" w14:textId="77777777" w:rsidR="007F5699" w:rsidRPr="001E7A41" w:rsidRDefault="007F5699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Transport</w:t>
            </w:r>
          </w:p>
        </w:tc>
        <w:tc>
          <w:tcPr>
            <w:tcW w:w="3780" w:type="dxa"/>
            <w:vAlign w:val="center"/>
          </w:tcPr>
          <w:p w14:paraId="57608079" w14:textId="77777777" w:rsidR="007F5699" w:rsidRPr="001E7A41" w:rsidRDefault="007F5699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Sport, loisir et culture</w:t>
            </w:r>
          </w:p>
        </w:tc>
      </w:tr>
      <w:tr w:rsidR="007F5699" w:rsidRPr="001E7A41" w14:paraId="6843B58C" w14:textId="77777777" w:rsidTr="008413E0">
        <w:trPr>
          <w:trHeight w:val="399"/>
        </w:trPr>
        <w:tc>
          <w:tcPr>
            <w:tcW w:w="3355" w:type="dxa"/>
            <w:vAlign w:val="center"/>
          </w:tcPr>
          <w:p w14:paraId="68C7C935" w14:textId="77777777" w:rsidR="007F5699" w:rsidRPr="001E7A41" w:rsidRDefault="007F5699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Emploi/revenu</w:t>
            </w:r>
          </w:p>
        </w:tc>
        <w:tc>
          <w:tcPr>
            <w:tcW w:w="3355" w:type="dxa"/>
            <w:vAlign w:val="center"/>
          </w:tcPr>
          <w:p w14:paraId="537EF7F4" w14:textId="77777777" w:rsidR="007F5699" w:rsidRPr="001E7A41" w:rsidRDefault="007F5699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Santé physique</w:t>
            </w:r>
          </w:p>
        </w:tc>
        <w:tc>
          <w:tcPr>
            <w:tcW w:w="3780" w:type="dxa"/>
            <w:vAlign w:val="center"/>
          </w:tcPr>
          <w:p w14:paraId="48FB3597" w14:textId="77777777" w:rsidR="007F5699" w:rsidRPr="001E7A41" w:rsidRDefault="007F5699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Déficience physique</w:t>
            </w:r>
          </w:p>
        </w:tc>
      </w:tr>
      <w:tr w:rsidR="007F5699" w:rsidRPr="001E7A41" w14:paraId="5FE02CC2" w14:textId="77777777" w:rsidTr="008413E0">
        <w:trPr>
          <w:trHeight w:val="399"/>
        </w:trPr>
        <w:tc>
          <w:tcPr>
            <w:tcW w:w="3355" w:type="dxa"/>
            <w:vAlign w:val="center"/>
          </w:tcPr>
          <w:p w14:paraId="0898B7F2" w14:textId="77777777" w:rsidR="007F5699" w:rsidRPr="001E7A41" w:rsidRDefault="007F5699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Habitation</w:t>
            </w:r>
          </w:p>
        </w:tc>
        <w:tc>
          <w:tcPr>
            <w:tcW w:w="3355" w:type="dxa"/>
            <w:vAlign w:val="center"/>
          </w:tcPr>
          <w:p w14:paraId="65D56A98" w14:textId="77777777" w:rsidR="007F5699" w:rsidRPr="001E7A41" w:rsidRDefault="007F5699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Santé mentale</w:t>
            </w:r>
          </w:p>
        </w:tc>
        <w:tc>
          <w:tcPr>
            <w:tcW w:w="3780" w:type="dxa"/>
            <w:vAlign w:val="center"/>
          </w:tcPr>
          <w:p w14:paraId="47674573" w14:textId="77777777" w:rsidR="007F5699" w:rsidRPr="001E7A41" w:rsidRDefault="007F5699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Déficience intellectuelle</w:t>
            </w:r>
          </w:p>
        </w:tc>
      </w:tr>
      <w:tr w:rsidR="007F5699" w:rsidRPr="001E7A41" w14:paraId="282263F3" w14:textId="77777777" w:rsidTr="008413E0">
        <w:trPr>
          <w:trHeight w:val="399"/>
        </w:trPr>
        <w:tc>
          <w:tcPr>
            <w:tcW w:w="3355" w:type="dxa"/>
            <w:vAlign w:val="center"/>
          </w:tcPr>
          <w:p w14:paraId="36220277" w14:textId="77777777" w:rsidR="007F5699" w:rsidRPr="001E7A41" w:rsidRDefault="007F5699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Alimentation</w:t>
            </w:r>
          </w:p>
        </w:tc>
        <w:tc>
          <w:tcPr>
            <w:tcW w:w="3355" w:type="dxa"/>
            <w:vAlign w:val="center"/>
          </w:tcPr>
          <w:p w14:paraId="51C56FF6" w14:textId="77777777" w:rsidR="007F5699" w:rsidRPr="001E7A41" w:rsidRDefault="007F5699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Relation familiale</w:t>
            </w:r>
          </w:p>
        </w:tc>
        <w:tc>
          <w:tcPr>
            <w:tcW w:w="3780" w:type="dxa"/>
            <w:vAlign w:val="center"/>
          </w:tcPr>
          <w:p w14:paraId="1E651D51" w14:textId="77777777" w:rsidR="007F5699" w:rsidRPr="001E7A41" w:rsidRDefault="007F5699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Implication bénévolat</w:t>
            </w:r>
          </w:p>
        </w:tc>
      </w:tr>
      <w:tr w:rsidR="007F5699" w:rsidRPr="001E7A41" w14:paraId="3747F937" w14:textId="77777777" w:rsidTr="008413E0">
        <w:trPr>
          <w:trHeight w:val="399"/>
        </w:trPr>
        <w:tc>
          <w:tcPr>
            <w:tcW w:w="3355" w:type="dxa"/>
            <w:vAlign w:val="center"/>
          </w:tcPr>
          <w:p w14:paraId="4A612B9B" w14:textId="060CC984" w:rsidR="007F5699" w:rsidRPr="001E7A41" w:rsidRDefault="009740DE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Milieu de vie</w:t>
            </w:r>
          </w:p>
        </w:tc>
        <w:tc>
          <w:tcPr>
            <w:tcW w:w="3355" w:type="dxa"/>
            <w:vAlign w:val="center"/>
          </w:tcPr>
          <w:p w14:paraId="0CD2BA58" w14:textId="77777777" w:rsidR="007F5699" w:rsidRPr="001E7A41" w:rsidRDefault="007F5699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Lacunes du système</w:t>
            </w:r>
          </w:p>
        </w:tc>
        <w:tc>
          <w:tcPr>
            <w:tcW w:w="3780" w:type="dxa"/>
            <w:vAlign w:val="center"/>
          </w:tcPr>
          <w:p w14:paraId="0B437E11" w14:textId="7E416CF9" w:rsidR="007F5699" w:rsidRPr="001E7A41" w:rsidRDefault="007F5699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Autre</w:t>
            </w:r>
          </w:p>
        </w:tc>
      </w:tr>
      <w:tr w:rsidR="007F5699" w:rsidRPr="001E7A41" w14:paraId="18D8D71F" w14:textId="77777777" w:rsidTr="008413E0">
        <w:tc>
          <w:tcPr>
            <w:tcW w:w="10490" w:type="dxa"/>
            <w:gridSpan w:val="3"/>
          </w:tcPr>
          <w:p w14:paraId="5F307ECE" w14:textId="77777777" w:rsidR="007F5699" w:rsidRPr="001E7A41" w:rsidRDefault="007F5699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627D9E25" w14:textId="77777777" w:rsidR="007F5699" w:rsidRPr="001E7A41" w:rsidRDefault="007F5699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0828CE35" w14:textId="77777777" w:rsidR="007F5699" w:rsidRPr="001E7A41" w:rsidRDefault="007F5699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207B75C9" w14:textId="1D3307A3" w:rsidR="007F5699" w:rsidRPr="001E7A41" w:rsidRDefault="007F5699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49B8B714" w14:textId="4E546351" w:rsidR="00D24480" w:rsidRPr="001E7A41" w:rsidRDefault="00D24480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1672E73B" w14:textId="511D7CE0" w:rsidR="00D24480" w:rsidRPr="001E7A41" w:rsidRDefault="00D24480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734C9149" w14:textId="5B6E9DA5" w:rsidR="00D24480" w:rsidRPr="001E7A41" w:rsidRDefault="00D24480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3DA2B429" w14:textId="25E64DFB" w:rsidR="00D24480" w:rsidRPr="001E7A41" w:rsidRDefault="00D24480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0F4A5BCC" w14:textId="32B04AC5" w:rsidR="00D24480" w:rsidRPr="001E7A41" w:rsidRDefault="00D24480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3031411B" w14:textId="6C9B84F8" w:rsidR="00D24480" w:rsidRPr="001E7A41" w:rsidRDefault="00D24480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254907F8" w14:textId="7DC381E4" w:rsidR="00D24480" w:rsidRPr="001E7A41" w:rsidRDefault="00D24480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505B0F00" w14:textId="505B408D" w:rsidR="00D24480" w:rsidRPr="001E7A41" w:rsidRDefault="00D24480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57C83AFC" w14:textId="77777777" w:rsidR="00D24480" w:rsidRPr="001E7A41" w:rsidRDefault="00D24480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3B627224" w14:textId="77777777" w:rsidR="007F5699" w:rsidRPr="001E7A41" w:rsidRDefault="007F5699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4AC1ABEA" w14:textId="77777777" w:rsidR="007F5699" w:rsidRPr="001E7A41" w:rsidRDefault="007F5699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02ED0BE0" w14:textId="77777777" w:rsidR="007F5699" w:rsidRPr="001E7A41" w:rsidRDefault="007F5699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5AED3803" w14:textId="77777777" w:rsidR="007F5699" w:rsidRPr="001E7A41" w:rsidRDefault="007F5699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36D75420" w14:textId="77777777" w:rsidR="00D24480" w:rsidRPr="001E7A41" w:rsidRDefault="00D24480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41995D3B" w14:textId="77777777" w:rsidR="00D24480" w:rsidRPr="001E7A41" w:rsidRDefault="00D24480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37678151" w14:textId="1032C905" w:rsidR="00D24480" w:rsidRPr="001E7A41" w:rsidRDefault="00D24480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</w:tc>
      </w:tr>
    </w:tbl>
    <w:p w14:paraId="24FBB5AF" w14:textId="26565BF8" w:rsidR="007F5699" w:rsidRPr="001E7A41" w:rsidRDefault="007F5699" w:rsidP="0087086C">
      <w:pPr>
        <w:pStyle w:val="Paragraphedeliste"/>
        <w:numPr>
          <w:ilvl w:val="0"/>
          <w:numId w:val="1"/>
        </w:numPr>
        <w:ind w:left="567" w:hanging="567"/>
        <w:rPr>
          <w:rFonts w:ascii="Trebuchet MS" w:hAnsi="Trebuchet MS" w:cs="Arial"/>
          <w:b/>
          <w:bCs/>
          <w:sz w:val="24"/>
          <w:szCs w:val="24"/>
        </w:rPr>
      </w:pPr>
      <w:r w:rsidRPr="001E7A41">
        <w:rPr>
          <w:rFonts w:ascii="Trebuchet MS" w:hAnsi="Trebuchet MS" w:cs="Arial"/>
          <w:b/>
          <w:bCs/>
          <w:sz w:val="24"/>
          <w:szCs w:val="24"/>
        </w:rPr>
        <w:lastRenderedPageBreak/>
        <w:t>Aimeriez-vous être plus actif dans la communauté? De quelle façon aimeriez-vous vous impliquer?</w:t>
      </w:r>
    </w:p>
    <w:p w14:paraId="5A12FA48" w14:textId="77777777" w:rsidR="007F5699" w:rsidRPr="001E7A41" w:rsidRDefault="007F5699" w:rsidP="007F5699">
      <w:pPr>
        <w:pStyle w:val="Paragraphedeliste"/>
        <w:rPr>
          <w:rFonts w:ascii="Trebuchet MS" w:hAnsi="Trebuchet MS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7F5699" w:rsidRPr="001E7A41" w14:paraId="17EC4EDA" w14:textId="77777777" w:rsidTr="008413E0">
        <w:trPr>
          <w:trHeight w:val="399"/>
        </w:trPr>
        <w:tc>
          <w:tcPr>
            <w:tcW w:w="3496" w:type="dxa"/>
            <w:vAlign w:val="center"/>
          </w:tcPr>
          <w:p w14:paraId="101B6007" w14:textId="77777777" w:rsidR="007F5699" w:rsidRPr="001E7A41" w:rsidRDefault="007F5699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Éducation/formation</w:t>
            </w:r>
          </w:p>
        </w:tc>
        <w:tc>
          <w:tcPr>
            <w:tcW w:w="3497" w:type="dxa"/>
            <w:vAlign w:val="center"/>
          </w:tcPr>
          <w:p w14:paraId="053F972F" w14:textId="77777777" w:rsidR="007F5699" w:rsidRPr="001E7A41" w:rsidRDefault="007F5699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Transport</w:t>
            </w:r>
          </w:p>
        </w:tc>
        <w:tc>
          <w:tcPr>
            <w:tcW w:w="3497" w:type="dxa"/>
            <w:vAlign w:val="center"/>
          </w:tcPr>
          <w:p w14:paraId="73978C3F" w14:textId="77777777" w:rsidR="007F5699" w:rsidRPr="001E7A41" w:rsidRDefault="007F5699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Sport, loisir et culture</w:t>
            </w:r>
          </w:p>
        </w:tc>
      </w:tr>
      <w:tr w:rsidR="007F5699" w:rsidRPr="001E7A41" w14:paraId="7259BCF3" w14:textId="77777777" w:rsidTr="008413E0">
        <w:trPr>
          <w:trHeight w:val="399"/>
        </w:trPr>
        <w:tc>
          <w:tcPr>
            <w:tcW w:w="3496" w:type="dxa"/>
            <w:vAlign w:val="center"/>
          </w:tcPr>
          <w:p w14:paraId="5F99CA19" w14:textId="77777777" w:rsidR="007F5699" w:rsidRPr="001E7A41" w:rsidRDefault="007F5699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Emploi/revenu</w:t>
            </w:r>
          </w:p>
        </w:tc>
        <w:tc>
          <w:tcPr>
            <w:tcW w:w="3497" w:type="dxa"/>
            <w:vAlign w:val="center"/>
          </w:tcPr>
          <w:p w14:paraId="29EB172C" w14:textId="77777777" w:rsidR="007F5699" w:rsidRPr="001E7A41" w:rsidRDefault="007F5699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Santé physique</w:t>
            </w:r>
          </w:p>
        </w:tc>
        <w:tc>
          <w:tcPr>
            <w:tcW w:w="3497" w:type="dxa"/>
            <w:vAlign w:val="center"/>
          </w:tcPr>
          <w:p w14:paraId="3AE4B0A7" w14:textId="77777777" w:rsidR="007F5699" w:rsidRPr="001E7A41" w:rsidRDefault="007F5699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Déficience physique</w:t>
            </w:r>
          </w:p>
        </w:tc>
      </w:tr>
      <w:tr w:rsidR="007F5699" w:rsidRPr="001E7A41" w14:paraId="4C198D49" w14:textId="77777777" w:rsidTr="008413E0">
        <w:trPr>
          <w:trHeight w:val="399"/>
        </w:trPr>
        <w:tc>
          <w:tcPr>
            <w:tcW w:w="3496" w:type="dxa"/>
            <w:vAlign w:val="center"/>
          </w:tcPr>
          <w:p w14:paraId="77B29EA6" w14:textId="77777777" w:rsidR="007F5699" w:rsidRPr="001E7A41" w:rsidRDefault="007F5699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Habitation</w:t>
            </w:r>
          </w:p>
        </w:tc>
        <w:tc>
          <w:tcPr>
            <w:tcW w:w="3497" w:type="dxa"/>
            <w:vAlign w:val="center"/>
          </w:tcPr>
          <w:p w14:paraId="1A7D478F" w14:textId="77777777" w:rsidR="007F5699" w:rsidRPr="001E7A41" w:rsidRDefault="007F5699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Santé mentale</w:t>
            </w:r>
          </w:p>
        </w:tc>
        <w:tc>
          <w:tcPr>
            <w:tcW w:w="3497" w:type="dxa"/>
            <w:vAlign w:val="center"/>
          </w:tcPr>
          <w:p w14:paraId="532EF929" w14:textId="77777777" w:rsidR="007F5699" w:rsidRPr="001E7A41" w:rsidRDefault="007F5699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Déficience intellectuelle</w:t>
            </w:r>
          </w:p>
        </w:tc>
      </w:tr>
      <w:tr w:rsidR="007F5699" w:rsidRPr="001E7A41" w14:paraId="486B5002" w14:textId="77777777" w:rsidTr="008413E0">
        <w:trPr>
          <w:trHeight w:val="399"/>
        </w:trPr>
        <w:tc>
          <w:tcPr>
            <w:tcW w:w="3496" w:type="dxa"/>
            <w:vAlign w:val="center"/>
          </w:tcPr>
          <w:p w14:paraId="0B4DF8DF" w14:textId="77777777" w:rsidR="007F5699" w:rsidRPr="001E7A41" w:rsidRDefault="007F5699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Alimentation</w:t>
            </w:r>
          </w:p>
        </w:tc>
        <w:tc>
          <w:tcPr>
            <w:tcW w:w="3497" w:type="dxa"/>
            <w:vAlign w:val="center"/>
          </w:tcPr>
          <w:p w14:paraId="49514433" w14:textId="77777777" w:rsidR="007F5699" w:rsidRPr="001E7A41" w:rsidRDefault="007F5699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Relation familiale</w:t>
            </w:r>
          </w:p>
        </w:tc>
        <w:tc>
          <w:tcPr>
            <w:tcW w:w="3497" w:type="dxa"/>
            <w:vAlign w:val="center"/>
          </w:tcPr>
          <w:p w14:paraId="4DB2336A" w14:textId="77777777" w:rsidR="007F5699" w:rsidRPr="001E7A41" w:rsidRDefault="007F5699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Implication bénévolat</w:t>
            </w:r>
          </w:p>
        </w:tc>
      </w:tr>
      <w:tr w:rsidR="007F5699" w:rsidRPr="001E7A41" w14:paraId="37CD46B8" w14:textId="77777777" w:rsidTr="008413E0">
        <w:trPr>
          <w:trHeight w:val="399"/>
        </w:trPr>
        <w:tc>
          <w:tcPr>
            <w:tcW w:w="3496" w:type="dxa"/>
            <w:vAlign w:val="center"/>
          </w:tcPr>
          <w:p w14:paraId="57E94926" w14:textId="6F24F2EF" w:rsidR="007F5699" w:rsidRPr="001E7A41" w:rsidRDefault="009740DE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Milieu de vie</w:t>
            </w:r>
          </w:p>
        </w:tc>
        <w:tc>
          <w:tcPr>
            <w:tcW w:w="3497" w:type="dxa"/>
            <w:vAlign w:val="center"/>
          </w:tcPr>
          <w:p w14:paraId="2BA80A47" w14:textId="77777777" w:rsidR="007F5699" w:rsidRPr="001E7A41" w:rsidRDefault="007F5699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Lacunes du système</w:t>
            </w:r>
          </w:p>
        </w:tc>
        <w:tc>
          <w:tcPr>
            <w:tcW w:w="3497" w:type="dxa"/>
            <w:vAlign w:val="center"/>
          </w:tcPr>
          <w:p w14:paraId="689F069B" w14:textId="75BDAB29" w:rsidR="007F5699" w:rsidRPr="001E7A41" w:rsidRDefault="007F5699" w:rsidP="008413E0">
            <w:pPr>
              <w:pStyle w:val="Paragraphedeliste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Autre</w:t>
            </w:r>
          </w:p>
        </w:tc>
      </w:tr>
      <w:tr w:rsidR="007F5699" w:rsidRPr="001E7A41" w14:paraId="3B237532" w14:textId="77777777" w:rsidTr="008413E0">
        <w:tc>
          <w:tcPr>
            <w:tcW w:w="10490" w:type="dxa"/>
            <w:gridSpan w:val="3"/>
          </w:tcPr>
          <w:p w14:paraId="591ED596" w14:textId="77777777" w:rsidR="007F5699" w:rsidRPr="001E7A41" w:rsidRDefault="007F5699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0EF4C60B" w14:textId="77777777" w:rsidR="007F5699" w:rsidRPr="001E7A41" w:rsidRDefault="007F5699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5F5E52B6" w14:textId="77777777" w:rsidR="007F5699" w:rsidRPr="001E7A41" w:rsidRDefault="007F5699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4097EB3B" w14:textId="77777777" w:rsidR="007F5699" w:rsidRPr="001E7A41" w:rsidRDefault="007F5699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1F280B7B" w14:textId="77777777" w:rsidR="007F5699" w:rsidRPr="001E7A41" w:rsidRDefault="007F5699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5E4D2760" w14:textId="77777777" w:rsidR="007F5699" w:rsidRPr="001E7A41" w:rsidRDefault="007F5699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50EC88D5" w14:textId="77777777" w:rsidR="007F5699" w:rsidRPr="001E7A41" w:rsidRDefault="007F5699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1D4A2FFE" w14:textId="1B4C30BC" w:rsidR="007F5699" w:rsidRPr="001E7A41" w:rsidRDefault="007F5699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54F66F77" w14:textId="0D1F19E6" w:rsidR="00D24480" w:rsidRPr="001E7A41" w:rsidRDefault="00D24480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7D315515" w14:textId="689A003C" w:rsidR="00D24480" w:rsidRPr="001E7A41" w:rsidRDefault="00D24480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7707F681" w14:textId="0788A49C" w:rsidR="00D24480" w:rsidRPr="001E7A41" w:rsidRDefault="00D24480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201F9DF6" w14:textId="77FB9D10" w:rsidR="00D24480" w:rsidRPr="001E7A41" w:rsidRDefault="00D24480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0AC55F95" w14:textId="50F098D7" w:rsidR="00D24480" w:rsidRPr="001E7A41" w:rsidRDefault="00D24480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39245569" w14:textId="41ED66CD" w:rsidR="00D24480" w:rsidRPr="001E7A41" w:rsidRDefault="00D24480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4B8D8F27" w14:textId="10B9AC5A" w:rsidR="00D24480" w:rsidRPr="001E7A41" w:rsidRDefault="00D24480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3E15C2BA" w14:textId="63DC1EBA" w:rsidR="00D24480" w:rsidRPr="001E7A41" w:rsidRDefault="00D24480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0E93B883" w14:textId="541A457E" w:rsidR="00D24480" w:rsidRPr="001E7A41" w:rsidRDefault="00D24480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0EE8CCB1" w14:textId="77777777" w:rsidR="00D24480" w:rsidRPr="001E7A41" w:rsidRDefault="00D24480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421FEA3B" w14:textId="77777777" w:rsidR="007F5699" w:rsidRPr="001E7A41" w:rsidRDefault="007F5699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  <w:p w14:paraId="5D69B3CC" w14:textId="77777777" w:rsidR="007F5699" w:rsidRPr="001E7A41" w:rsidRDefault="007F5699" w:rsidP="00474906">
            <w:pPr>
              <w:pStyle w:val="Paragraphedeliste"/>
              <w:ind w:left="0"/>
              <w:rPr>
                <w:rFonts w:ascii="Trebuchet MS" w:hAnsi="Trebuchet MS" w:cs="Arial"/>
              </w:rPr>
            </w:pPr>
          </w:p>
        </w:tc>
      </w:tr>
    </w:tbl>
    <w:p w14:paraId="6FCAF685" w14:textId="7181D933" w:rsidR="007F5699" w:rsidRPr="001E7A41" w:rsidRDefault="007F5699" w:rsidP="007F5699">
      <w:pPr>
        <w:pStyle w:val="Paragraphedeliste"/>
        <w:rPr>
          <w:rFonts w:ascii="Trebuchet MS" w:hAnsi="Trebuchet MS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7F5699" w:rsidRPr="001E7A41" w14:paraId="6B2058D3" w14:textId="77777777" w:rsidTr="008413E0">
        <w:tc>
          <w:tcPr>
            <w:tcW w:w="10490" w:type="dxa"/>
          </w:tcPr>
          <w:p w14:paraId="0D320EAA" w14:textId="77777777" w:rsidR="00EC0C78" w:rsidRPr="001E7A41" w:rsidRDefault="00EC0C78" w:rsidP="00EC0C78">
            <w:pPr>
              <w:pStyle w:val="Paragraphedeliste"/>
              <w:ind w:left="0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1E7A41">
              <w:rPr>
                <w:rFonts w:ascii="Trebuchet MS" w:hAnsi="Trebuchet MS" w:cs="Arial"/>
                <w:b/>
                <w:bCs/>
                <w:sz w:val="24"/>
                <w:szCs w:val="24"/>
              </w:rPr>
              <w:t>Évaluation</w:t>
            </w:r>
          </w:p>
          <w:p w14:paraId="5469476E" w14:textId="3FBFDAC9" w:rsidR="00EC0C78" w:rsidRPr="001E7A41" w:rsidRDefault="00B31F9B" w:rsidP="00EC0C78">
            <w:pPr>
              <w:pStyle w:val="Paragraphedeliste"/>
              <w:ind w:left="0"/>
              <w:rPr>
                <w:rFonts w:ascii="Trebuchet MS" w:hAnsi="Trebuchet MS" w:cs="Arial"/>
                <w:sz w:val="24"/>
                <w:szCs w:val="24"/>
              </w:rPr>
            </w:pPr>
            <w:r w:rsidRPr="001E7A41">
              <w:rPr>
                <w:rFonts w:ascii="Trebuchet MS" w:hAnsi="Trebuchet MS" w:cs="Arial"/>
                <w:sz w:val="24"/>
                <w:szCs w:val="24"/>
              </w:rPr>
              <w:t>Avez-vous apprécié votre expérience?</w:t>
            </w:r>
          </w:p>
          <w:p w14:paraId="65E61F39" w14:textId="77777777" w:rsidR="00EC0C78" w:rsidRPr="001E7A41" w:rsidRDefault="00EC0C78" w:rsidP="00EC0C78">
            <w:pPr>
              <w:pStyle w:val="Paragraphedeliste"/>
              <w:ind w:left="0"/>
              <w:rPr>
                <w:rFonts w:ascii="Trebuchet MS" w:hAnsi="Trebuchet MS" w:cs="Arial"/>
                <w:sz w:val="24"/>
                <w:szCs w:val="24"/>
              </w:rPr>
            </w:pPr>
          </w:p>
          <w:p w14:paraId="4848CCDC" w14:textId="77777777" w:rsidR="00EC0C78" w:rsidRPr="001E7A41" w:rsidRDefault="00EC0C78" w:rsidP="00EC0C78">
            <w:pPr>
              <w:pStyle w:val="Paragraphedeliste"/>
              <w:ind w:left="0"/>
              <w:rPr>
                <w:rFonts w:ascii="Trebuchet MS" w:hAnsi="Trebuchet MS" w:cs="Arial"/>
                <w:sz w:val="24"/>
                <w:szCs w:val="24"/>
              </w:rPr>
            </w:pPr>
          </w:p>
          <w:p w14:paraId="2BE7F721" w14:textId="77777777" w:rsidR="00EC0C78" w:rsidRPr="001E7A41" w:rsidRDefault="00EC0C78" w:rsidP="00EC0C78">
            <w:pPr>
              <w:pStyle w:val="Paragraphedeliste"/>
              <w:ind w:left="0"/>
              <w:rPr>
                <w:rFonts w:ascii="Trebuchet MS" w:hAnsi="Trebuchet MS" w:cs="Arial"/>
                <w:sz w:val="24"/>
                <w:szCs w:val="24"/>
              </w:rPr>
            </w:pPr>
          </w:p>
          <w:p w14:paraId="7D007358" w14:textId="77777777" w:rsidR="00EC0C78" w:rsidRPr="001E7A41" w:rsidRDefault="00EC0C78" w:rsidP="00EC0C78">
            <w:pPr>
              <w:pStyle w:val="Paragraphedeliste"/>
              <w:ind w:left="0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1E7A41">
              <w:rPr>
                <w:rFonts w:ascii="Trebuchet MS" w:hAnsi="Trebuchet MS" w:cs="Arial"/>
                <w:sz w:val="24"/>
                <w:szCs w:val="24"/>
              </w:rPr>
              <w:t>Est-ce qu’il y a des sujets qui n’ont pas été abordés et qui sont importants?</w:t>
            </w:r>
          </w:p>
          <w:p w14:paraId="19657D72" w14:textId="658A503C" w:rsidR="00D24480" w:rsidRPr="001E7A41" w:rsidRDefault="00D24480" w:rsidP="007F5699">
            <w:pPr>
              <w:pStyle w:val="Paragraphedeliste"/>
              <w:ind w:left="0"/>
              <w:rPr>
                <w:rFonts w:ascii="Trebuchet MS" w:hAnsi="Trebuchet MS"/>
              </w:rPr>
            </w:pPr>
          </w:p>
          <w:p w14:paraId="1B7161E8" w14:textId="70B12400" w:rsidR="007F5699" w:rsidRPr="001E7A41" w:rsidRDefault="007F5699" w:rsidP="00EB366C">
            <w:pPr>
              <w:pStyle w:val="Paragraphedeliste"/>
              <w:ind w:left="0"/>
              <w:rPr>
                <w:rFonts w:ascii="Trebuchet MS" w:hAnsi="Trebuchet MS"/>
              </w:rPr>
            </w:pPr>
          </w:p>
          <w:p w14:paraId="56BEF987" w14:textId="77777777" w:rsidR="00EC0C78" w:rsidRPr="001E7A41" w:rsidRDefault="00EC0C78" w:rsidP="00EB366C">
            <w:pPr>
              <w:pStyle w:val="Paragraphedeliste"/>
              <w:ind w:left="0"/>
              <w:rPr>
                <w:rFonts w:ascii="Trebuchet MS" w:hAnsi="Trebuchet MS"/>
              </w:rPr>
            </w:pPr>
          </w:p>
          <w:p w14:paraId="626C2DA7" w14:textId="67C5C8C3" w:rsidR="00EC0C78" w:rsidRPr="001E7A41" w:rsidRDefault="00EC0C78" w:rsidP="00EB366C">
            <w:pPr>
              <w:pStyle w:val="Paragraphedeliste"/>
              <w:ind w:left="0"/>
              <w:rPr>
                <w:rFonts w:ascii="Trebuchet MS" w:hAnsi="Trebuchet MS"/>
              </w:rPr>
            </w:pPr>
          </w:p>
        </w:tc>
      </w:tr>
    </w:tbl>
    <w:p w14:paraId="1D766234" w14:textId="77E2F4F7" w:rsidR="007F5699" w:rsidRPr="001E7A41" w:rsidRDefault="007F5699" w:rsidP="007F5699">
      <w:pPr>
        <w:pStyle w:val="Paragraphedeliste"/>
        <w:rPr>
          <w:rFonts w:ascii="Trebuchet MS" w:hAnsi="Trebuchet MS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EC0C78" w:rsidRPr="001E7A41" w14:paraId="699BAACB" w14:textId="77777777" w:rsidTr="008413E0">
        <w:tc>
          <w:tcPr>
            <w:tcW w:w="10490" w:type="dxa"/>
          </w:tcPr>
          <w:p w14:paraId="75669BBD" w14:textId="77777777" w:rsidR="00EC0C78" w:rsidRPr="001E7A41" w:rsidRDefault="00EC0C78" w:rsidP="00EC0C78">
            <w:pPr>
              <w:pStyle w:val="Paragraphedeliste"/>
              <w:ind w:left="0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1E7A41">
              <w:rPr>
                <w:rFonts w:ascii="Trebuchet MS" w:hAnsi="Trebuchet MS" w:cs="Arial"/>
                <w:b/>
                <w:bCs/>
                <w:sz w:val="24"/>
                <w:szCs w:val="24"/>
              </w:rPr>
              <w:t>Informations complémentaires</w:t>
            </w:r>
          </w:p>
          <w:p w14:paraId="7C719964" w14:textId="77777777" w:rsidR="00EC0C78" w:rsidRPr="001E7A41" w:rsidRDefault="00EC0C78" w:rsidP="00EC0C78">
            <w:pPr>
              <w:pStyle w:val="Paragraphedeliste"/>
              <w:ind w:left="0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</w:p>
          <w:p w14:paraId="2D169BB9" w14:textId="3E079021" w:rsidR="00EC0C78" w:rsidRPr="001E7A41" w:rsidRDefault="00EC0C78" w:rsidP="00D51CAF">
            <w:pPr>
              <w:pStyle w:val="Paragraphedeliste"/>
              <w:spacing w:line="480" w:lineRule="auto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 xml:space="preserve">Nombre de participants : </w:t>
            </w:r>
            <w:r w:rsidR="00D51CAF">
              <w:rPr>
                <w:rFonts w:ascii="Trebuchet MS" w:hAnsi="Trebuchet MS" w:cs="Arial"/>
              </w:rPr>
              <w:t>__________</w:t>
            </w:r>
          </w:p>
          <w:p w14:paraId="5760CE90" w14:textId="40810105" w:rsidR="00EC0C78" w:rsidRPr="001E7A41" w:rsidRDefault="00EC0C78" w:rsidP="00D51CAF">
            <w:pPr>
              <w:pStyle w:val="Paragraphedeliste"/>
              <w:spacing w:line="480" w:lineRule="auto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 xml:space="preserve">Nombre de femmes </w:t>
            </w:r>
            <w:r w:rsidR="00D51CAF">
              <w:rPr>
                <w:rFonts w:ascii="Trebuchet MS" w:hAnsi="Trebuchet MS" w:cs="Arial"/>
              </w:rPr>
              <w:t xml:space="preserve">__________, et </w:t>
            </w:r>
            <w:r w:rsidRPr="001E7A41">
              <w:rPr>
                <w:rFonts w:ascii="Trebuchet MS" w:hAnsi="Trebuchet MS" w:cs="Arial"/>
              </w:rPr>
              <w:t>d’hommes :</w:t>
            </w:r>
            <w:r w:rsidR="00D51CAF">
              <w:rPr>
                <w:rFonts w:ascii="Trebuchet MS" w:hAnsi="Trebuchet MS" w:cs="Arial"/>
              </w:rPr>
              <w:t xml:space="preserve"> __________</w:t>
            </w:r>
          </w:p>
          <w:p w14:paraId="37E159A8" w14:textId="30237C73" w:rsidR="00EC0C78" w:rsidRPr="001E7A41" w:rsidRDefault="00EC0C78" w:rsidP="00D51CAF">
            <w:pPr>
              <w:pStyle w:val="Paragraphedeliste"/>
              <w:spacing w:line="480" w:lineRule="auto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 xml:space="preserve">Âge des participants : </w:t>
            </w:r>
            <w:r w:rsidR="00D51CAF">
              <w:rPr>
                <w:rFonts w:ascii="Trebuchet MS" w:hAnsi="Trebuchet MS" w:cs="Arial"/>
              </w:rPr>
              <w:t>__________</w:t>
            </w:r>
          </w:p>
          <w:p w14:paraId="5B3958B9" w14:textId="7708CB8B" w:rsidR="00EC0C78" w:rsidRDefault="00EC0C78" w:rsidP="00EC0C78">
            <w:pPr>
              <w:pStyle w:val="Paragraphedeliste"/>
              <w:spacing w:line="360" w:lineRule="auto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Type de participants : vivants seuls, monoparentales, immigrants, itinéran</w:t>
            </w:r>
            <w:r w:rsidR="009740DE">
              <w:rPr>
                <w:rFonts w:ascii="Trebuchet MS" w:hAnsi="Trebuchet MS" w:cs="Arial"/>
              </w:rPr>
              <w:t>ts</w:t>
            </w:r>
            <w:r w:rsidRPr="001E7A41">
              <w:rPr>
                <w:rFonts w:ascii="Trebuchet MS" w:hAnsi="Trebuchet MS" w:cs="Arial"/>
              </w:rPr>
              <w:t>, aînés, etc.</w:t>
            </w:r>
          </w:p>
          <w:p w14:paraId="184040C5" w14:textId="5CD1BEF9" w:rsidR="00D51CAF" w:rsidRPr="001E7A41" w:rsidRDefault="00D51CAF" w:rsidP="00EC0C78">
            <w:pPr>
              <w:pStyle w:val="Paragraphedeliste"/>
              <w:spacing w:line="360" w:lineRule="auto"/>
              <w:ind w:left="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_________________________________________</w:t>
            </w:r>
          </w:p>
          <w:p w14:paraId="420D911E" w14:textId="77777777" w:rsidR="00EC0C78" w:rsidRPr="001E7A41" w:rsidRDefault="00EC0C78" w:rsidP="00EC0C78">
            <w:pPr>
              <w:pStyle w:val="Paragraphedeliste"/>
              <w:spacing w:line="360" w:lineRule="auto"/>
              <w:ind w:left="0"/>
              <w:rPr>
                <w:rFonts w:ascii="Trebuchet MS" w:hAnsi="Trebuchet MS" w:cs="Arial"/>
              </w:rPr>
            </w:pPr>
          </w:p>
          <w:p w14:paraId="1D84F28F" w14:textId="513795BD" w:rsidR="00EC0C78" w:rsidRPr="001E7A41" w:rsidRDefault="00EC0C78" w:rsidP="00D51CAF">
            <w:pPr>
              <w:pStyle w:val="Paragraphedeliste"/>
              <w:spacing w:line="480" w:lineRule="auto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>Provenance des participants</w:t>
            </w:r>
            <w:r w:rsidR="00D51CAF">
              <w:rPr>
                <w:rFonts w:ascii="Trebuchet MS" w:hAnsi="Trebuchet MS" w:cs="Arial"/>
              </w:rPr>
              <w:t xml:space="preserve"> </w:t>
            </w:r>
            <w:r w:rsidRPr="001E7A41">
              <w:rPr>
                <w:rFonts w:ascii="Trebuchet MS" w:hAnsi="Trebuchet MS" w:cs="Arial"/>
              </w:rPr>
              <w:t xml:space="preserve">quartier / village : </w:t>
            </w:r>
            <w:r w:rsidR="00D51CAF">
              <w:rPr>
                <w:rFonts w:ascii="Trebuchet MS" w:hAnsi="Trebuchet MS" w:cs="Arial"/>
              </w:rPr>
              <w:t>______________________________________________</w:t>
            </w:r>
          </w:p>
          <w:p w14:paraId="105A1671" w14:textId="28FA6364" w:rsidR="00EC0C78" w:rsidRPr="001E7A41" w:rsidRDefault="00EC0C78" w:rsidP="00D51CAF">
            <w:pPr>
              <w:pStyle w:val="Paragraphedeliste"/>
              <w:spacing w:line="480" w:lineRule="auto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 xml:space="preserve">Organisme qui fait la consultation : </w:t>
            </w:r>
            <w:r w:rsidR="00D51CAF">
              <w:rPr>
                <w:rFonts w:ascii="Trebuchet MS" w:hAnsi="Trebuchet MS" w:cs="Arial"/>
              </w:rPr>
              <w:t>_________________________________________________________</w:t>
            </w:r>
          </w:p>
          <w:p w14:paraId="6B1BB342" w14:textId="7025213F" w:rsidR="00EC0C78" w:rsidRPr="001E7A41" w:rsidRDefault="00EC0C78" w:rsidP="00EC0C78">
            <w:pPr>
              <w:pStyle w:val="Paragraphedeliste"/>
              <w:spacing w:line="360" w:lineRule="auto"/>
              <w:ind w:left="0"/>
              <w:rPr>
                <w:rFonts w:ascii="Trebuchet MS" w:hAnsi="Trebuchet MS" w:cs="Arial"/>
              </w:rPr>
            </w:pPr>
            <w:r w:rsidRPr="001E7A41">
              <w:rPr>
                <w:rFonts w:ascii="Trebuchet MS" w:hAnsi="Trebuchet MS" w:cs="Arial"/>
              </w:rPr>
              <w:t xml:space="preserve">Personne à joindre pour participer à la plénière des organismes: </w:t>
            </w:r>
            <w:r w:rsidR="00D51CAF">
              <w:rPr>
                <w:rFonts w:ascii="Trebuchet MS" w:hAnsi="Trebuchet MS" w:cs="Arial"/>
              </w:rPr>
              <w:t>________________________________</w:t>
            </w:r>
          </w:p>
          <w:p w14:paraId="41FFDA7B" w14:textId="77777777" w:rsidR="00EC0C78" w:rsidRPr="001E7A41" w:rsidRDefault="00EC0C78" w:rsidP="007F5699">
            <w:pPr>
              <w:pStyle w:val="Paragraphedeliste"/>
              <w:ind w:left="0"/>
              <w:rPr>
                <w:rFonts w:ascii="Trebuchet MS" w:hAnsi="Trebuchet MS"/>
              </w:rPr>
            </w:pPr>
          </w:p>
          <w:p w14:paraId="6F389AE8" w14:textId="5E68B773" w:rsidR="00EC0C78" w:rsidRPr="001E7A41" w:rsidRDefault="00EC0C78" w:rsidP="007F5699">
            <w:pPr>
              <w:pStyle w:val="Paragraphedeliste"/>
              <w:ind w:left="0"/>
              <w:rPr>
                <w:rFonts w:ascii="Trebuchet MS" w:hAnsi="Trebuchet MS"/>
              </w:rPr>
            </w:pPr>
          </w:p>
        </w:tc>
      </w:tr>
    </w:tbl>
    <w:p w14:paraId="58DCA16A" w14:textId="77777777" w:rsidR="00EC0C78" w:rsidRPr="001E7A41" w:rsidRDefault="00EC0C78" w:rsidP="00EC0C78">
      <w:pPr>
        <w:rPr>
          <w:rFonts w:ascii="Trebuchet MS" w:hAnsi="Trebuchet MS"/>
        </w:rPr>
      </w:pPr>
    </w:p>
    <w:sectPr w:rsidR="00EC0C78" w:rsidRPr="001E7A41" w:rsidSect="008413E0">
      <w:headerReference w:type="first" r:id="rId13"/>
      <w:footerReference w:type="first" r:id="rId14"/>
      <w:pgSz w:w="12240" w:h="20160" w:code="5"/>
      <w:pgMar w:top="1843" w:right="851" w:bottom="1440" w:left="85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7E694" w14:textId="77777777" w:rsidR="009E1593" w:rsidRDefault="009E1593" w:rsidP="003634C9">
      <w:pPr>
        <w:spacing w:after="0" w:line="240" w:lineRule="auto"/>
      </w:pPr>
      <w:r>
        <w:separator/>
      </w:r>
    </w:p>
  </w:endnote>
  <w:endnote w:type="continuationSeparator" w:id="0">
    <w:p w14:paraId="17CF3784" w14:textId="77777777" w:rsidR="009E1593" w:rsidRDefault="009E1593" w:rsidP="00363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7D51F" w14:textId="043DD0B5" w:rsidR="003634C9" w:rsidRPr="008413E0" w:rsidRDefault="00B265E6" w:rsidP="00B265E6">
    <w:pPr>
      <w:pStyle w:val="Pieddepage"/>
      <w:pBdr>
        <w:top w:val="thinThickSmallGap" w:sz="24" w:space="1" w:color="767563"/>
      </w:pBdr>
      <w:tabs>
        <w:tab w:val="clear" w:pos="4320"/>
        <w:tab w:val="clear" w:pos="8640"/>
        <w:tab w:val="center" w:pos="4962"/>
        <w:tab w:val="right" w:pos="10518"/>
      </w:tabs>
      <w:jc w:val="center"/>
      <w:rPr>
        <w:rFonts w:ascii="Trebuchet MS" w:hAnsi="Trebuchet MS"/>
        <w:sz w:val="18"/>
      </w:rPr>
    </w:pPr>
    <w:r>
      <w:rPr>
        <w:rFonts w:ascii="Trebuchet MS" w:hAnsi="Trebuchet MS"/>
        <w:sz w:val="18"/>
      </w:rPr>
      <w:tab/>
    </w:r>
    <w:r w:rsidR="008413E0" w:rsidRPr="000713CB">
      <w:rPr>
        <w:rFonts w:ascii="Trebuchet MS" w:hAnsi="Trebuchet MS"/>
        <w:sz w:val="18"/>
      </w:rPr>
      <w:t>2</w:t>
    </w:r>
    <w:r w:rsidR="008413E0">
      <w:rPr>
        <w:rFonts w:ascii="Trebuchet MS" w:hAnsi="Trebuchet MS"/>
        <w:sz w:val="18"/>
      </w:rPr>
      <w:t>00, rue De Salaberry</w:t>
    </w:r>
    <w:r w:rsidR="008413E0" w:rsidRPr="000713CB">
      <w:rPr>
        <w:rFonts w:ascii="Trebuchet MS" w:hAnsi="Trebuchet MS"/>
        <w:sz w:val="18"/>
      </w:rPr>
      <w:t xml:space="preserve">, Joliette (Québec) J6E </w:t>
    </w:r>
    <w:r w:rsidR="008413E0">
      <w:rPr>
        <w:rFonts w:ascii="Trebuchet MS" w:hAnsi="Trebuchet MS"/>
        <w:sz w:val="18"/>
      </w:rPr>
      <w:t>4G1</w:t>
    </w:r>
    <w:proofErr w:type="gramStart"/>
    <w:r w:rsidR="008413E0" w:rsidRPr="000713CB">
      <w:rPr>
        <w:rFonts w:ascii="Trebuchet MS" w:hAnsi="Trebuchet MS"/>
        <w:sz w:val="18"/>
      </w:rPr>
      <w:t>|  Tél.</w:t>
    </w:r>
    <w:proofErr w:type="gramEnd"/>
    <w:r w:rsidR="008413E0" w:rsidRPr="000713CB">
      <w:rPr>
        <w:rFonts w:ascii="Trebuchet MS" w:hAnsi="Trebuchet MS"/>
        <w:sz w:val="18"/>
      </w:rPr>
      <w:t xml:space="preserve">: 450 759-9944  |  lanaudiere@tpdsl.org  |  </w:t>
    </w:r>
    <w:hyperlink r:id="rId1" w:history="1">
      <w:r w:rsidR="008413E0" w:rsidRPr="0087086C">
        <w:rPr>
          <w:rStyle w:val="Lienhypertexte"/>
          <w:rFonts w:ascii="Trebuchet MS" w:hAnsi="Trebuchet MS"/>
          <w:color w:val="auto"/>
          <w:sz w:val="18"/>
        </w:rPr>
        <w:t>www.tpdsl.org</w:t>
      </w:r>
    </w:hyperlink>
    <w:r w:rsidR="008413E0">
      <w:rPr>
        <w:rFonts w:ascii="Trebuchet MS" w:hAnsi="Trebuchet MS"/>
        <w:sz w:val="18"/>
      </w:rPr>
      <w:tab/>
      <w:t xml:space="preserve">Page </w:t>
    </w:r>
    <w:r w:rsidR="008413E0" w:rsidRPr="008413E0">
      <w:rPr>
        <w:rFonts w:ascii="Trebuchet MS" w:hAnsi="Trebuchet MS"/>
        <w:sz w:val="18"/>
      </w:rPr>
      <w:fldChar w:fldCharType="begin"/>
    </w:r>
    <w:r w:rsidR="008413E0" w:rsidRPr="008413E0">
      <w:rPr>
        <w:rFonts w:ascii="Trebuchet MS" w:hAnsi="Trebuchet MS"/>
        <w:sz w:val="18"/>
      </w:rPr>
      <w:instrText>PAGE   \* MERGEFORMAT</w:instrText>
    </w:r>
    <w:r w:rsidR="008413E0" w:rsidRPr="008413E0">
      <w:rPr>
        <w:rFonts w:ascii="Trebuchet MS" w:hAnsi="Trebuchet MS"/>
        <w:sz w:val="18"/>
      </w:rPr>
      <w:fldChar w:fldCharType="separate"/>
    </w:r>
    <w:r w:rsidR="008413E0">
      <w:rPr>
        <w:rFonts w:ascii="Trebuchet MS" w:hAnsi="Trebuchet MS"/>
        <w:sz w:val="18"/>
      </w:rPr>
      <w:t>2</w:t>
    </w:r>
    <w:r w:rsidR="008413E0" w:rsidRPr="008413E0">
      <w:rPr>
        <w:rFonts w:ascii="Trebuchet MS" w:hAnsi="Trebuchet MS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CFA4D" w14:textId="407FFE36" w:rsidR="008413E0" w:rsidRPr="008413E0" w:rsidRDefault="008413E0" w:rsidP="008413E0">
    <w:pPr>
      <w:pStyle w:val="Pieddepage"/>
      <w:pBdr>
        <w:top w:val="thinThickSmallGap" w:sz="24" w:space="1" w:color="767563"/>
      </w:pBdr>
      <w:tabs>
        <w:tab w:val="clear" w:pos="4320"/>
        <w:tab w:val="clear" w:pos="8640"/>
        <w:tab w:val="right" w:pos="10518"/>
      </w:tabs>
      <w:jc w:val="center"/>
      <w:rPr>
        <w:rFonts w:ascii="Trebuchet MS" w:hAnsi="Trebuchet MS"/>
        <w:sz w:val="18"/>
      </w:rPr>
    </w:pPr>
    <w:r w:rsidRPr="000713CB">
      <w:rPr>
        <w:rFonts w:ascii="Trebuchet MS" w:hAnsi="Trebuchet MS"/>
        <w:sz w:val="18"/>
      </w:rPr>
      <w:t>2</w:t>
    </w:r>
    <w:r>
      <w:rPr>
        <w:rFonts w:ascii="Trebuchet MS" w:hAnsi="Trebuchet MS"/>
        <w:sz w:val="18"/>
      </w:rPr>
      <w:t>00, rue De Salaberry</w:t>
    </w:r>
    <w:r w:rsidRPr="000713CB">
      <w:rPr>
        <w:rFonts w:ascii="Trebuchet MS" w:hAnsi="Trebuchet MS"/>
        <w:sz w:val="18"/>
      </w:rPr>
      <w:t xml:space="preserve">, Joliette (Québec) J6E </w:t>
    </w:r>
    <w:r>
      <w:rPr>
        <w:rFonts w:ascii="Trebuchet MS" w:hAnsi="Trebuchet MS"/>
        <w:sz w:val="18"/>
      </w:rPr>
      <w:t>4G1</w:t>
    </w:r>
    <w:proofErr w:type="gramStart"/>
    <w:r w:rsidRPr="000713CB">
      <w:rPr>
        <w:rFonts w:ascii="Trebuchet MS" w:hAnsi="Trebuchet MS"/>
        <w:sz w:val="18"/>
      </w:rPr>
      <w:t>|  Tél.</w:t>
    </w:r>
    <w:proofErr w:type="gramEnd"/>
    <w:r w:rsidRPr="000713CB">
      <w:rPr>
        <w:rFonts w:ascii="Trebuchet MS" w:hAnsi="Trebuchet MS"/>
        <w:sz w:val="18"/>
      </w:rPr>
      <w:t xml:space="preserve">: 450 759-9944  |  lanaudiere@tpdsl.org  |  </w:t>
    </w:r>
    <w:hyperlink r:id="rId1" w:history="1">
      <w:r w:rsidRPr="0087086C">
        <w:rPr>
          <w:rStyle w:val="Lienhypertexte"/>
          <w:rFonts w:ascii="Trebuchet MS" w:hAnsi="Trebuchet MS"/>
          <w:color w:val="auto"/>
          <w:sz w:val="18"/>
        </w:rPr>
        <w:t>www.tpdsl.org</w:t>
      </w:r>
    </w:hyperlink>
    <w:r>
      <w:rPr>
        <w:rFonts w:ascii="Trebuchet MS" w:hAnsi="Trebuchet MS"/>
        <w:sz w:val="18"/>
      </w:rPr>
      <w:tab/>
      <w:t xml:space="preserve">Page </w:t>
    </w:r>
    <w:r w:rsidRPr="008413E0">
      <w:rPr>
        <w:rFonts w:ascii="Trebuchet MS" w:hAnsi="Trebuchet MS"/>
        <w:sz w:val="18"/>
      </w:rPr>
      <w:fldChar w:fldCharType="begin"/>
    </w:r>
    <w:r w:rsidRPr="008413E0">
      <w:rPr>
        <w:rFonts w:ascii="Trebuchet MS" w:hAnsi="Trebuchet MS"/>
        <w:sz w:val="18"/>
      </w:rPr>
      <w:instrText>PAGE   \* MERGEFORMAT</w:instrText>
    </w:r>
    <w:r w:rsidRPr="008413E0">
      <w:rPr>
        <w:rFonts w:ascii="Trebuchet MS" w:hAnsi="Trebuchet MS"/>
        <w:sz w:val="18"/>
      </w:rPr>
      <w:fldChar w:fldCharType="separate"/>
    </w:r>
    <w:r w:rsidRPr="008413E0">
      <w:rPr>
        <w:rFonts w:ascii="Trebuchet MS" w:hAnsi="Trebuchet MS"/>
        <w:sz w:val="18"/>
        <w:lang w:val="fr-FR"/>
      </w:rPr>
      <w:t>1</w:t>
    </w:r>
    <w:r w:rsidRPr="008413E0">
      <w:rPr>
        <w:rFonts w:ascii="Trebuchet MS" w:hAnsi="Trebuchet MS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0A48E" w14:textId="77777777" w:rsidR="009E1593" w:rsidRDefault="009E1593" w:rsidP="003634C9">
      <w:pPr>
        <w:spacing w:after="0" w:line="240" w:lineRule="auto"/>
      </w:pPr>
      <w:r>
        <w:separator/>
      </w:r>
    </w:p>
  </w:footnote>
  <w:footnote w:type="continuationSeparator" w:id="0">
    <w:p w14:paraId="06C4C1E1" w14:textId="77777777" w:rsidR="009E1593" w:rsidRDefault="009E1593" w:rsidP="00363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A21A7" w14:textId="77777777" w:rsidR="00B265E6" w:rsidRDefault="00B265E6" w:rsidP="00B265E6">
    <w:pPr>
      <w:pStyle w:val="En-tte"/>
      <w:rPr>
        <w:rFonts w:ascii="Trebuchet MS" w:hAnsi="Trebuchet MS"/>
      </w:rPr>
    </w:pPr>
    <w:r w:rsidRPr="001E7A41">
      <w:rPr>
        <w:rFonts w:ascii="Trebuchet MS" w:hAnsi="Trebuchet MS"/>
      </w:rPr>
      <w:t>GRILLE D’ENTREVUE</w:t>
    </w:r>
  </w:p>
  <w:p w14:paraId="66FA030B" w14:textId="77777777" w:rsidR="00B265E6" w:rsidRDefault="00B265E6" w:rsidP="00B265E6">
    <w:pPr>
      <w:pStyle w:val="En-tte"/>
      <w:tabs>
        <w:tab w:val="clear" w:pos="8640"/>
        <w:tab w:val="right" w:pos="10490"/>
      </w:tabs>
      <w:rPr>
        <w:rFonts w:ascii="Trebuchet MS" w:hAnsi="Trebuchet MS"/>
      </w:rPr>
    </w:pPr>
    <w:r>
      <w:rPr>
        <w:rFonts w:ascii="Trebuchet MS" w:hAnsi="Trebuchet MS"/>
      </w:rPr>
      <w:t>Consultation citoyenne</w:t>
    </w:r>
    <w:r>
      <w:rPr>
        <w:rFonts w:ascii="Trebuchet MS" w:hAnsi="Trebuchet MS"/>
      </w:rPr>
      <w:tab/>
    </w:r>
    <w:r>
      <w:rPr>
        <w:rFonts w:ascii="Trebuchet MS" w:hAnsi="Trebuchet MS"/>
      </w:rPr>
      <w:tab/>
      <w:t>Alliance pour l’inclusion et la solidarité sociale lanaudoise</w:t>
    </w:r>
  </w:p>
  <w:p w14:paraId="2053B51C" w14:textId="77777777" w:rsidR="00B265E6" w:rsidRPr="001E7A41" w:rsidRDefault="00B265E6" w:rsidP="00B265E6">
    <w:pPr>
      <w:pStyle w:val="En-tte"/>
      <w:pBdr>
        <w:bottom w:val="single" w:sz="4" w:space="1" w:color="auto"/>
      </w:pBdr>
      <w:rPr>
        <w:rFonts w:ascii="Trebuchet MS" w:hAnsi="Trebuchet MS"/>
      </w:rPr>
    </w:pPr>
  </w:p>
  <w:p w14:paraId="452DA40C" w14:textId="77777777" w:rsidR="0087086C" w:rsidRPr="0087086C" w:rsidRDefault="0087086C" w:rsidP="0087086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B6B41" w14:textId="238E5E8B" w:rsidR="001E7A41" w:rsidRDefault="0087086C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7CDCB7F" wp14:editId="3C4A0310">
              <wp:simplePos x="0" y="0"/>
              <wp:positionH relativeFrom="column">
                <wp:posOffset>-134857</wp:posOffset>
              </wp:positionH>
              <wp:positionV relativeFrom="paragraph">
                <wp:posOffset>-84806</wp:posOffset>
              </wp:positionV>
              <wp:extent cx="7410741" cy="1476388"/>
              <wp:effectExtent l="0" t="0" r="0" b="9525"/>
              <wp:wrapNone/>
              <wp:docPr id="24" name="Groupe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10741" cy="1476388"/>
                        <a:chOff x="6817" y="0"/>
                        <a:chExt cx="7410741" cy="1476388"/>
                      </a:xfrm>
                    </wpg:grpSpPr>
                    <pic:pic xmlns:pic="http://schemas.openxmlformats.org/drawingml/2006/picture">
                      <pic:nvPicPr>
                        <pic:cNvPr id="17" name="Image 1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808" b="15040"/>
                        <a:stretch/>
                      </pic:blipFill>
                      <pic:spPr bwMode="auto">
                        <a:xfrm>
                          <a:off x="3261815" y="0"/>
                          <a:ext cx="4155743" cy="12801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Image 2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3727"/>
                        <a:stretch/>
                      </pic:blipFill>
                      <pic:spPr bwMode="auto">
                        <a:xfrm>
                          <a:off x="6817" y="1241438"/>
                          <a:ext cx="7410450" cy="234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Image 20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3302" y="81887"/>
                          <a:ext cx="3086735" cy="11334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0C32B10" id="Groupe 24" o:spid="_x0000_s1026" style="position:absolute;margin-left:-10.6pt;margin-top:-6.7pt;width:583.5pt;height:116.25pt;z-index:-251655168;mso-width-relative:margin" coordorigin="68" coordsize="74107,147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7" o:spid="_x0000_s1027" type="#_x0000_t75" style="position:absolute;left:32618;width:41557;height:128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">
                <v:imagedata r:id="rId3" o:title="" cropbottom="9857f" cropleft="25433f"/>
              </v:shape>
              <v:shape id="Image 21" o:spid="_x0000_s1028" type="#_x0000_t75" style="position:absolute;left:68;top:12414;width:74104;height:2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">
                <v:imagedata r:id="rId3" o:title="" croptop="54871f"/>
              </v:shape>
              <v:shape id="Image 20" o:spid="_x0000_s1029" type="#_x0000_t75" style="position:absolute;left:1433;top:818;width:30867;height:1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">
                <v:imagedata r:id="rId4" o:title="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8A4B1" w14:textId="13D71AAF" w:rsidR="001E7A41" w:rsidRDefault="001E7A41">
    <w:pPr>
      <w:pStyle w:val="En-tte"/>
      <w:rPr>
        <w:rFonts w:ascii="Trebuchet MS" w:hAnsi="Trebuchet MS"/>
      </w:rPr>
    </w:pPr>
    <w:r w:rsidRPr="001E7A41">
      <w:rPr>
        <w:rFonts w:ascii="Trebuchet MS" w:hAnsi="Trebuchet MS"/>
      </w:rPr>
      <w:t>GRILLE D’ENTREVUE</w:t>
    </w:r>
  </w:p>
  <w:p w14:paraId="3E2768CB" w14:textId="7CC8F243" w:rsidR="001E7A41" w:rsidRDefault="001E7A41" w:rsidP="00B265E6">
    <w:pPr>
      <w:pStyle w:val="En-tte"/>
      <w:tabs>
        <w:tab w:val="clear" w:pos="8640"/>
        <w:tab w:val="right" w:pos="10490"/>
      </w:tabs>
      <w:rPr>
        <w:rFonts w:ascii="Trebuchet MS" w:hAnsi="Trebuchet MS"/>
      </w:rPr>
    </w:pPr>
    <w:r>
      <w:rPr>
        <w:rFonts w:ascii="Trebuchet MS" w:hAnsi="Trebuchet MS"/>
      </w:rPr>
      <w:t>Consultation citoyenne</w:t>
    </w:r>
    <w:r w:rsidR="00B265E6">
      <w:rPr>
        <w:rFonts w:ascii="Trebuchet MS" w:hAnsi="Trebuchet MS"/>
      </w:rPr>
      <w:tab/>
    </w:r>
    <w:r w:rsidR="00B265E6">
      <w:rPr>
        <w:rFonts w:ascii="Trebuchet MS" w:hAnsi="Trebuchet MS"/>
      </w:rPr>
      <w:tab/>
      <w:t>Alliance pour l’inclusion et la solidarité sociale lanaudoise</w:t>
    </w:r>
  </w:p>
  <w:p w14:paraId="48D9C12B" w14:textId="77777777" w:rsidR="001E7A41" w:rsidRPr="001E7A41" w:rsidRDefault="001E7A41" w:rsidP="001E7A41">
    <w:pPr>
      <w:pStyle w:val="En-tte"/>
      <w:pBdr>
        <w:bottom w:val="single" w:sz="4" w:space="1" w:color="auto"/>
      </w:pBdr>
      <w:rPr>
        <w:rFonts w:ascii="Trebuchet MS" w:hAnsi="Trebuchet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07B4B"/>
    <w:multiLevelType w:val="hybridMultilevel"/>
    <w:tmpl w:val="15AEFD44"/>
    <w:lvl w:ilvl="0" w:tplc="DFD0E9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05"/>
    <w:rsid w:val="000336CD"/>
    <w:rsid w:val="000C3AB7"/>
    <w:rsid w:val="001417C4"/>
    <w:rsid w:val="00190E0E"/>
    <w:rsid w:val="001E7A41"/>
    <w:rsid w:val="00301065"/>
    <w:rsid w:val="00357C2E"/>
    <w:rsid w:val="003634C9"/>
    <w:rsid w:val="005C2719"/>
    <w:rsid w:val="0072685C"/>
    <w:rsid w:val="007C724C"/>
    <w:rsid w:val="007F5699"/>
    <w:rsid w:val="008402AC"/>
    <w:rsid w:val="008413E0"/>
    <w:rsid w:val="0087086C"/>
    <w:rsid w:val="00891BE0"/>
    <w:rsid w:val="00902223"/>
    <w:rsid w:val="009740DE"/>
    <w:rsid w:val="009D10C3"/>
    <w:rsid w:val="009E1593"/>
    <w:rsid w:val="00A51705"/>
    <w:rsid w:val="00AB7471"/>
    <w:rsid w:val="00B265E6"/>
    <w:rsid w:val="00B31F9B"/>
    <w:rsid w:val="00D24480"/>
    <w:rsid w:val="00D51CAF"/>
    <w:rsid w:val="00DD6129"/>
    <w:rsid w:val="00DE2B91"/>
    <w:rsid w:val="00E70A6E"/>
    <w:rsid w:val="00E74868"/>
    <w:rsid w:val="00EB366C"/>
    <w:rsid w:val="00EC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C0F63"/>
  <w15:chartTrackingRefBased/>
  <w15:docId w15:val="{EB47FF20-EB72-4FCB-881F-08E78316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1705"/>
    <w:pPr>
      <w:ind w:left="720"/>
      <w:contextualSpacing/>
    </w:pPr>
  </w:style>
  <w:style w:type="table" w:styleId="Grilledutableau">
    <w:name w:val="Table Grid"/>
    <w:basedOn w:val="TableauNormal"/>
    <w:uiPriority w:val="39"/>
    <w:rsid w:val="00A51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634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34C9"/>
  </w:style>
  <w:style w:type="paragraph" w:styleId="Pieddepage">
    <w:name w:val="footer"/>
    <w:basedOn w:val="Normal"/>
    <w:link w:val="PieddepageCar"/>
    <w:uiPriority w:val="99"/>
    <w:unhideWhenUsed/>
    <w:rsid w:val="003634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34C9"/>
  </w:style>
  <w:style w:type="character" w:styleId="Lienhypertexte">
    <w:name w:val="Hyperlink"/>
    <w:basedOn w:val="Policepardfaut"/>
    <w:uiPriority w:val="99"/>
    <w:unhideWhenUsed/>
    <w:rsid w:val="0087086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70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9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image002.jpg@01D57F4E.3F31C2A0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pdsl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pdsl.or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3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usager</dc:creator>
  <cp:keywords/>
  <dc:description/>
  <cp:lastModifiedBy>Isabelle Padula</cp:lastModifiedBy>
  <cp:revision>2</cp:revision>
  <cp:lastPrinted>2019-09-25T20:36:00Z</cp:lastPrinted>
  <dcterms:created xsi:type="dcterms:W3CDTF">2019-10-17T12:40:00Z</dcterms:created>
  <dcterms:modified xsi:type="dcterms:W3CDTF">2019-10-17T12:40:00Z</dcterms:modified>
</cp:coreProperties>
</file>