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FC99" w14:textId="2D326C0F" w:rsidR="00084725" w:rsidRDefault="007C0790" w:rsidP="007C0790">
      <w:pPr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26843FC" wp14:editId="36E80DB7">
            <wp:extent cx="1534160" cy="128046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FADOQ Cathédrale (Joliette)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07" cy="13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6D8E5" w14:textId="77777777" w:rsidR="00084725" w:rsidRDefault="00084725" w:rsidP="007C0790">
      <w:pPr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AFB9AC9" w14:textId="331F4D92" w:rsidR="00084725" w:rsidRDefault="007C0790" w:rsidP="0008472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Programmation </w:t>
      </w:r>
      <w:r w:rsidR="00084725"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>2020</w:t>
      </w:r>
    </w:p>
    <w:p w14:paraId="52EFB30E" w14:textId="66A6C25A" w:rsidR="007C0790" w:rsidRPr="00084725" w:rsidRDefault="007C0790" w:rsidP="0008472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Club FADOQ Cathédrale (Joliette)</w:t>
      </w:r>
    </w:p>
    <w:p w14:paraId="157AF62F" w14:textId="77777777"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9433474" w14:textId="77777777" w:rsid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84525C9" w14:textId="69DCC62A" w:rsidR="007C0790" w:rsidRPr="007C0790" w:rsidRDefault="007C0790" w:rsidP="007C0790">
      <w:pPr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7C0790">
        <w:rPr>
          <w:rFonts w:eastAsia="Times New Roman"/>
          <w:b/>
          <w:bCs/>
          <w:color w:val="000000"/>
          <w:sz w:val="28"/>
          <w:szCs w:val="28"/>
          <w:u w:val="single"/>
        </w:rPr>
        <w:t>C</w:t>
      </w:r>
      <w:r w:rsidRPr="007C0790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ours de bridge </w:t>
      </w:r>
    </w:p>
    <w:p w14:paraId="4FC76AFB" w14:textId="77777777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</w:p>
    <w:p w14:paraId="7192DFF0" w14:textId="452EE8F0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</w:rPr>
        <w:t>ù</w:t>
      </w:r>
      <w:r>
        <w:rPr>
          <w:rFonts w:eastAsia="Times New Roman"/>
          <w:color w:val="000000"/>
          <w:sz w:val="24"/>
          <w:szCs w:val="24"/>
        </w:rPr>
        <w:t>:       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local F</w:t>
      </w:r>
      <w:r>
        <w:rPr>
          <w:rFonts w:eastAsia="Times New Roman"/>
          <w:color w:val="000000"/>
          <w:sz w:val="24"/>
          <w:szCs w:val="24"/>
        </w:rPr>
        <w:t>ADOQ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Cathédrale  au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sous-sol de la cathédrale</w:t>
      </w:r>
    </w:p>
    <w:p w14:paraId="33AB2A30" w14:textId="77777777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</w:p>
    <w:p w14:paraId="1771363D" w14:textId="77777777" w:rsidR="007C0790" w:rsidRDefault="007C0790" w:rsidP="007C0790">
      <w:pPr>
        <w:ind w:left="1410" w:hanging="14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Quand: </w:t>
      </w:r>
      <w:r>
        <w:rPr>
          <w:rFonts w:eastAsia="Times New Roman"/>
          <w:color w:val="000000"/>
          <w:sz w:val="24"/>
          <w:szCs w:val="24"/>
        </w:rPr>
        <w:tab/>
      </w:r>
      <w:r w:rsidRPr="007C0790">
        <w:rPr>
          <w:rFonts w:eastAsia="Times New Roman"/>
          <w:b/>
          <w:bCs/>
          <w:color w:val="000000"/>
          <w:sz w:val="24"/>
          <w:szCs w:val="24"/>
        </w:rPr>
        <w:t xml:space="preserve">DE JOUR : </w:t>
      </w:r>
      <w:r>
        <w:rPr>
          <w:rFonts w:eastAsia="Times New Roman"/>
          <w:color w:val="000000"/>
          <w:sz w:val="24"/>
          <w:szCs w:val="24"/>
        </w:rPr>
        <w:t>2 fois semaines les lundis et mercredis matin de 9h30 à 12</w:t>
      </w:r>
      <w:r>
        <w:rPr>
          <w:rFonts w:eastAsia="Times New Roman"/>
          <w:color w:val="000000"/>
          <w:sz w:val="24"/>
          <w:szCs w:val="24"/>
        </w:rPr>
        <w:t>h</w:t>
      </w:r>
      <w:r>
        <w:rPr>
          <w:rFonts w:eastAsia="Times New Roman"/>
          <w:color w:val="000000"/>
          <w:sz w:val="24"/>
          <w:szCs w:val="24"/>
        </w:rPr>
        <w:t> durant 5 semaines (cela prend au moins 10 cours pour se débrouiller dans cette activité très bonne pour la mémoire et la socialisation)</w:t>
      </w:r>
    </w:p>
    <w:p w14:paraId="383F5138" w14:textId="6AFD6DFB" w:rsidR="007C0790" w:rsidRDefault="007C0790" w:rsidP="007C0790">
      <w:pPr>
        <w:ind w:left="14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Les lundis 27 janvier 3-10-17-24 février 2020</w:t>
      </w:r>
    </w:p>
    <w:p w14:paraId="701BAACE" w14:textId="6D3A85F8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Les jeudis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30 janvie</w:t>
      </w:r>
      <w:r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 xml:space="preserve"> 6-13-20-27 février 2020</w:t>
      </w:r>
    </w:p>
    <w:p w14:paraId="793263B1" w14:textId="1D276D05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</w:p>
    <w:p w14:paraId="15B77D8B" w14:textId="744B8447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7C0790">
        <w:rPr>
          <w:rFonts w:eastAsia="Times New Roman"/>
          <w:b/>
          <w:bCs/>
          <w:color w:val="000000"/>
          <w:sz w:val="24"/>
          <w:szCs w:val="24"/>
        </w:rPr>
        <w:t>DE SOIR :</w:t>
      </w:r>
      <w:r>
        <w:rPr>
          <w:rFonts w:eastAsia="Times New Roman"/>
          <w:color w:val="000000"/>
          <w:sz w:val="24"/>
          <w:szCs w:val="24"/>
        </w:rPr>
        <w:t xml:space="preserve"> À</w:t>
      </w:r>
      <w:r>
        <w:rPr>
          <w:rFonts w:eastAsia="Times New Roman"/>
          <w:color w:val="000000"/>
          <w:sz w:val="24"/>
          <w:szCs w:val="24"/>
        </w:rPr>
        <w:t xml:space="preserve"> partir de </w:t>
      </w:r>
      <w:r>
        <w:rPr>
          <w:rFonts w:eastAsia="Times New Roman"/>
          <w:color w:val="000000"/>
          <w:sz w:val="24"/>
          <w:szCs w:val="24"/>
        </w:rPr>
        <w:t xml:space="preserve">19 h </w:t>
      </w:r>
      <w:r>
        <w:rPr>
          <w:rFonts w:eastAsia="Times New Roman"/>
          <w:color w:val="000000"/>
          <w:sz w:val="24"/>
          <w:szCs w:val="24"/>
        </w:rPr>
        <w:t xml:space="preserve">jusqu'à </w:t>
      </w:r>
      <w:r>
        <w:rPr>
          <w:rFonts w:eastAsia="Times New Roman"/>
          <w:color w:val="000000"/>
          <w:sz w:val="24"/>
          <w:szCs w:val="24"/>
        </w:rPr>
        <w:t>21 h30</w:t>
      </w:r>
      <w:r>
        <w:rPr>
          <w:rFonts w:eastAsia="Times New Roman"/>
          <w:color w:val="000000"/>
          <w:sz w:val="24"/>
          <w:szCs w:val="24"/>
        </w:rPr>
        <w:t> tous les mardis soir</w:t>
      </w:r>
    </w:p>
    <w:p w14:paraId="3B580055" w14:textId="77777777" w:rsidR="007C0790" w:rsidRDefault="007C0790" w:rsidP="007C0790">
      <w:pPr>
        <w:ind w:left="708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Ils dureront 10 semaines à raison d'une fois semaine.</w:t>
      </w:r>
    </w:p>
    <w:p w14:paraId="3A11979E" w14:textId="44F39199" w:rsidR="007C0790" w:rsidRDefault="007C0790" w:rsidP="007C0790">
      <w:pPr>
        <w:ind w:left="708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 xml:space="preserve">es mardis 28 janvier 4-11-18-25 février </w:t>
      </w:r>
      <w:r>
        <w:rPr>
          <w:rFonts w:eastAsia="Times New Roman"/>
          <w:color w:val="000000"/>
          <w:sz w:val="24"/>
          <w:szCs w:val="24"/>
        </w:rPr>
        <w:t xml:space="preserve">et </w:t>
      </w:r>
      <w:r>
        <w:rPr>
          <w:rFonts w:eastAsia="Times New Roman"/>
          <w:color w:val="000000"/>
          <w:sz w:val="24"/>
          <w:szCs w:val="24"/>
        </w:rPr>
        <w:t>2-9-16-23-30 mars 2020</w:t>
      </w:r>
    </w:p>
    <w:p w14:paraId="0C8E2C11" w14:textId="4FF260F7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</w:p>
    <w:p w14:paraId="70749C64" w14:textId="77777777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</w:p>
    <w:p w14:paraId="44A09666" w14:textId="77FECF28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Formateurs 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Les cours sont donnés par Michel Guilbault et Manon Charpentier</w:t>
      </w:r>
    </w:p>
    <w:p w14:paraId="5FB69A73" w14:textId="77777777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</w:p>
    <w:p w14:paraId="7B500DFB" w14:textId="2B38135F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Coût 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100$ pour la session</w:t>
      </w:r>
    </w:p>
    <w:p w14:paraId="49355F14" w14:textId="77777777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</w:p>
    <w:p w14:paraId="1F8D56B6" w14:textId="06FA2375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Inscription</w:t>
      </w:r>
      <w:r>
        <w:rPr>
          <w:rFonts w:eastAsia="Times New Roman"/>
          <w:color w:val="000000"/>
          <w:sz w:val="24"/>
          <w:szCs w:val="24"/>
        </w:rPr>
        <w:t xml:space="preserve"> :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450-759-5209 (répondeur, on vous rappellera si absent)  </w:t>
      </w:r>
    </w:p>
    <w:p w14:paraId="0C4452CC" w14:textId="77777777" w:rsidR="007C0790" w:rsidRDefault="007C0790" w:rsidP="007C0790">
      <w:pPr>
        <w:rPr>
          <w:rFonts w:eastAsia="Times New Roman"/>
          <w:color w:val="000000"/>
          <w:sz w:val="24"/>
          <w:szCs w:val="24"/>
        </w:rPr>
      </w:pPr>
    </w:p>
    <w:p w14:paraId="7CB0E24A" w14:textId="77777777"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28E62CC7" w14:textId="77777777" w:rsidR="00084725" w:rsidRDefault="00084725"/>
    <w:sectPr w:rsidR="000847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25"/>
    <w:rsid w:val="00084725"/>
    <w:rsid w:val="00756465"/>
    <w:rsid w:val="007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040B"/>
  <w15:chartTrackingRefBased/>
  <w15:docId w15:val="{8FEB7FF5-4DCE-4828-9E3C-E714E03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25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Padula</dc:creator>
  <cp:keywords/>
  <dc:description/>
  <cp:lastModifiedBy>Isabelle Padula</cp:lastModifiedBy>
  <cp:revision>3</cp:revision>
  <dcterms:created xsi:type="dcterms:W3CDTF">2020-01-06T16:19:00Z</dcterms:created>
  <dcterms:modified xsi:type="dcterms:W3CDTF">2020-01-06T16:24:00Z</dcterms:modified>
</cp:coreProperties>
</file>