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96CF8" w:rsidP="00696CF8" w:rsidRDefault="002D1341" w14:paraId="1CE52F36" w14:textId="148D48C6">
      <w:pPr>
        <w:spacing w:line="380" w:lineRule="exact"/>
        <w:ind w:right="360"/>
        <w:jc w:val="center"/>
        <w:rPr>
          <w:rFonts w:ascii="Lobster 1.4" w:hAnsi="Lobster 1.4"/>
          <w:b/>
          <w:bCs/>
          <w:sz w:val="40"/>
          <w:szCs w:val="40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712D8C4A" wp14:editId="0B2D9FD6">
            <wp:simplePos x="0" y="0"/>
            <wp:positionH relativeFrom="margin">
              <wp:align>right</wp:align>
            </wp:positionH>
            <wp:positionV relativeFrom="paragraph">
              <wp:posOffset>-295275</wp:posOffset>
            </wp:positionV>
            <wp:extent cx="1275715" cy="1130886"/>
            <wp:effectExtent l="0" t="0" r="63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13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EEE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27C3D94D" wp14:editId="48379EE6">
            <wp:simplePos x="0" y="0"/>
            <wp:positionH relativeFrom="column">
              <wp:posOffset>-285750</wp:posOffset>
            </wp:positionH>
            <wp:positionV relativeFrom="paragraph">
              <wp:posOffset>-337347</wp:posOffset>
            </wp:positionV>
            <wp:extent cx="1570972" cy="120459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72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3528" w:rsidR="00874A11">
        <w:rPr>
          <w:rFonts w:ascii="Lobster 1.4" w:hAnsi="Lobster 1.4"/>
          <w:b/>
          <w:bCs/>
          <w:sz w:val="40"/>
          <w:szCs w:val="40"/>
        </w:rPr>
        <w:t>Inscription</w:t>
      </w:r>
      <w:r w:rsidRPr="00D43528" w:rsidR="00D43528">
        <w:rPr>
          <w:rFonts w:ascii="Lobster 1.4" w:hAnsi="Lobster 1.4"/>
          <w:b/>
          <w:bCs/>
          <w:sz w:val="40"/>
          <w:szCs w:val="40"/>
        </w:rPr>
        <w:t xml:space="preserve"> à la compétition de </w:t>
      </w:r>
      <w:r w:rsidR="00CB3EDE">
        <w:rPr>
          <w:rFonts w:ascii="Lobster 1.4" w:hAnsi="Lobster 1.4"/>
          <w:b/>
          <w:bCs/>
          <w:sz w:val="40"/>
          <w:szCs w:val="40"/>
        </w:rPr>
        <w:t>marche prédiction en équipe</w:t>
      </w:r>
    </w:p>
    <w:p w:rsidRPr="00696CF8" w:rsidR="00874A11" w:rsidP="00696CF8" w:rsidRDefault="00874A11" w14:paraId="39D65301" w14:textId="7FDA5BF0">
      <w:pPr>
        <w:spacing w:line="380" w:lineRule="exact"/>
        <w:ind w:right="360"/>
        <w:jc w:val="center"/>
        <w:rPr>
          <w:rFonts w:ascii="Lobster 1.4" w:hAnsi="Lobster 1.4"/>
          <w:b/>
          <w:bCs/>
          <w:sz w:val="40"/>
          <w:szCs w:val="40"/>
        </w:rPr>
      </w:pPr>
      <w:r w:rsidRPr="00D43528">
        <w:rPr>
          <w:rFonts w:ascii="Lobster 1.4" w:hAnsi="Lobster 1.4"/>
          <w:b/>
          <w:bCs/>
          <w:sz w:val="40"/>
          <w:szCs w:val="40"/>
        </w:rPr>
        <w:t xml:space="preserve">Jeux Fadoq 2023 </w:t>
      </w:r>
      <w:r w:rsidRPr="00D43528" w:rsidR="00D43528">
        <w:rPr>
          <w:rFonts w:ascii="Lobster 1.4" w:hAnsi="Lobster 1.4"/>
          <w:b/>
          <w:bCs/>
          <w:sz w:val="40"/>
          <w:szCs w:val="40"/>
        </w:rPr>
        <w:t>Région</w:t>
      </w:r>
      <w:r w:rsidR="00696CF8">
        <w:rPr>
          <w:rFonts w:ascii="Lobster 1.4" w:hAnsi="Lobster 1.4"/>
          <w:b/>
          <w:bCs/>
          <w:sz w:val="40"/>
          <w:szCs w:val="40"/>
        </w:rPr>
        <w:t xml:space="preserve"> - </w:t>
      </w:r>
      <w:r w:rsidRPr="00D43528" w:rsidR="00F01633">
        <w:rPr>
          <w:rFonts w:ascii="Lobster 1.4" w:hAnsi="Lobster 1.4"/>
          <w:b/>
          <w:bCs/>
          <w:sz w:val="40"/>
          <w:szCs w:val="40"/>
        </w:rPr>
        <w:t>île de Montréal et Laval</w:t>
      </w:r>
    </w:p>
    <w:p w:rsidRPr="00EE443C" w:rsidR="00874A11" w:rsidP="00874A11" w:rsidRDefault="00874A11" w14:paraId="6E3B2F38" w14:textId="28A61729">
      <w:pPr>
        <w:spacing w:after="0" w:line="240" w:lineRule="auto"/>
        <w:ind w:left="360" w:right="-248"/>
        <w:rPr>
          <w:rFonts w:ascii="Arial" w:hAnsi="Arial" w:cs="Arial"/>
          <w:sz w:val="24"/>
          <w:szCs w:val="24"/>
        </w:rPr>
      </w:pPr>
    </w:p>
    <w:p w:rsidRPr="00EE443C" w:rsidR="00874A11" w:rsidP="00874A11" w:rsidRDefault="00874A11" w14:paraId="6F8F59B9" w14:textId="31E2A6CD">
      <w:pPr>
        <w:spacing w:after="0" w:line="240" w:lineRule="auto"/>
        <w:ind w:right="-248"/>
        <w:rPr>
          <w:rFonts w:ascii="Arial" w:hAnsi="Arial" w:cs="Arial"/>
          <w:sz w:val="24"/>
          <w:szCs w:val="24"/>
        </w:rPr>
      </w:pPr>
      <w:r w:rsidRPr="00EE443C">
        <w:rPr>
          <w:rFonts w:ascii="Arial" w:hAnsi="Arial" w:cs="Arial"/>
          <w:sz w:val="24"/>
          <w:szCs w:val="24"/>
        </w:rPr>
        <w:t xml:space="preserve">Il est important de remplir le formulaire d’inscription </w:t>
      </w:r>
      <w:r w:rsidRPr="00EE443C" w:rsidR="00D357FC">
        <w:rPr>
          <w:rFonts w:ascii="Arial" w:hAnsi="Arial" w:cs="Arial"/>
          <w:sz w:val="24"/>
          <w:szCs w:val="24"/>
        </w:rPr>
        <w:t>pour inscrire votre équipe.</w:t>
      </w:r>
    </w:p>
    <w:p w:rsidRPr="00EE443C" w:rsidR="00A348D1" w:rsidP="00874A11" w:rsidRDefault="00A348D1" w14:paraId="4BF5348A" w14:textId="211C96B4">
      <w:pPr>
        <w:spacing w:after="0" w:line="240" w:lineRule="auto"/>
        <w:ind w:right="-248"/>
        <w:rPr>
          <w:rFonts w:ascii="Arial" w:hAnsi="Arial" w:cs="Arial"/>
          <w:b/>
          <w:sz w:val="24"/>
          <w:szCs w:val="24"/>
        </w:rPr>
      </w:pPr>
    </w:p>
    <w:p w:rsidRPr="00EE443C" w:rsidR="00A348D1" w:rsidP="00874A11" w:rsidRDefault="00A348D1" w14:paraId="2AB359D8" w14:textId="2BF5B4A4">
      <w:pPr>
        <w:spacing w:after="0" w:line="240" w:lineRule="auto"/>
        <w:ind w:right="-248"/>
        <w:rPr>
          <w:rFonts w:ascii="Arial" w:hAnsi="Arial" w:cs="Arial"/>
          <w:b/>
          <w:sz w:val="24"/>
          <w:szCs w:val="24"/>
          <w:u w:val="single"/>
        </w:rPr>
      </w:pPr>
      <w:r w:rsidRPr="00EE443C">
        <w:rPr>
          <w:rFonts w:ascii="Arial" w:hAnsi="Arial" w:cs="Arial"/>
          <w:b/>
          <w:sz w:val="24"/>
          <w:szCs w:val="24"/>
        </w:rPr>
        <w:t xml:space="preserve">Seul le capitaine de l’équipe doit remplir le formulaire et nous le </w:t>
      </w:r>
      <w:r w:rsidRPr="00EE443C" w:rsidR="00C34E99">
        <w:rPr>
          <w:rFonts w:ascii="Arial" w:hAnsi="Arial" w:cs="Arial"/>
          <w:b/>
          <w:sz w:val="24"/>
          <w:szCs w:val="24"/>
        </w:rPr>
        <w:t xml:space="preserve">retourner par courriel à </w:t>
      </w:r>
      <w:hyperlink w:history="1" r:id="rId12">
        <w:r w:rsidRPr="00EE443C" w:rsidR="0099084C">
          <w:rPr>
            <w:rStyle w:val="Lienhypertexte"/>
            <w:rFonts w:ascii="Arial" w:hAnsi="Arial" w:cs="Arial"/>
            <w:b/>
            <w:sz w:val="24"/>
            <w:szCs w:val="24"/>
          </w:rPr>
          <w:t>adjprog@fadoqmtl.org</w:t>
        </w:r>
      </w:hyperlink>
    </w:p>
    <w:p w:rsidRPr="00EE443C" w:rsidR="00874A11" w:rsidP="00874A11" w:rsidRDefault="00874A11" w14:paraId="6971FB13" w14:textId="153288FC">
      <w:pPr>
        <w:spacing w:after="0" w:line="240" w:lineRule="auto"/>
        <w:ind w:right="-248"/>
        <w:rPr>
          <w:rFonts w:ascii="Arial" w:hAnsi="Arial" w:cs="Arial"/>
          <w:sz w:val="24"/>
          <w:szCs w:val="24"/>
        </w:rPr>
      </w:pPr>
    </w:p>
    <w:p w:rsidRPr="00EE443C" w:rsidR="00874A11" w:rsidP="00874A11" w:rsidRDefault="00874A11" w14:paraId="7F688A64" w14:textId="7CF14699">
      <w:pPr>
        <w:spacing w:after="0" w:line="240" w:lineRule="auto"/>
        <w:ind w:right="-248"/>
        <w:rPr>
          <w:rFonts w:ascii="Arial" w:hAnsi="Arial" w:cs="Arial"/>
          <w:b/>
          <w:sz w:val="24"/>
          <w:szCs w:val="24"/>
          <w:u w:val="single"/>
        </w:rPr>
      </w:pPr>
      <w:r w:rsidRPr="00EE443C">
        <w:rPr>
          <w:rFonts w:ascii="Arial" w:hAnsi="Arial" w:cs="Arial"/>
          <w:sz w:val="24"/>
          <w:szCs w:val="24"/>
          <w:u w:val="single"/>
        </w:rPr>
        <w:t>Les frais d’inscription sont de</w:t>
      </w:r>
      <w:r w:rsidRPr="00EE443C" w:rsidR="00F800BC">
        <w:rPr>
          <w:rFonts w:ascii="Arial" w:hAnsi="Arial" w:cs="Arial"/>
          <w:sz w:val="24"/>
          <w:szCs w:val="24"/>
          <w:u w:val="single"/>
        </w:rPr>
        <w:t xml:space="preserve"> </w:t>
      </w:r>
      <w:r w:rsidR="00D83CF2">
        <w:rPr>
          <w:rFonts w:ascii="Arial" w:hAnsi="Arial" w:cs="Arial"/>
          <w:sz w:val="24"/>
          <w:szCs w:val="24"/>
          <w:u w:val="single"/>
        </w:rPr>
        <w:t>45</w:t>
      </w:r>
      <w:r w:rsidRPr="00EE443C" w:rsidR="00F800BC">
        <w:rPr>
          <w:rFonts w:ascii="Arial" w:hAnsi="Arial" w:cs="Arial"/>
          <w:sz w:val="24"/>
          <w:szCs w:val="24"/>
          <w:u w:val="single"/>
        </w:rPr>
        <w:t>$ par équipe (</w:t>
      </w:r>
      <w:r w:rsidR="00D83CF2">
        <w:rPr>
          <w:rFonts w:ascii="Arial" w:hAnsi="Arial" w:cs="Arial"/>
          <w:sz w:val="24"/>
          <w:szCs w:val="24"/>
          <w:u w:val="single"/>
        </w:rPr>
        <w:t>4 marcheurs</w:t>
      </w:r>
      <w:r w:rsidRPr="00EE443C" w:rsidR="00F800BC">
        <w:rPr>
          <w:rFonts w:ascii="Arial" w:hAnsi="Arial" w:cs="Arial"/>
          <w:sz w:val="24"/>
          <w:szCs w:val="24"/>
          <w:u w:val="single"/>
        </w:rPr>
        <w:t>)</w:t>
      </w:r>
      <w:r w:rsidRPr="00EE443C" w:rsidR="00160DB5">
        <w:rPr>
          <w:rFonts w:ascii="Arial" w:hAnsi="Arial" w:cs="Arial"/>
          <w:sz w:val="24"/>
          <w:szCs w:val="24"/>
          <w:u w:val="single"/>
        </w:rPr>
        <w:t> </w:t>
      </w:r>
      <w:r w:rsidRPr="00EE443C" w:rsidR="00160DB5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Pr="00EE443C" w:rsidR="00F800BC" w:rsidP="00F800BC" w:rsidRDefault="00F800BC" w14:paraId="51FFB996" w14:textId="70BBCAEB">
      <w:pPr>
        <w:spacing w:after="0" w:line="240" w:lineRule="auto"/>
        <w:ind w:right="-248"/>
        <w:rPr>
          <w:rFonts w:ascii="Arial" w:hAnsi="Arial" w:cs="Arial"/>
          <w:b/>
          <w:sz w:val="24"/>
          <w:szCs w:val="24"/>
        </w:rPr>
      </w:pPr>
      <w:r w:rsidRPr="00EE443C">
        <w:rPr>
          <w:rFonts w:ascii="Arial" w:hAnsi="Arial" w:cs="Arial"/>
          <w:b/>
          <w:sz w:val="24"/>
          <w:szCs w:val="24"/>
        </w:rPr>
        <w:t xml:space="preserve">Une seule facture par équipe, payé par le capitaine (nous vous contacterons par téléphone pour le paiement). </w:t>
      </w:r>
    </w:p>
    <w:p w:rsidRPr="00EE443C" w:rsidR="00160DB5" w:rsidP="00874A11" w:rsidRDefault="00160DB5" w14:paraId="28954AF5" w14:textId="02008B4F">
      <w:pPr>
        <w:spacing w:after="0" w:line="240" w:lineRule="auto"/>
        <w:ind w:right="-248"/>
        <w:rPr>
          <w:rFonts w:ascii="Arial" w:hAnsi="Arial" w:cs="Arial"/>
          <w:b/>
          <w:sz w:val="24"/>
          <w:szCs w:val="24"/>
          <w:u w:val="single"/>
        </w:rPr>
      </w:pPr>
    </w:p>
    <w:p w:rsidRPr="00EE443C" w:rsidR="00874A11" w:rsidP="00874A11" w:rsidRDefault="00874A11" w14:paraId="6892213A" w14:textId="77777777">
      <w:pPr>
        <w:spacing w:after="0" w:line="240" w:lineRule="auto"/>
        <w:ind w:right="-248"/>
        <w:rPr>
          <w:rFonts w:ascii="Arial" w:hAnsi="Arial" w:cs="Arial"/>
          <w:sz w:val="24"/>
          <w:szCs w:val="24"/>
        </w:rPr>
      </w:pPr>
    </w:p>
    <w:p w:rsidRPr="00EE443C" w:rsidR="00874A11" w:rsidP="00874A11" w:rsidRDefault="00D83CF2" w14:paraId="4911947F" w14:textId="374C7B4A">
      <w:pPr>
        <w:spacing w:after="0" w:line="240" w:lineRule="auto"/>
        <w:ind w:right="-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dîner est </w:t>
      </w:r>
      <w:r w:rsidR="00522C54">
        <w:rPr>
          <w:rFonts w:ascii="Arial" w:hAnsi="Arial" w:cs="Arial"/>
          <w:sz w:val="24"/>
          <w:szCs w:val="24"/>
        </w:rPr>
        <w:t>inclus</w:t>
      </w:r>
      <w:r w:rsidRPr="00EE443C" w:rsidR="000D0A6C">
        <w:rPr>
          <w:rFonts w:ascii="Arial" w:hAnsi="Arial" w:cs="Arial"/>
          <w:sz w:val="24"/>
          <w:szCs w:val="24"/>
        </w:rPr>
        <w:t>.</w:t>
      </w:r>
      <w:r w:rsidR="00522C54">
        <w:rPr>
          <w:rFonts w:ascii="Arial" w:hAnsi="Arial" w:cs="Arial"/>
          <w:sz w:val="24"/>
          <w:szCs w:val="24"/>
        </w:rPr>
        <w:t xml:space="preserve"> Veuillez indiquer votre choix de boîte à lunch sur le</w:t>
      </w:r>
      <w:r w:rsidR="00BA1927">
        <w:rPr>
          <w:rFonts w:ascii="Arial" w:hAnsi="Arial" w:cs="Arial"/>
          <w:sz w:val="24"/>
          <w:szCs w:val="24"/>
        </w:rPr>
        <w:t xml:space="preserve"> formulaire à la page suivante. </w:t>
      </w:r>
    </w:p>
    <w:p w:rsidRPr="00EE443C" w:rsidR="00874A11" w:rsidP="00874A11" w:rsidRDefault="00874A11" w14:paraId="427AB197" w14:textId="77777777">
      <w:pPr>
        <w:spacing w:after="0" w:line="240" w:lineRule="auto"/>
        <w:ind w:right="-248"/>
        <w:rPr>
          <w:rFonts w:ascii="Arial" w:hAnsi="Arial" w:cs="Arial"/>
          <w:sz w:val="24"/>
          <w:szCs w:val="24"/>
        </w:rPr>
      </w:pPr>
    </w:p>
    <w:p w:rsidRPr="00EE443C" w:rsidR="00371ED5" w:rsidP="38778584" w:rsidRDefault="00371ED5" w14:paraId="125A9F96" w14:textId="0D2F2C5B">
      <w:pPr>
        <w:spacing w:after="0" w:line="240" w:lineRule="auto"/>
        <w:ind w:right="-24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  <w:r w:rsidRPr="38778584" w:rsidR="14EAC7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Cérémonie de clôture des jeux : </w:t>
      </w:r>
    </w:p>
    <w:p w:rsidRPr="00EE443C" w:rsidR="00371ED5" w:rsidP="38778584" w:rsidRDefault="00371ED5" w14:paraId="42BEFC2E" w14:textId="51F3610E">
      <w:pPr>
        <w:spacing w:after="0" w:line="240" w:lineRule="auto"/>
        <w:ind w:right="-24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  <w:r w:rsidRPr="38778584" w:rsidR="14EAC7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Date : </w:t>
      </w:r>
      <w:r>
        <w:tab/>
      </w:r>
      <w:r w:rsidRPr="38778584" w:rsidR="14EAC7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Jeudi 8 juin, 17 h à 19 h </w:t>
      </w:r>
    </w:p>
    <w:p w:rsidRPr="00EE443C" w:rsidR="00371ED5" w:rsidP="38778584" w:rsidRDefault="00371ED5" w14:paraId="791D783F" w14:textId="4D94F21B">
      <w:pPr>
        <w:spacing w:after="0" w:line="240" w:lineRule="auto"/>
        <w:ind w:right="-24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  <w:r w:rsidRPr="38778584" w:rsidR="14EAC7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Lieu :</w:t>
      </w:r>
      <w:r>
        <w:tab/>
      </w:r>
      <w:r w:rsidRPr="38778584" w:rsidR="14EAC7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Terrasse </w:t>
      </w:r>
      <w:r w:rsidRPr="38778584" w:rsidR="14EAC7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Versailles</w:t>
      </w:r>
      <w:r w:rsidRPr="38778584" w:rsidR="14EAC7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, 6923, boulevard Les Galeries d'Anjou, Montréal</w:t>
      </w:r>
    </w:p>
    <w:p w:rsidRPr="00EE443C" w:rsidR="00371ED5" w:rsidP="38778584" w:rsidRDefault="00371ED5" w14:paraId="618BC905" w14:textId="1C0401FD">
      <w:pPr>
        <w:spacing w:after="0" w:line="240" w:lineRule="auto"/>
        <w:ind w:right="-24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  <w:r w:rsidRPr="38778584" w:rsidR="14EAC7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Coût :</w:t>
      </w:r>
      <w:r>
        <w:tab/>
      </w:r>
      <w:r w:rsidRPr="38778584" w:rsidR="14EAC7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Athlète :  5 $ </w:t>
      </w:r>
    </w:p>
    <w:p w:rsidRPr="00EE443C" w:rsidR="00371ED5" w:rsidP="38778584" w:rsidRDefault="00371ED5" w14:paraId="238E6D34" w14:textId="44520EDA">
      <w:pPr>
        <w:spacing w:after="0" w:line="240" w:lineRule="auto"/>
        <w:ind w:left="708" w:right="-24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  <w:r w:rsidRPr="38778584" w:rsidR="14EAC7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Invité.e : 10 $</w:t>
      </w:r>
    </w:p>
    <w:p w:rsidRPr="00EE443C" w:rsidR="00371ED5" w:rsidP="38778584" w:rsidRDefault="00371ED5" w14:paraId="2AE0E1C3" w14:textId="6B657613">
      <w:pPr>
        <w:pStyle w:val="Normal"/>
        <w:spacing w:after="0" w:line="240" w:lineRule="auto"/>
        <w:ind w:right="-248"/>
        <w:rPr>
          <w:rFonts w:ascii="Arial" w:hAnsi="Arial" w:cs="Arial"/>
          <w:sz w:val="24"/>
          <w:szCs w:val="24"/>
        </w:rPr>
      </w:pPr>
    </w:p>
    <w:p w:rsidRPr="00EE443C" w:rsidR="00874A11" w:rsidP="00874A11" w:rsidRDefault="00874A11" w14:paraId="788058E9" w14:textId="49B0579E">
      <w:pPr>
        <w:spacing w:after="0" w:line="240" w:lineRule="auto"/>
        <w:ind w:right="-248"/>
        <w:rPr>
          <w:rFonts w:ascii="Arial" w:hAnsi="Arial" w:cs="Arial"/>
          <w:sz w:val="24"/>
          <w:szCs w:val="24"/>
        </w:rPr>
      </w:pPr>
      <w:r w:rsidRPr="00EE443C">
        <w:rPr>
          <w:rFonts w:ascii="Arial" w:hAnsi="Arial" w:cs="Arial"/>
          <w:spacing w:val="-4"/>
          <w:sz w:val="24"/>
          <w:szCs w:val="24"/>
        </w:rPr>
        <w:t>En tant que capitaine, il est de votre devoir d’informer les membres de votre équipe et d’assurer un suivi quant à leur inscription</w:t>
      </w:r>
      <w:r w:rsidRPr="00EE443C" w:rsidR="00371ED5">
        <w:rPr>
          <w:rFonts w:ascii="Arial" w:hAnsi="Arial" w:cs="Arial"/>
          <w:spacing w:val="-4"/>
          <w:sz w:val="24"/>
          <w:szCs w:val="24"/>
        </w:rPr>
        <w:t>.</w:t>
      </w:r>
    </w:p>
    <w:p w:rsidRPr="00EE443C" w:rsidR="00874A11" w:rsidP="00874A11" w:rsidRDefault="00874A11" w14:paraId="6EDFCBFE" w14:textId="7D7879C8">
      <w:pPr>
        <w:spacing w:line="240" w:lineRule="auto"/>
        <w:ind w:right="-248"/>
        <w:rPr>
          <w:rFonts w:ascii="Arial" w:hAnsi="Arial" w:cs="Arial"/>
          <w:sz w:val="24"/>
          <w:szCs w:val="24"/>
        </w:rPr>
      </w:pPr>
    </w:p>
    <w:p w:rsidRPr="00EE443C" w:rsidR="00874A11" w:rsidP="00874A11" w:rsidRDefault="00874A11" w14:paraId="1AA1B81A" w14:textId="4A3501B7">
      <w:pPr>
        <w:spacing w:after="120" w:line="240" w:lineRule="auto"/>
        <w:ind w:right="-248"/>
        <w:rPr>
          <w:rFonts w:ascii="Arial" w:hAnsi="Arial" w:cs="Arial"/>
          <w:sz w:val="24"/>
          <w:szCs w:val="24"/>
          <w:u w:val="single"/>
        </w:rPr>
      </w:pPr>
      <w:r w:rsidRPr="00EE443C">
        <w:rPr>
          <w:rFonts w:ascii="Arial" w:hAnsi="Arial" w:cs="Arial"/>
          <w:b/>
          <w:bCs/>
          <w:sz w:val="24"/>
          <w:szCs w:val="24"/>
          <w:u w:val="single"/>
        </w:rPr>
        <w:t>À inscrire sur le formulaire</w:t>
      </w:r>
      <w:r w:rsidRPr="00EE443C">
        <w:rPr>
          <w:rFonts w:ascii="Arial" w:hAnsi="Arial" w:cs="Arial"/>
          <w:sz w:val="24"/>
          <w:szCs w:val="24"/>
          <w:u w:val="single"/>
        </w:rPr>
        <w:t xml:space="preserve"> </w:t>
      </w:r>
    </w:p>
    <w:p w:rsidRPr="00EE443C" w:rsidR="00874A11" w:rsidP="00874A11" w:rsidRDefault="00874A11" w14:paraId="4920756B" w14:textId="11701F61">
      <w:pPr>
        <w:spacing w:after="0" w:line="240" w:lineRule="auto"/>
        <w:ind w:right="-248"/>
        <w:rPr>
          <w:rFonts w:ascii="Arial" w:hAnsi="Arial" w:cs="Arial"/>
          <w:sz w:val="24"/>
          <w:szCs w:val="24"/>
        </w:rPr>
      </w:pPr>
    </w:p>
    <w:p w:rsidRPr="00EE443C" w:rsidR="00874A11" w:rsidP="00874A11" w:rsidRDefault="00874A11" w14:paraId="7D4557A5" w14:textId="34B16620">
      <w:pPr>
        <w:pStyle w:val="Paragraphedeliste"/>
        <w:numPr>
          <w:ilvl w:val="0"/>
          <w:numId w:val="1"/>
        </w:numPr>
        <w:spacing w:after="0" w:line="240" w:lineRule="auto"/>
        <w:ind w:left="270" w:right="-248" w:hanging="270"/>
        <w:rPr>
          <w:sz w:val="24"/>
          <w:szCs w:val="24"/>
        </w:rPr>
      </w:pPr>
      <w:r w:rsidRPr="00EE443C">
        <w:rPr>
          <w:sz w:val="24"/>
          <w:szCs w:val="24"/>
        </w:rPr>
        <w:t xml:space="preserve">Les noms des compétiteurs </w:t>
      </w:r>
    </w:p>
    <w:p w:rsidRPr="00EE443C" w:rsidR="00874A11" w:rsidP="00874A11" w:rsidRDefault="00874A11" w14:paraId="6840439C" w14:textId="310F52CB">
      <w:pPr>
        <w:pStyle w:val="Paragraphedeliste"/>
        <w:numPr>
          <w:ilvl w:val="0"/>
          <w:numId w:val="1"/>
        </w:numPr>
        <w:spacing w:after="0" w:line="240" w:lineRule="auto"/>
        <w:ind w:left="270" w:right="-248" w:hanging="270"/>
        <w:rPr>
          <w:sz w:val="24"/>
          <w:szCs w:val="24"/>
        </w:rPr>
      </w:pPr>
      <w:r w:rsidRPr="00EE443C">
        <w:rPr>
          <w:b/>
          <w:sz w:val="24"/>
          <w:szCs w:val="24"/>
        </w:rPr>
        <w:t>Vos choix de repas</w:t>
      </w:r>
      <w:r w:rsidRPr="00EE443C">
        <w:rPr>
          <w:sz w:val="24"/>
          <w:szCs w:val="24"/>
        </w:rPr>
        <w:t xml:space="preserve"> : </w:t>
      </w:r>
    </w:p>
    <w:p w:rsidRPr="00EE443C" w:rsidR="00874A11" w:rsidP="00874A11" w:rsidRDefault="00874A11" w14:paraId="046E9C74" w14:textId="75CD9B44">
      <w:pPr>
        <w:pStyle w:val="Paragraphedeliste"/>
        <w:numPr>
          <w:ilvl w:val="0"/>
          <w:numId w:val="2"/>
        </w:numPr>
        <w:spacing w:after="0" w:line="240" w:lineRule="auto"/>
        <w:ind w:left="990" w:right="-248"/>
        <w:rPr>
          <w:sz w:val="24"/>
          <w:szCs w:val="24"/>
        </w:rPr>
      </w:pPr>
      <w:r w:rsidRPr="00EE443C">
        <w:rPr>
          <w:sz w:val="24"/>
          <w:szCs w:val="24"/>
        </w:rPr>
        <w:t>Boîte à lunch régulière</w:t>
      </w:r>
    </w:p>
    <w:p w:rsidRPr="00EE443C" w:rsidR="00874A11" w:rsidP="00874A11" w:rsidRDefault="00874A11" w14:paraId="2274CD62" w14:textId="77777777">
      <w:pPr>
        <w:pStyle w:val="Paragraphedeliste"/>
        <w:numPr>
          <w:ilvl w:val="0"/>
          <w:numId w:val="2"/>
        </w:numPr>
        <w:spacing w:after="0" w:line="240" w:lineRule="auto"/>
        <w:ind w:left="990" w:right="-248"/>
        <w:rPr>
          <w:sz w:val="24"/>
          <w:szCs w:val="24"/>
        </w:rPr>
      </w:pPr>
      <w:r w:rsidRPr="00EE443C">
        <w:rPr>
          <w:sz w:val="24"/>
          <w:szCs w:val="24"/>
        </w:rPr>
        <w:t>Boîte à lunch végétarienne</w:t>
      </w:r>
    </w:p>
    <w:p w:rsidRPr="00EE443C" w:rsidR="00874A11" w:rsidP="00874A11" w:rsidRDefault="00874A11" w14:paraId="75F7E7C3" w14:textId="05898660">
      <w:pPr>
        <w:pStyle w:val="Paragraphedeliste"/>
        <w:numPr>
          <w:ilvl w:val="0"/>
          <w:numId w:val="1"/>
        </w:numPr>
        <w:spacing w:after="0" w:line="240" w:lineRule="auto"/>
        <w:ind w:left="270" w:right="-248" w:hanging="270"/>
        <w:rPr>
          <w:sz w:val="24"/>
          <w:szCs w:val="24"/>
        </w:rPr>
      </w:pPr>
      <w:r w:rsidRPr="00EE443C">
        <w:rPr>
          <w:sz w:val="24"/>
          <w:szCs w:val="24"/>
        </w:rPr>
        <w:t xml:space="preserve">Votre présence à la cérémonie </w:t>
      </w:r>
      <w:r w:rsidRPr="00EE443C" w:rsidR="00B54801">
        <w:rPr>
          <w:sz w:val="24"/>
          <w:szCs w:val="24"/>
        </w:rPr>
        <w:t xml:space="preserve">de </w:t>
      </w:r>
      <w:r w:rsidRPr="00EE443C" w:rsidR="00FF066A">
        <w:rPr>
          <w:sz w:val="24"/>
          <w:szCs w:val="24"/>
        </w:rPr>
        <w:t>clôture</w:t>
      </w:r>
    </w:p>
    <w:p w:rsidRPr="00EE443C" w:rsidR="00874A11" w:rsidP="00FF066A" w:rsidRDefault="00874A11" w14:paraId="68228D08" w14:textId="58AC4154">
      <w:pPr>
        <w:spacing w:line="240" w:lineRule="auto"/>
        <w:ind w:right="-248"/>
        <w:rPr>
          <w:rFonts w:ascii="Arial" w:hAnsi="Arial" w:cs="Arial"/>
          <w:sz w:val="24"/>
          <w:szCs w:val="24"/>
        </w:rPr>
      </w:pPr>
    </w:p>
    <w:p w:rsidRPr="00EE443C" w:rsidR="00874A11" w:rsidP="00BA1927" w:rsidRDefault="00FF066A" w14:paraId="5ABC9E73" w14:textId="4C71102A">
      <w:pPr>
        <w:shd w:val="clear" w:color="auto" w:fill="FFFFFF" w:themeFill="background1"/>
        <w:spacing w:after="0" w:line="240" w:lineRule="auto"/>
        <w:ind w:right="-626"/>
        <w:rPr>
          <w:rFonts w:ascii="Arial" w:hAnsi="Arial" w:cs="Arial"/>
          <w:sz w:val="24"/>
          <w:szCs w:val="24"/>
        </w:rPr>
      </w:pPr>
      <w:r w:rsidRPr="00EE443C">
        <w:rPr>
          <w:rFonts w:ascii="Arial" w:hAnsi="Arial" w:cs="Arial"/>
          <w:sz w:val="24"/>
          <w:szCs w:val="24"/>
        </w:rPr>
        <w:t>Pour toute question, vous pouvez communiquer avec Claudia</w:t>
      </w:r>
      <w:r w:rsidRPr="00EE443C" w:rsidR="009F6572">
        <w:rPr>
          <w:rFonts w:ascii="Arial" w:hAnsi="Arial" w:cs="Arial"/>
          <w:sz w:val="24"/>
          <w:szCs w:val="24"/>
        </w:rPr>
        <w:t xml:space="preserve"> </w:t>
      </w:r>
      <w:r w:rsidRPr="00EE443C">
        <w:rPr>
          <w:rFonts w:ascii="Arial" w:hAnsi="Arial" w:cs="Arial"/>
          <w:sz w:val="24"/>
          <w:szCs w:val="24"/>
        </w:rPr>
        <w:t xml:space="preserve">au 514-271-1411 p.222 </w:t>
      </w:r>
      <w:r w:rsidRPr="00EE443C" w:rsidR="009F6572">
        <w:rPr>
          <w:rFonts w:ascii="Arial" w:hAnsi="Arial" w:cs="Arial"/>
          <w:sz w:val="24"/>
          <w:szCs w:val="24"/>
        </w:rPr>
        <w:t xml:space="preserve">ou par courriel au </w:t>
      </w:r>
      <w:hyperlink w:history="1" r:id="rId13">
        <w:r w:rsidRPr="00EE443C" w:rsidR="009F6572">
          <w:rPr>
            <w:rStyle w:val="Lienhypertexte"/>
            <w:rFonts w:ascii="Arial" w:hAnsi="Arial" w:cs="Arial"/>
            <w:sz w:val="24"/>
            <w:szCs w:val="24"/>
          </w:rPr>
          <w:t>adjprog@fadoqmtl.org</w:t>
        </w:r>
      </w:hyperlink>
      <w:r w:rsidRPr="00EE443C" w:rsidR="009F6572">
        <w:rPr>
          <w:rFonts w:ascii="Arial" w:hAnsi="Arial" w:cs="Arial"/>
          <w:sz w:val="24"/>
          <w:szCs w:val="24"/>
        </w:rPr>
        <w:t xml:space="preserve"> </w:t>
      </w:r>
    </w:p>
    <w:p w:rsidRPr="00EE443C" w:rsidR="00874A11" w:rsidP="00874A11" w:rsidRDefault="00874A11" w14:paraId="11179399" w14:textId="740A3A9A">
      <w:pPr>
        <w:spacing w:after="0" w:line="240" w:lineRule="auto"/>
        <w:ind w:right="-248"/>
        <w:rPr>
          <w:rFonts w:ascii="Arial" w:hAnsi="Arial" w:cs="Arial"/>
          <w:sz w:val="24"/>
          <w:szCs w:val="24"/>
        </w:rPr>
      </w:pPr>
    </w:p>
    <w:p w:rsidR="00BA1927" w:rsidP="00874A11" w:rsidRDefault="00BA1927" w14:paraId="108BF2F3" w14:textId="79771202">
      <w:pPr>
        <w:rPr>
          <w:rFonts w:ascii="Arial" w:hAnsi="Arial" w:cs="Arial"/>
          <w:b/>
          <w:sz w:val="24"/>
          <w:szCs w:val="24"/>
        </w:rPr>
      </w:pPr>
    </w:p>
    <w:p w:rsidRPr="00EE443C" w:rsidR="00874A11" w:rsidP="00874A11" w:rsidRDefault="009F6572" w14:paraId="504417C8" w14:textId="23738687">
      <w:pPr>
        <w:rPr>
          <w:rFonts w:ascii="Arial" w:hAnsi="Arial" w:cs="Arial"/>
          <w:b/>
          <w:sz w:val="24"/>
          <w:szCs w:val="24"/>
        </w:rPr>
      </w:pPr>
      <w:r w:rsidRPr="38778584" w:rsidR="009F6572">
        <w:rPr>
          <w:rFonts w:ascii="Arial" w:hAnsi="Arial" w:cs="Arial"/>
          <w:b w:val="1"/>
          <w:bCs w:val="1"/>
          <w:sz w:val="24"/>
          <w:szCs w:val="24"/>
        </w:rPr>
        <w:t xml:space="preserve">VOUS AVEZ JUSQU’AU </w:t>
      </w:r>
      <w:r w:rsidRPr="38778584" w:rsidR="00EE443C">
        <w:rPr>
          <w:rFonts w:ascii="Arial" w:hAnsi="Arial" w:cs="Arial"/>
          <w:b w:val="1"/>
          <w:bCs w:val="1"/>
          <w:sz w:val="24"/>
          <w:szCs w:val="24"/>
        </w:rPr>
        <w:t xml:space="preserve">27 AVRIL POUR NOUS RETOURNER LE FORMULAIRE. </w:t>
      </w:r>
    </w:p>
    <w:p w:rsidR="00874A11" w:rsidP="38778584" w:rsidRDefault="00874A11" w14:paraId="46DB435D" w14:textId="6528115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38778584" w:rsidR="3DA053DF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fr-CA"/>
        </w:rPr>
        <w:t>* Il est important de garder en tête que les équipes doivent être composées uniquement de joueurs d’une même région.</w:t>
      </w:r>
    </w:p>
    <w:p w:rsidR="00FF066A" w:rsidP="00874A11" w:rsidRDefault="00050065" w14:paraId="5C1148FD" w14:textId="0DDABE02">
      <w:pPr>
        <w:rPr>
          <w:b/>
        </w:rPr>
      </w:pPr>
      <w:r>
        <w:br/>
      </w:r>
    </w:p>
    <w:p w:rsidR="00450440" w:rsidP="00874A11" w:rsidRDefault="00450440" w14:paraId="1C590A4F" w14:textId="4A0528D8">
      <w:pPr>
        <w:rPr>
          <w:b/>
        </w:rPr>
      </w:pPr>
    </w:p>
    <w:p w:rsidR="00874A11" w:rsidP="00874A11" w:rsidRDefault="00874A11" w14:paraId="6BD33D20" w14:textId="4F72EF21"/>
    <w:p w:rsidRPr="00D43528" w:rsidR="008E5517" w:rsidP="4B020394" w:rsidRDefault="003D5576" w14:paraId="672A6659" w14:textId="0D2D6DA7">
      <w:pPr>
        <w:rPr>
          <w:rFonts w:ascii="Arial" w:hAnsi="Arial" w:cs="Arial"/>
          <w:b/>
          <w:bCs/>
          <w:sz w:val="28"/>
          <w:szCs w:val="28"/>
        </w:rPr>
      </w:pPr>
      <w:r w:rsidRPr="00D43528">
        <w:rPr>
          <w:rFonts w:ascii="Arial" w:hAnsi="Arial" w:cs="Arial"/>
          <w:b/>
          <w:bCs/>
          <w:sz w:val="28"/>
          <w:szCs w:val="28"/>
        </w:rPr>
        <w:t xml:space="preserve">Discipline : </w:t>
      </w:r>
      <w:r w:rsidR="00450440">
        <w:rPr>
          <w:rFonts w:ascii="Arial" w:hAnsi="Arial" w:cs="Arial"/>
          <w:b/>
          <w:bCs/>
          <w:sz w:val="28"/>
          <w:szCs w:val="28"/>
        </w:rPr>
        <w:t>Marche prédiction en équipe</w:t>
      </w:r>
    </w:p>
    <w:p w:rsidR="5A2F603D" w:rsidP="5A2F603D" w:rsidRDefault="5A2F603D" w14:paraId="412313BA" w14:textId="0309BA3C"/>
    <w:tbl>
      <w:tblPr>
        <w:tblW w:w="13807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4051"/>
        <w:gridCol w:w="2094"/>
        <w:gridCol w:w="2094"/>
        <w:gridCol w:w="2094"/>
        <w:gridCol w:w="2094"/>
      </w:tblGrid>
      <w:tr w:rsidRPr="00DE1719" w:rsidR="00DE1719" w:rsidTr="284B0D53" w14:paraId="568CEFAA" w14:textId="77777777">
        <w:trPr>
          <w:trHeight w:val="1512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noWrap/>
            <w:tcMar/>
            <w:vAlign w:val="bottom"/>
            <w:hideMark/>
          </w:tcPr>
          <w:p w:rsidRPr="00DE1719" w:rsidR="00DE1719" w:rsidP="00DE1719" w:rsidRDefault="00DE1719" w14:paraId="6F5DFB2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noWrap/>
            <w:tcMar/>
            <w:vAlign w:val="center"/>
            <w:hideMark/>
          </w:tcPr>
          <w:p w:rsidRPr="00DE1719" w:rsidR="00DE1719" w:rsidP="00DE1719" w:rsidRDefault="00DE1719" w14:paraId="03784EE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eastAsia="fr-CA"/>
              </w:rPr>
              <w:t>Noms des compétiteurs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tcMar/>
            <w:vAlign w:val="center"/>
            <w:hideMark/>
          </w:tcPr>
          <w:p w:rsidRPr="00DE1719" w:rsidR="00DE1719" w:rsidP="00DE1719" w:rsidRDefault="00DE1719" w14:paraId="397797A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eastAsia="fr-CA"/>
              </w:rPr>
              <w:t># membre FADOQ (inclure le numéro du club)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tcMar/>
            <w:vAlign w:val="center"/>
            <w:hideMark/>
          </w:tcPr>
          <w:p w:rsidRPr="00DE1719" w:rsidR="00DE1719" w:rsidP="00DE1719" w:rsidRDefault="00DE1719" w14:paraId="3C01FA86" w14:textId="4CBC022B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FFFFFF"/>
                <w:sz w:val="20"/>
                <w:szCs w:val="20"/>
                <w:lang w:eastAsia="fr-CA"/>
              </w:rPr>
            </w:pPr>
            <w:r w:rsidRPr="284B0D53" w:rsidR="00DE1719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0"/>
                <w:szCs w:val="20"/>
                <w:lang w:eastAsia="fr-CA"/>
              </w:rPr>
              <w:t xml:space="preserve">Boîte à lunch régulière 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tcMar/>
            <w:vAlign w:val="center"/>
            <w:hideMark/>
          </w:tcPr>
          <w:p w:rsidRPr="00DE1719" w:rsidR="00DE1719" w:rsidP="00DE1719" w:rsidRDefault="00DE1719" w14:paraId="32F4AF23" w14:textId="22BFBB3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FFFFFF"/>
                <w:sz w:val="20"/>
                <w:szCs w:val="20"/>
                <w:lang w:eastAsia="fr-CA"/>
              </w:rPr>
            </w:pPr>
            <w:r w:rsidRPr="284B0D53" w:rsidR="00DE1719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0"/>
                <w:szCs w:val="20"/>
                <w:lang w:eastAsia="fr-CA"/>
              </w:rPr>
              <w:t xml:space="preserve">Boîte à lunch végétarienne 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tcMar/>
            <w:vAlign w:val="center"/>
            <w:hideMark/>
          </w:tcPr>
          <w:p w:rsidRPr="00DE1719" w:rsidR="00DE1719" w:rsidP="00DE1719" w:rsidRDefault="00DE1719" w14:paraId="6FEF9DFD" w14:textId="2B5216B6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FFFFFF"/>
                <w:sz w:val="20"/>
                <w:szCs w:val="20"/>
                <w:lang w:eastAsia="fr-CA"/>
              </w:rPr>
            </w:pPr>
            <w:r w:rsidRPr="284B0D53" w:rsidR="00DE1719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0"/>
                <w:szCs w:val="20"/>
                <w:lang w:eastAsia="fr-CA"/>
              </w:rPr>
              <w:t>Cérémonie de clôture (</w:t>
            </w:r>
            <w:r w:rsidRPr="284B0D53" w:rsidR="771B4FF5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0"/>
                <w:szCs w:val="20"/>
                <w:lang w:eastAsia="fr-CA"/>
              </w:rPr>
              <w:t>5</w:t>
            </w:r>
            <w:r w:rsidRPr="284B0D53" w:rsidR="00DE1719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0"/>
                <w:szCs w:val="20"/>
                <w:lang w:eastAsia="fr-CA"/>
              </w:rPr>
              <w:t>$)</w:t>
            </w:r>
          </w:p>
        </w:tc>
      </w:tr>
      <w:tr w:rsidRPr="00DE1719" w:rsidR="00DE1719" w:rsidTr="284B0D53" w14:paraId="279BCF6C" w14:textId="77777777">
        <w:trPr>
          <w:trHeight w:val="569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DE1719" w:rsidR="00DE1719" w:rsidP="00DE1719" w:rsidRDefault="00DE1719" w14:paraId="77D3373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  <w:t>Capitaine</w:t>
            </w:r>
          </w:p>
        </w:tc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DE1719" w:rsidR="00DE1719" w:rsidP="00DE1719" w:rsidRDefault="00DE1719" w14:paraId="7CFAB08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DE1719" w:rsidR="00DE1719" w:rsidP="00DE1719" w:rsidRDefault="00DE1719" w14:paraId="3853A3BB" w14:textId="26914A1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DE1719" w:rsidR="00DE1719" w:rsidP="00DE1719" w:rsidRDefault="00DE1719" w14:paraId="7BBD11A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DE1719" w:rsidR="00DE1719" w:rsidP="00DE1719" w:rsidRDefault="00DE1719" w14:paraId="1F5C046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DE1719" w:rsidR="00DE1719" w:rsidP="00DE1719" w:rsidRDefault="00DE1719" w14:paraId="28217BE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</w:tr>
      <w:tr w:rsidRPr="00DE1719" w:rsidR="00DE1719" w:rsidTr="284B0D53" w14:paraId="7075BB39" w14:textId="77777777">
        <w:trPr>
          <w:trHeight w:val="569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DE1719" w:rsidR="00DE1719" w:rsidP="00DE1719" w:rsidRDefault="00DE1719" w14:paraId="1F712F0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Courriel</w:t>
            </w:r>
          </w:p>
        </w:tc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DE1719" w:rsidR="00DE1719" w:rsidP="00DE1719" w:rsidRDefault="00DE1719" w14:paraId="54264D1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4" w:type="dxa"/>
            <w:vMerge/>
            <w:tcBorders/>
            <w:tcMar/>
            <w:vAlign w:val="center"/>
            <w:hideMark/>
          </w:tcPr>
          <w:p w:rsidRPr="00DE1719" w:rsidR="00DE1719" w:rsidP="00DE1719" w:rsidRDefault="00DE1719" w14:paraId="5C67C5D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094" w:type="dxa"/>
            <w:vMerge/>
            <w:tcBorders/>
            <w:tcMar/>
            <w:vAlign w:val="center"/>
            <w:hideMark/>
          </w:tcPr>
          <w:p w:rsidRPr="00DE1719" w:rsidR="00DE1719" w:rsidP="00DE1719" w:rsidRDefault="00DE1719" w14:paraId="141CBCB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094" w:type="dxa"/>
            <w:vMerge/>
            <w:tcBorders/>
            <w:tcMar/>
            <w:vAlign w:val="center"/>
            <w:hideMark/>
          </w:tcPr>
          <w:p w:rsidRPr="00DE1719" w:rsidR="00DE1719" w:rsidP="00DE1719" w:rsidRDefault="00DE1719" w14:paraId="2D7F9D0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094" w:type="dxa"/>
            <w:vMerge/>
            <w:tcBorders/>
            <w:tcMar/>
            <w:vAlign w:val="center"/>
            <w:hideMark/>
          </w:tcPr>
          <w:p w:rsidRPr="00DE1719" w:rsidR="00DE1719" w:rsidP="00DE1719" w:rsidRDefault="00DE1719" w14:paraId="13B70CE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Pr="00DE1719" w:rsidR="00DE1719" w:rsidTr="284B0D53" w14:paraId="0434C768" w14:textId="77777777">
        <w:trPr>
          <w:trHeight w:val="569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DE1719" w:rsidR="00DE1719" w:rsidP="00DE1719" w:rsidRDefault="00DE1719" w14:paraId="6F9C6F5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Téléphone</w:t>
            </w:r>
          </w:p>
        </w:tc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DE1719" w:rsidR="00DE1719" w:rsidP="00DE1719" w:rsidRDefault="00DE1719" w14:paraId="5F6863B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094" w:type="dxa"/>
            <w:vMerge/>
            <w:tcBorders/>
            <w:tcMar/>
            <w:vAlign w:val="center"/>
            <w:hideMark/>
          </w:tcPr>
          <w:p w:rsidRPr="00DE1719" w:rsidR="00DE1719" w:rsidP="00DE1719" w:rsidRDefault="00DE1719" w14:paraId="42C5B70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094" w:type="dxa"/>
            <w:vMerge/>
            <w:tcBorders/>
            <w:tcMar/>
            <w:vAlign w:val="center"/>
            <w:hideMark/>
          </w:tcPr>
          <w:p w:rsidRPr="00DE1719" w:rsidR="00DE1719" w:rsidP="00DE1719" w:rsidRDefault="00DE1719" w14:paraId="360C2C3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094" w:type="dxa"/>
            <w:vMerge/>
            <w:tcBorders/>
            <w:tcMar/>
            <w:vAlign w:val="center"/>
            <w:hideMark/>
          </w:tcPr>
          <w:p w:rsidRPr="00DE1719" w:rsidR="00DE1719" w:rsidP="00DE1719" w:rsidRDefault="00DE1719" w14:paraId="0C09003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094" w:type="dxa"/>
            <w:vMerge/>
            <w:tcBorders/>
            <w:tcMar/>
            <w:vAlign w:val="center"/>
            <w:hideMark/>
          </w:tcPr>
          <w:p w:rsidRPr="00DE1719" w:rsidR="00DE1719" w:rsidP="00DE1719" w:rsidRDefault="00DE1719" w14:paraId="505912D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Pr="00DE1719" w:rsidR="00DE1719" w:rsidTr="284B0D53" w14:paraId="3F854507" w14:textId="77777777">
        <w:trPr>
          <w:trHeight w:val="569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DE1719" w:rsidR="00DE1719" w:rsidP="00DE1719" w:rsidRDefault="00DE1719" w14:paraId="77D2999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  <w:t>Joueur 1</w:t>
            </w:r>
          </w:p>
        </w:tc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DE1719" w:rsidR="00DE1719" w:rsidP="00DE1719" w:rsidRDefault="00DE1719" w14:paraId="655A907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DE1719" w:rsidR="00DE1719" w:rsidP="00DE1719" w:rsidRDefault="00DE1719" w14:paraId="5E650D0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DE1719" w:rsidR="00DE1719" w:rsidP="00DE1719" w:rsidRDefault="00DE1719" w14:paraId="65B0CF2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DE1719" w:rsidR="00DE1719" w:rsidP="00DE1719" w:rsidRDefault="00DE1719" w14:paraId="4B080BA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DE1719" w:rsidR="00DE1719" w:rsidP="00DE1719" w:rsidRDefault="00DE1719" w14:paraId="0EB48CA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</w:tr>
      <w:tr w:rsidRPr="00DE1719" w:rsidR="00DE1719" w:rsidTr="284B0D53" w14:paraId="59315355" w14:textId="77777777">
        <w:trPr>
          <w:trHeight w:val="569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DE1719" w:rsidR="00DE1719" w:rsidP="00DE1719" w:rsidRDefault="00DE1719" w14:paraId="76B5ED4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Courriel</w:t>
            </w:r>
          </w:p>
        </w:tc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DE1719" w:rsidR="00DE1719" w:rsidP="00DE1719" w:rsidRDefault="00DE1719" w14:paraId="3C5C2DB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4" w:type="dxa"/>
            <w:vMerge/>
            <w:tcBorders/>
            <w:tcMar/>
            <w:vAlign w:val="center"/>
            <w:hideMark/>
          </w:tcPr>
          <w:p w:rsidRPr="00DE1719" w:rsidR="00DE1719" w:rsidP="00DE1719" w:rsidRDefault="00DE1719" w14:paraId="37534BA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094" w:type="dxa"/>
            <w:vMerge/>
            <w:tcBorders/>
            <w:tcMar/>
            <w:vAlign w:val="center"/>
            <w:hideMark/>
          </w:tcPr>
          <w:p w:rsidRPr="00DE1719" w:rsidR="00DE1719" w:rsidP="00DE1719" w:rsidRDefault="00DE1719" w14:paraId="118A350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094" w:type="dxa"/>
            <w:vMerge/>
            <w:tcBorders/>
            <w:tcMar/>
            <w:vAlign w:val="center"/>
            <w:hideMark/>
          </w:tcPr>
          <w:p w:rsidRPr="00DE1719" w:rsidR="00DE1719" w:rsidP="00DE1719" w:rsidRDefault="00DE1719" w14:paraId="7E208AC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094" w:type="dxa"/>
            <w:vMerge/>
            <w:tcBorders/>
            <w:tcMar/>
            <w:vAlign w:val="center"/>
            <w:hideMark/>
          </w:tcPr>
          <w:p w:rsidRPr="00DE1719" w:rsidR="00DE1719" w:rsidP="00DE1719" w:rsidRDefault="00DE1719" w14:paraId="4178FA9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Pr="00DE1719" w:rsidR="00DE1719" w:rsidTr="284B0D53" w14:paraId="3FF365EC" w14:textId="77777777">
        <w:trPr>
          <w:trHeight w:val="569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DE1719" w:rsidR="00DE1719" w:rsidP="00DE1719" w:rsidRDefault="00DE1719" w14:paraId="5456C8B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  <w:t>Joueur 2</w:t>
            </w:r>
          </w:p>
        </w:tc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DE1719" w:rsidR="00DE1719" w:rsidP="00DE1719" w:rsidRDefault="00DE1719" w14:paraId="205F9A8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DE1719" w:rsidR="00DE1719" w:rsidP="00DE1719" w:rsidRDefault="00DE1719" w14:paraId="0EB7284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DE1719" w:rsidR="00DE1719" w:rsidP="00DE1719" w:rsidRDefault="00DE1719" w14:paraId="2390BE0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DE1719" w:rsidR="00DE1719" w:rsidP="00DE1719" w:rsidRDefault="00DE1719" w14:paraId="02D5E52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DE1719" w:rsidR="00DE1719" w:rsidP="00DE1719" w:rsidRDefault="00DE1719" w14:paraId="62C5239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</w:tr>
      <w:tr w:rsidRPr="00DE1719" w:rsidR="00DE1719" w:rsidTr="284B0D53" w14:paraId="7E6D2511" w14:textId="77777777">
        <w:trPr>
          <w:trHeight w:val="569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DE1719" w:rsidR="00DE1719" w:rsidP="00DE1719" w:rsidRDefault="00DE1719" w14:paraId="7799E83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Courriel</w:t>
            </w:r>
          </w:p>
        </w:tc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DE1719" w:rsidR="00DE1719" w:rsidP="00DE1719" w:rsidRDefault="00DE1719" w14:paraId="666DC1B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  <w:r w:rsidRPr="00DE1719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4" w:type="dxa"/>
            <w:vMerge/>
            <w:tcBorders/>
            <w:tcMar/>
            <w:vAlign w:val="center"/>
            <w:hideMark/>
          </w:tcPr>
          <w:p w:rsidRPr="00DE1719" w:rsidR="00DE1719" w:rsidP="00DE1719" w:rsidRDefault="00DE1719" w14:paraId="1BAD9DE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094" w:type="dxa"/>
            <w:vMerge/>
            <w:tcBorders/>
            <w:tcMar/>
            <w:vAlign w:val="center"/>
            <w:hideMark/>
          </w:tcPr>
          <w:p w:rsidRPr="00DE1719" w:rsidR="00DE1719" w:rsidP="00DE1719" w:rsidRDefault="00DE1719" w14:paraId="6E8FED5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094" w:type="dxa"/>
            <w:vMerge/>
            <w:tcBorders/>
            <w:tcMar/>
            <w:vAlign w:val="center"/>
            <w:hideMark/>
          </w:tcPr>
          <w:p w:rsidRPr="00DE1719" w:rsidR="00DE1719" w:rsidP="00DE1719" w:rsidRDefault="00DE1719" w14:paraId="229088C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094" w:type="dxa"/>
            <w:vMerge/>
            <w:tcBorders/>
            <w:tcMar/>
            <w:vAlign w:val="center"/>
            <w:hideMark/>
          </w:tcPr>
          <w:p w:rsidRPr="00DE1719" w:rsidR="00DE1719" w:rsidP="00DE1719" w:rsidRDefault="00DE1719" w14:paraId="1DDB3AD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CA"/>
              </w:rPr>
            </w:pPr>
          </w:p>
        </w:tc>
      </w:tr>
    </w:tbl>
    <w:p w:rsidR="5A2F603D" w:rsidP="5A2F603D" w:rsidRDefault="5A2F603D" w14:paraId="68CBA4CB" w14:textId="2E30F886"/>
    <w:p w:rsidR="5A2F603D" w:rsidP="5A2F603D" w:rsidRDefault="5A2F603D" w14:paraId="02DEA719" w14:textId="254F1E11"/>
    <w:p w:rsidR="5A2F603D" w:rsidP="5A2F603D" w:rsidRDefault="5A2F603D" w14:paraId="734DAB8B" w14:textId="1216E033"/>
    <w:p w:rsidR="5A2F603D" w:rsidP="5A2F603D" w:rsidRDefault="5A2F603D" w14:paraId="2D093B73" w14:textId="7FE5B3E9"/>
    <w:p w:rsidR="5A2F603D" w:rsidP="5A2F603D" w:rsidRDefault="5A2F603D" w14:paraId="68F03AA6" w14:textId="29CB18BA"/>
    <w:p w:rsidR="5A2F603D" w:rsidP="5A2F603D" w:rsidRDefault="5A2F603D" w14:paraId="21628A22" w14:textId="1A921AF0"/>
    <w:p w:rsidR="5A2F603D" w:rsidP="5A2F603D" w:rsidRDefault="5A2F603D" w14:paraId="474B2A04" w14:textId="6609D0B9"/>
    <w:p w:rsidR="5A2F603D" w:rsidP="5A2F603D" w:rsidRDefault="5A2F603D" w14:paraId="20099F6B" w14:textId="512FA110"/>
    <w:sectPr w:rsidR="5A2F603D" w:rsidSect="0054100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7E89" w:rsidP="008E5517" w:rsidRDefault="00DC7E89" w14:paraId="072489C3" w14:textId="77777777">
      <w:pPr>
        <w:spacing w:after="0" w:line="240" w:lineRule="auto"/>
      </w:pPr>
      <w:r>
        <w:separator/>
      </w:r>
    </w:p>
  </w:endnote>
  <w:endnote w:type="continuationSeparator" w:id="0">
    <w:p w:rsidR="00DC7E89" w:rsidP="008E5517" w:rsidRDefault="00DC7E89" w14:paraId="008BE6F2" w14:textId="77777777">
      <w:pPr>
        <w:spacing w:after="0" w:line="240" w:lineRule="auto"/>
      </w:pPr>
      <w:r>
        <w:continuationSeparator/>
      </w:r>
    </w:p>
  </w:endnote>
  <w:endnote w:type="continuationNotice" w:id="1">
    <w:p w:rsidR="00DC7E89" w:rsidRDefault="00DC7E89" w14:paraId="0DEDC4C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bster 1.4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7E89" w:rsidP="008E5517" w:rsidRDefault="00DC7E89" w14:paraId="2CB96E5D" w14:textId="77777777">
      <w:pPr>
        <w:spacing w:after="0" w:line="240" w:lineRule="auto"/>
      </w:pPr>
      <w:r>
        <w:separator/>
      </w:r>
    </w:p>
  </w:footnote>
  <w:footnote w:type="continuationSeparator" w:id="0">
    <w:p w:rsidR="00DC7E89" w:rsidP="008E5517" w:rsidRDefault="00DC7E89" w14:paraId="7F729D9C" w14:textId="77777777">
      <w:pPr>
        <w:spacing w:after="0" w:line="240" w:lineRule="auto"/>
      </w:pPr>
      <w:r>
        <w:continuationSeparator/>
      </w:r>
    </w:p>
  </w:footnote>
  <w:footnote w:type="continuationNotice" w:id="1">
    <w:p w:rsidR="00DC7E89" w:rsidRDefault="00DC7E89" w14:paraId="2ED39066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C641D"/>
    <w:multiLevelType w:val="hybridMultilevel"/>
    <w:tmpl w:val="488ECC04"/>
    <w:lvl w:ilvl="0" w:tplc="605039C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714537E1"/>
    <w:multiLevelType w:val="hybridMultilevel"/>
    <w:tmpl w:val="E5DEF572"/>
    <w:lvl w:ilvl="0" w:tplc="0C0C000B">
      <w:start w:val="1"/>
      <w:numFmt w:val="bullet"/>
      <w:lvlText w:val=""/>
      <w:lvlJc w:val="left"/>
      <w:pPr>
        <w:ind w:left="135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num w:numId="1" w16cid:durableId="781921731">
    <w:abstractNumId w:val="0"/>
  </w:num>
  <w:num w:numId="2" w16cid:durableId="1614630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050065"/>
    <w:rsid w:val="0005407C"/>
    <w:rsid w:val="000D0A6C"/>
    <w:rsid w:val="00160DB5"/>
    <w:rsid w:val="002B5A07"/>
    <w:rsid w:val="002D1341"/>
    <w:rsid w:val="00324721"/>
    <w:rsid w:val="00371ED5"/>
    <w:rsid w:val="00395104"/>
    <w:rsid w:val="003D5576"/>
    <w:rsid w:val="00450440"/>
    <w:rsid w:val="004C1E08"/>
    <w:rsid w:val="00522C54"/>
    <w:rsid w:val="0054100C"/>
    <w:rsid w:val="00594426"/>
    <w:rsid w:val="005B3869"/>
    <w:rsid w:val="005F1EEE"/>
    <w:rsid w:val="006875B7"/>
    <w:rsid w:val="00696CF8"/>
    <w:rsid w:val="006D47F3"/>
    <w:rsid w:val="00874A11"/>
    <w:rsid w:val="008E5517"/>
    <w:rsid w:val="00971BEB"/>
    <w:rsid w:val="0099084C"/>
    <w:rsid w:val="009F6572"/>
    <w:rsid w:val="00A13D82"/>
    <w:rsid w:val="00A348D1"/>
    <w:rsid w:val="00A435AC"/>
    <w:rsid w:val="00A437F6"/>
    <w:rsid w:val="00A45108"/>
    <w:rsid w:val="00AA675B"/>
    <w:rsid w:val="00AB2884"/>
    <w:rsid w:val="00AF6290"/>
    <w:rsid w:val="00B11C50"/>
    <w:rsid w:val="00B54801"/>
    <w:rsid w:val="00BA1927"/>
    <w:rsid w:val="00C02ACB"/>
    <w:rsid w:val="00C34E99"/>
    <w:rsid w:val="00C37A6F"/>
    <w:rsid w:val="00C52EA6"/>
    <w:rsid w:val="00C8113A"/>
    <w:rsid w:val="00CB3EDE"/>
    <w:rsid w:val="00CD3244"/>
    <w:rsid w:val="00CE6DF9"/>
    <w:rsid w:val="00D357FC"/>
    <w:rsid w:val="00D37AC4"/>
    <w:rsid w:val="00D43528"/>
    <w:rsid w:val="00D5452A"/>
    <w:rsid w:val="00D83CF2"/>
    <w:rsid w:val="00DA5A17"/>
    <w:rsid w:val="00DC78A0"/>
    <w:rsid w:val="00DC7E89"/>
    <w:rsid w:val="00DE1719"/>
    <w:rsid w:val="00E50845"/>
    <w:rsid w:val="00EE443C"/>
    <w:rsid w:val="00F01633"/>
    <w:rsid w:val="00F800BC"/>
    <w:rsid w:val="00FE2A1F"/>
    <w:rsid w:val="00FF066A"/>
    <w:rsid w:val="14EAC769"/>
    <w:rsid w:val="284B0D53"/>
    <w:rsid w:val="38778584"/>
    <w:rsid w:val="3DA053DF"/>
    <w:rsid w:val="4B020394"/>
    <w:rsid w:val="5A2F603D"/>
    <w:rsid w:val="69813FF0"/>
    <w:rsid w:val="6D8C253A"/>
    <w:rsid w:val="71122109"/>
    <w:rsid w:val="771B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21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E5517"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edeliste">
    <w:name w:val="List Paragraph"/>
    <w:basedOn w:val="Normal"/>
    <w:uiPriority w:val="34"/>
    <w:qFormat/>
    <w:rsid w:val="00874A11"/>
    <w:pPr>
      <w:ind w:left="720"/>
      <w:contextualSpacing/>
    </w:pPr>
    <w:rPr>
      <w:rFonts w:ascii="Arial" w:hAnsi="Arial" w:cs="Arial"/>
      <w:szCs w:val="28"/>
    </w:rPr>
  </w:style>
  <w:style w:type="character" w:styleId="Lienhypertexte">
    <w:name w:val="Hyperlink"/>
    <w:basedOn w:val="Policepardfaut"/>
    <w:uiPriority w:val="99"/>
    <w:unhideWhenUsed/>
    <w:rsid w:val="0099084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084C"/>
    <w:rPr>
      <w:color w:val="605E5C"/>
      <w:shd w:val="clear" w:color="auto" w:fill="E1DFDD"/>
    </w:rPr>
  </w:style>
  <w:style w:type="character" w:styleId="normaltextrun" w:customStyle="true">
    <w:uiPriority w:val="1"/>
    <w:name w:val="normaltextrun"/>
    <w:basedOn w:val="Policepardfaut"/>
    <w:rsid w:val="38778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adjprog@fadoqmtl.org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adjprog@fadoqmtl.org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b6ef8c-aa38-4003-9167-2ec82cb1bbf8" xsi:nil="true"/>
    <lcf76f155ced4ddcb4097134ff3c332f xmlns="cc0d7886-67f7-431d-ae2c-84fd26c993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3B366AD269841A037EF6B0AFE8A6E" ma:contentTypeVersion="16" ma:contentTypeDescription="Crée un document." ma:contentTypeScope="" ma:versionID="6039a888c7236416b5ce2f3354b2503b">
  <xsd:schema xmlns:xsd="http://www.w3.org/2001/XMLSchema" xmlns:xs="http://www.w3.org/2001/XMLSchema" xmlns:p="http://schemas.microsoft.com/office/2006/metadata/properties" xmlns:ns2="cc0d7886-67f7-431d-ae2c-84fd26c99397" xmlns:ns3="f6b6ef8c-aa38-4003-9167-2ec82cb1bbf8" targetNamespace="http://schemas.microsoft.com/office/2006/metadata/properties" ma:root="true" ma:fieldsID="5288765d44a58cdce91859198e25a5ce" ns2:_="" ns3:_="">
    <xsd:import namespace="cc0d7886-67f7-431d-ae2c-84fd26c99397"/>
    <xsd:import namespace="f6b6ef8c-aa38-4003-9167-2ec82cb1b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d7886-67f7-431d-ae2c-84fd26c99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51e02b00-578a-44d3-b330-ab1b4ffc4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6ef8c-aa38-4003-9167-2ec82cb1b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148b5b-fa66-4ac7-9035-8c06c830622a}" ma:internalName="TaxCatchAll" ma:showField="CatchAllData" ma:web="f6b6ef8c-aa38-4003-9167-2ec82cb1b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C58CB1-E75A-4C53-9B38-B4D3D885226A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f6b6ef8c-aa38-4003-9167-2ec82cb1bbf8"/>
    <ds:schemaRef ds:uri="cc0d7886-67f7-431d-ae2c-84fd26c9939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7D3CF2C-41DD-42C0-B8E6-67345635B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D81BB-A186-436F-92A3-16363208E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d7886-67f7-431d-ae2c-84fd26c99397"/>
    <ds:schemaRef ds:uri="f6b6ef8c-aa38-4003-9167-2ec82cb1b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Claudia Bouchard</lastModifiedBy>
  <revision>3</revision>
  <dcterms:created xsi:type="dcterms:W3CDTF">2023-02-13T18:54:00.0000000Z</dcterms:created>
  <dcterms:modified xsi:type="dcterms:W3CDTF">2023-02-21T19:44:44.8157783Z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0x0101004FD3B366AD269841A037EF6B0AFE8A6E</vt:lpwstr>
  </property>
  <property fmtid="{D5CDD505-2E9C-101B-9397-08002B2CF9AE}" pid="3" name="MediaServiceImageTags">
    <vt:lpwstr/>
  </property>
</Properties>
</file>