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C4D6A" w14:textId="77777777" w:rsidR="008754F8" w:rsidRDefault="00970647" w:rsidP="00F6019D">
      <w:pPr>
        <w:spacing w:after="0"/>
      </w:pPr>
      <w:r>
        <w:t>24 septembre Midi</w:t>
      </w:r>
      <w:r w:rsidR="00BF4E4E">
        <w:tab/>
        <w:t xml:space="preserve">    8 octobre</w:t>
      </w:r>
      <w:r w:rsidR="00A46AE9">
        <w:t xml:space="preserve"> 13 :30</w:t>
      </w:r>
      <w:r w:rsidR="00A46AE9">
        <w:tab/>
      </w:r>
      <w:r w:rsidR="00BF4E4E">
        <w:t>18 octobre</w:t>
      </w:r>
      <w:r w:rsidR="00A46AE9">
        <w:t xml:space="preserve"> AM</w:t>
      </w:r>
      <w:r w:rsidR="00A46AE9">
        <w:tab/>
      </w:r>
      <w:r w:rsidR="00A46AE9">
        <w:tab/>
        <w:t xml:space="preserve">    5 novembre 13 :30</w:t>
      </w:r>
      <w:r w:rsidR="00BF4E4E">
        <w:tab/>
        <w:t xml:space="preserve"> 12 novembre</w:t>
      </w:r>
      <w:r w:rsidR="00A46AE9">
        <w:t xml:space="preserve"> 13 :30</w:t>
      </w:r>
      <w:r w:rsidR="00A46AE9">
        <w:tab/>
        <w:t>3 décembre 18h</w:t>
      </w:r>
    </w:p>
    <w:p w14:paraId="2172A983" w14:textId="4D1E9470" w:rsidR="00A46AE9" w:rsidRDefault="00FE3DAB" w:rsidP="00F6019D">
      <w:pPr>
        <w:spacing w:after="0"/>
      </w:pPr>
      <w:r>
        <w:t>Dîn</w:t>
      </w:r>
      <w:r w:rsidR="00A46AE9">
        <w:t>er spaghetti</w:t>
      </w:r>
      <w:r w:rsidR="00A46AE9">
        <w:tab/>
        <w:t xml:space="preserve">  </w:t>
      </w:r>
      <w:r>
        <w:tab/>
      </w:r>
      <w:r w:rsidR="00A46AE9">
        <w:t xml:space="preserve"> </w:t>
      </w:r>
      <w:r w:rsidR="006000E1">
        <w:t>F</w:t>
      </w:r>
      <w:r w:rsidR="00A46AE9">
        <w:t>ilm Nouvelle Zélande  Rose Drummond et</w:t>
      </w:r>
      <w:r w:rsidR="00A46AE9">
        <w:tab/>
        <w:t xml:space="preserve">    </w:t>
      </w:r>
      <w:r w:rsidR="006000E1">
        <w:t>F</w:t>
      </w:r>
      <w:r w:rsidR="00A46AE9">
        <w:t>ilm Suisse</w:t>
      </w:r>
      <w:r w:rsidR="00A46AE9">
        <w:tab/>
      </w:r>
      <w:r w:rsidR="00A46AE9">
        <w:tab/>
        <w:t>pm jeux</w:t>
      </w:r>
      <w:r w:rsidR="00A46AE9">
        <w:tab/>
      </w:r>
      <w:r w:rsidR="00A46AE9">
        <w:tab/>
        <w:t>souper de Noël</w:t>
      </w:r>
    </w:p>
    <w:p w14:paraId="46DDBD70" w14:textId="77777777" w:rsidR="004F3E95" w:rsidRDefault="00A46AE9" w:rsidP="00F6019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Marché public</w:t>
      </w:r>
    </w:p>
    <w:p w14:paraId="43B94A07" w14:textId="77777777" w:rsidR="00F6019D" w:rsidRDefault="00F6019D" w:rsidP="00F6019D">
      <w:pPr>
        <w:spacing w:after="0"/>
      </w:pPr>
    </w:p>
    <w:p w14:paraId="3659CE4D" w14:textId="77777777" w:rsidR="00A46AE9" w:rsidRDefault="00A46AE9">
      <w:r>
        <w:t> </w:t>
      </w:r>
      <w:r w:rsidR="004F3E95">
        <w:rPr>
          <w:noProof/>
          <w:lang w:eastAsia="fr-CA"/>
        </w:rPr>
        <w:drawing>
          <wp:inline distT="0" distB="0" distL="0" distR="0" wp14:anchorId="343B7F39" wp14:editId="698C720A">
            <wp:extent cx="1123950" cy="8382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E95">
        <w:tab/>
      </w:r>
      <w:r w:rsidR="004F3E95">
        <w:rPr>
          <w:noProof/>
          <w:lang w:eastAsia="fr-CA"/>
        </w:rPr>
        <w:drawing>
          <wp:inline distT="0" distB="0" distL="0" distR="0" wp14:anchorId="4BFFDCA6" wp14:editId="31C09F2D">
            <wp:extent cx="1162050" cy="847725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E95">
        <w:tab/>
      </w:r>
      <w:r w:rsidR="004F3E95">
        <w:rPr>
          <w:noProof/>
          <w:lang w:eastAsia="fr-CA"/>
        </w:rPr>
        <w:drawing>
          <wp:inline distT="0" distB="0" distL="0" distR="0" wp14:anchorId="45A75724" wp14:editId="3FC6D918">
            <wp:extent cx="1123950" cy="8382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E95">
        <w:tab/>
      </w:r>
      <w:r w:rsidR="004F3E95">
        <w:rPr>
          <w:noProof/>
          <w:lang w:eastAsia="fr-CA"/>
        </w:rPr>
        <w:drawing>
          <wp:inline distT="0" distB="0" distL="0" distR="0" wp14:anchorId="4A833F77" wp14:editId="28269897">
            <wp:extent cx="1266825" cy="847725"/>
            <wp:effectExtent l="0" t="0" r="952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E95">
        <w:tab/>
        <w:t xml:space="preserve">   </w:t>
      </w:r>
      <w:r w:rsidR="004F3E95">
        <w:rPr>
          <w:noProof/>
          <w:lang w:eastAsia="fr-CA"/>
        </w:rPr>
        <w:drawing>
          <wp:inline distT="0" distB="0" distL="0" distR="0" wp14:anchorId="6BB8A2F5" wp14:editId="2550837F">
            <wp:extent cx="1123950" cy="8382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E95">
        <w:tab/>
      </w:r>
      <w:r w:rsidR="004F3E95">
        <w:rPr>
          <w:noProof/>
          <w:lang w:eastAsia="fr-CA"/>
        </w:rPr>
        <w:drawing>
          <wp:inline distT="0" distB="0" distL="0" distR="0" wp14:anchorId="1CD16798" wp14:editId="287FFE7F">
            <wp:extent cx="1419225" cy="876300"/>
            <wp:effectExtent l="0" t="0" r="952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C3F0F" w14:textId="77777777" w:rsidR="004F3E95" w:rsidRDefault="004F3E95" w:rsidP="00F6019D">
      <w:pPr>
        <w:spacing w:after="0"/>
      </w:pPr>
      <w:r>
        <w:t>10 décembre 13 :30</w:t>
      </w:r>
      <w:r>
        <w:tab/>
        <w:t>14 janvier 13 :30</w:t>
      </w:r>
      <w:r>
        <w:tab/>
        <w:t>4 février 13 :30</w:t>
      </w:r>
      <w:r>
        <w:tab/>
      </w:r>
      <w:r>
        <w:tab/>
        <w:t>11 février Midi</w:t>
      </w:r>
      <w:r>
        <w:tab/>
      </w:r>
      <w:r>
        <w:tab/>
        <w:t>11 mars 13 :30</w:t>
      </w:r>
      <w:r>
        <w:tab/>
      </w:r>
      <w:r>
        <w:tab/>
        <w:t>à déterminer</w:t>
      </w:r>
    </w:p>
    <w:p w14:paraId="3E1BE92F" w14:textId="68876B95" w:rsidR="004F3E95" w:rsidRPr="006000E1" w:rsidRDefault="004F3E95" w:rsidP="00F6019D">
      <w:pPr>
        <w:spacing w:after="0"/>
        <w:rPr>
          <w:lang w:val="en-CA"/>
        </w:rPr>
      </w:pPr>
      <w:r w:rsidRPr="006000E1">
        <w:rPr>
          <w:lang w:val="en-CA"/>
        </w:rPr>
        <w:t>Film Italie</w:t>
      </w:r>
      <w:r w:rsidRPr="006000E1">
        <w:rPr>
          <w:lang w:val="en-CA"/>
        </w:rPr>
        <w:tab/>
      </w:r>
      <w:r w:rsidRPr="006000E1">
        <w:rPr>
          <w:lang w:val="en-CA"/>
        </w:rPr>
        <w:tab/>
        <w:t>pm jeux</w:t>
      </w:r>
      <w:r w:rsidRPr="006000E1">
        <w:rPr>
          <w:lang w:val="en-CA"/>
        </w:rPr>
        <w:tab/>
      </w:r>
      <w:r w:rsidRPr="006000E1">
        <w:rPr>
          <w:lang w:val="en-CA"/>
        </w:rPr>
        <w:tab/>
      </w:r>
      <w:r w:rsidR="006000E1">
        <w:rPr>
          <w:lang w:val="en-CA"/>
        </w:rPr>
        <w:t>F</w:t>
      </w:r>
      <w:r w:rsidRPr="006000E1">
        <w:rPr>
          <w:lang w:val="en-CA"/>
        </w:rPr>
        <w:t xml:space="preserve">ilm </w:t>
      </w:r>
      <w:proofErr w:type="spellStart"/>
      <w:r w:rsidRPr="006000E1">
        <w:rPr>
          <w:lang w:val="en-CA"/>
        </w:rPr>
        <w:t>Taïwan</w:t>
      </w:r>
      <w:proofErr w:type="spellEnd"/>
      <w:r w:rsidRPr="006000E1">
        <w:rPr>
          <w:lang w:val="en-CA"/>
        </w:rPr>
        <w:tab/>
      </w:r>
      <w:r w:rsidRPr="006000E1">
        <w:rPr>
          <w:lang w:val="en-CA"/>
        </w:rPr>
        <w:tab/>
      </w:r>
      <w:r w:rsidR="006000E1" w:rsidRPr="006000E1">
        <w:rPr>
          <w:lang w:val="en-CA"/>
        </w:rPr>
        <w:t>Diner</w:t>
      </w:r>
      <w:r w:rsidRPr="006000E1">
        <w:rPr>
          <w:lang w:val="en-CA"/>
        </w:rPr>
        <w:t xml:space="preserve"> St-Valentin</w:t>
      </w:r>
      <w:r w:rsidR="00E67853" w:rsidRPr="006000E1">
        <w:rPr>
          <w:lang w:val="en-CA"/>
        </w:rPr>
        <w:tab/>
      </w:r>
      <w:r w:rsidR="006000E1">
        <w:rPr>
          <w:lang w:val="en-CA"/>
        </w:rPr>
        <w:t>F</w:t>
      </w:r>
      <w:r w:rsidR="00E67853" w:rsidRPr="006000E1">
        <w:rPr>
          <w:lang w:val="en-CA"/>
        </w:rPr>
        <w:t>ilm Alberta</w:t>
      </w:r>
    </w:p>
    <w:p w14:paraId="4FCD7588" w14:textId="558BB273" w:rsidR="00F6019D" w:rsidRPr="006000E1" w:rsidRDefault="00F6019D" w:rsidP="00F6019D">
      <w:pPr>
        <w:spacing w:after="0"/>
        <w:rPr>
          <w:lang w:val="en-CA"/>
        </w:rPr>
      </w:pPr>
    </w:p>
    <w:p w14:paraId="1822CADC" w14:textId="6B49C4EF" w:rsidR="00E67853" w:rsidRDefault="0027181E">
      <w:r>
        <w:rPr>
          <w:noProof/>
        </w:rPr>
        <w:drawing>
          <wp:anchor distT="0" distB="0" distL="114300" distR="114300" simplePos="0" relativeHeight="251658240" behindDoc="0" locked="0" layoutInCell="1" allowOverlap="1" wp14:anchorId="71B16A00" wp14:editId="44E0CE46">
            <wp:simplePos x="0" y="0"/>
            <wp:positionH relativeFrom="column">
              <wp:posOffset>5912485</wp:posOffset>
            </wp:positionH>
            <wp:positionV relativeFrom="paragraph">
              <wp:posOffset>63500</wp:posOffset>
            </wp:positionV>
            <wp:extent cx="915670" cy="937260"/>
            <wp:effectExtent l="0" t="0" r="0" b="0"/>
            <wp:wrapThrough wrapText="bothSides">
              <wp:wrapPolygon edited="0">
                <wp:start x="0" y="0"/>
                <wp:lineTo x="0" y="21073"/>
                <wp:lineTo x="21121" y="21073"/>
                <wp:lineTo x="21121" y="0"/>
                <wp:lineTo x="0" y="0"/>
              </wp:wrapPolygon>
            </wp:wrapThrough>
            <wp:docPr id="1418682374" name="Image 1" descr="Une image contenant texte, capture d’écran, Police, Bleu élect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682374" name="Image 1" descr="Une image contenant texte, capture d’écran, Police, Bleu électr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853">
        <w:rPr>
          <w:noProof/>
          <w:lang w:eastAsia="fr-CA"/>
        </w:rPr>
        <w:drawing>
          <wp:inline distT="0" distB="0" distL="0" distR="0" wp14:anchorId="51532487" wp14:editId="7DAD3970">
            <wp:extent cx="1123950" cy="82867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853">
        <w:tab/>
      </w:r>
      <w:r w:rsidR="00E67853">
        <w:rPr>
          <w:noProof/>
          <w:lang w:eastAsia="fr-CA"/>
        </w:rPr>
        <w:drawing>
          <wp:inline distT="0" distB="0" distL="0" distR="0" wp14:anchorId="79817B30" wp14:editId="775FEA3A">
            <wp:extent cx="1171575" cy="819150"/>
            <wp:effectExtent l="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853">
        <w:tab/>
      </w:r>
      <w:r w:rsidR="00E67853">
        <w:rPr>
          <w:noProof/>
          <w:lang w:eastAsia="fr-CA"/>
        </w:rPr>
        <w:drawing>
          <wp:inline distT="0" distB="0" distL="0" distR="0" wp14:anchorId="35A9B4C6" wp14:editId="4A88D397">
            <wp:extent cx="1314450" cy="81915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853">
        <w:tab/>
        <w:t xml:space="preserve">  </w:t>
      </w:r>
      <w:r w:rsidR="00E67853">
        <w:rPr>
          <w:noProof/>
          <w:lang w:eastAsia="fr-CA"/>
        </w:rPr>
        <w:drawing>
          <wp:inline distT="0" distB="0" distL="0" distR="0" wp14:anchorId="7E2A2284" wp14:editId="5164E264">
            <wp:extent cx="1409700" cy="8001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D1558" w14:textId="77777777" w:rsidR="00E67853" w:rsidRDefault="00E67853" w:rsidP="00F6019D">
      <w:pPr>
        <w:spacing w:after="0"/>
      </w:pPr>
      <w:r>
        <w:t>8 avril 13 :30</w:t>
      </w:r>
      <w:r>
        <w:tab/>
      </w:r>
      <w:r>
        <w:tab/>
        <w:t>à déterminer</w:t>
      </w:r>
      <w:r>
        <w:tab/>
      </w:r>
      <w:r>
        <w:tab/>
        <w:t>à déterminer</w:t>
      </w:r>
      <w:r>
        <w:tab/>
      </w:r>
      <w:r>
        <w:tab/>
        <w:t>à déterminer</w:t>
      </w:r>
    </w:p>
    <w:p w14:paraId="1BB88605" w14:textId="77777777" w:rsidR="00E67853" w:rsidRDefault="00E67853" w:rsidP="00F6019D">
      <w:pPr>
        <w:spacing w:after="0"/>
      </w:pPr>
      <w:r>
        <w:t>Film Compostelle</w:t>
      </w:r>
      <w:r>
        <w:tab/>
        <w:t xml:space="preserve">AGA et conférence </w:t>
      </w:r>
      <w:r>
        <w:tab/>
        <w:t>Bingo</w:t>
      </w:r>
      <w:r>
        <w:tab/>
      </w:r>
      <w:r>
        <w:tab/>
      </w:r>
      <w:r>
        <w:tab/>
        <w:t>dîner hot dog</w:t>
      </w:r>
    </w:p>
    <w:p w14:paraId="10FA3860" w14:textId="77777777" w:rsidR="00E67853" w:rsidRDefault="00E67853"/>
    <w:p w14:paraId="6A516415" w14:textId="77777777" w:rsidR="00E67853" w:rsidRDefault="00E67853">
      <w:r>
        <w:t>Toutes les activités se déroulent au Centre communautaire de Baie-du-Febvre SAUF la sortie à Drummondville et la cabane à sucre.</w:t>
      </w:r>
    </w:p>
    <w:p w14:paraId="01B3F885" w14:textId="28C26671" w:rsidR="00F6019D" w:rsidRDefault="00F6019D" w:rsidP="0027181E">
      <w:r>
        <w:t>Pour plus d’information,</w:t>
      </w:r>
      <w:r w:rsidR="00FE3DAB">
        <w:t xml:space="preserve"> regarder le bulletin municipal</w:t>
      </w:r>
      <w:r>
        <w:t xml:space="preserve"> ou contacter : Mireille (450)783-6497   </w:t>
      </w:r>
    </w:p>
    <w:p w14:paraId="0C625AA1" w14:textId="5C32CDFC" w:rsidR="00E67853" w:rsidRDefault="00FE3DAB">
      <w:r>
        <w:t xml:space="preserve">N’oubliez pas </w:t>
      </w:r>
      <w:r w:rsidRPr="004E6838">
        <w:rPr>
          <w:u w:val="single"/>
        </w:rPr>
        <w:t>tous les mardis</w:t>
      </w:r>
      <w:r>
        <w:t> : Vie Active de 9:30 à 10:30</w:t>
      </w:r>
      <w:r w:rsidR="004E6838">
        <w:t xml:space="preserve">   et</w:t>
      </w:r>
      <w:r w:rsidR="0027181E">
        <w:t xml:space="preserve"> </w:t>
      </w:r>
      <w:r>
        <w:t>Le P’tit café de 9:30 à 11:30</w:t>
      </w:r>
      <w:r w:rsidR="004E6838">
        <w:t xml:space="preserve"> au centre communautaire de </w:t>
      </w:r>
      <w:proofErr w:type="spellStart"/>
      <w:r w:rsidR="004E6838">
        <w:t>Baie-du-Febvre</w:t>
      </w:r>
      <w:proofErr w:type="spellEnd"/>
      <w:r w:rsidR="00E67853">
        <w:tab/>
      </w:r>
    </w:p>
    <w:sectPr w:rsidR="00E67853" w:rsidSect="00BF4E4E">
      <w:headerReference w:type="default" r:id="rId16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8126A" w14:textId="77777777" w:rsidR="00E7251B" w:rsidRDefault="00E7251B" w:rsidP="00BF4E4E">
      <w:pPr>
        <w:spacing w:after="0" w:line="240" w:lineRule="auto"/>
      </w:pPr>
      <w:r>
        <w:separator/>
      </w:r>
    </w:p>
  </w:endnote>
  <w:endnote w:type="continuationSeparator" w:id="0">
    <w:p w14:paraId="19133DE5" w14:textId="77777777" w:rsidR="00E7251B" w:rsidRDefault="00E7251B" w:rsidP="00BF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92AB1" w14:textId="77777777" w:rsidR="00E7251B" w:rsidRDefault="00E7251B" w:rsidP="00BF4E4E">
      <w:pPr>
        <w:spacing w:after="0" w:line="240" w:lineRule="auto"/>
      </w:pPr>
      <w:r>
        <w:separator/>
      </w:r>
    </w:p>
  </w:footnote>
  <w:footnote w:type="continuationSeparator" w:id="0">
    <w:p w14:paraId="54B747A4" w14:textId="77777777" w:rsidR="00E7251B" w:rsidRDefault="00E7251B" w:rsidP="00BF4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015B7" w14:textId="77777777" w:rsidR="00F6019D" w:rsidRPr="00F6019D" w:rsidRDefault="007E5139" w:rsidP="00F6019D">
    <w:pPr>
      <w:pStyle w:val="En-tte"/>
      <w:jc w:val="center"/>
      <w:rPr>
        <w:sz w:val="36"/>
        <w:szCs w:val="36"/>
      </w:rPr>
    </w:pPr>
    <w:r>
      <w:rPr>
        <w:sz w:val="36"/>
        <w:szCs w:val="36"/>
      </w:rPr>
      <w:t>C</w:t>
    </w:r>
    <w:r w:rsidR="00F6019D">
      <w:rPr>
        <w:sz w:val="36"/>
        <w:szCs w:val="36"/>
      </w:rPr>
      <w:t>ALENDRIER FADOQ 2024-2025</w:t>
    </w:r>
  </w:p>
  <w:p w14:paraId="3BBDF70E" w14:textId="77777777" w:rsidR="00BF4E4E" w:rsidRDefault="00BF4E4E">
    <w:pPr>
      <w:pStyle w:val="En-tte"/>
    </w:pPr>
    <w:r>
      <w:rPr>
        <w:noProof/>
        <w:lang w:eastAsia="fr-CA"/>
      </w:rPr>
      <w:drawing>
        <wp:inline distT="0" distB="0" distL="0" distR="0" wp14:anchorId="09A5EF5E" wp14:editId="3DDC9193">
          <wp:extent cx="1257300" cy="8572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fr-CA"/>
      </w:rPr>
      <w:drawing>
        <wp:inline distT="0" distB="0" distL="0" distR="0" wp14:anchorId="51C97ADF" wp14:editId="397BA3AA">
          <wp:extent cx="1114425" cy="847725"/>
          <wp:effectExtent l="0" t="0" r="9525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442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fr-CA"/>
      </w:rPr>
      <w:drawing>
        <wp:inline distT="0" distB="0" distL="0" distR="0" wp14:anchorId="574284C0" wp14:editId="2DEBAB58">
          <wp:extent cx="1247775" cy="857250"/>
          <wp:effectExtent l="0" t="0" r="952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477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fr-CA"/>
      </w:rPr>
      <w:drawing>
        <wp:inline distT="0" distB="0" distL="0" distR="0" wp14:anchorId="45191088" wp14:editId="6D9C08C5">
          <wp:extent cx="1114425" cy="847725"/>
          <wp:effectExtent l="0" t="0" r="9525" b="952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442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4E6838">
      <w:rPr>
        <w:noProof/>
        <w:lang w:eastAsia="fr-CA"/>
      </w:rPr>
      <w:t xml:space="preserve"> </w:t>
    </w:r>
    <w:r w:rsidR="004E6838">
      <w:rPr>
        <w:noProof/>
        <w:lang w:eastAsia="fr-CA"/>
      </w:rPr>
      <w:drawing>
        <wp:inline distT="0" distB="0" distL="0" distR="0" wp14:anchorId="160965D4" wp14:editId="01943E07">
          <wp:extent cx="866775" cy="866775"/>
          <wp:effectExtent l="0" t="0" r="9525" b="952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6838">
      <w:rPr>
        <w:noProof/>
        <w:lang w:eastAsia="fr-CA"/>
      </w:rPr>
      <w:t xml:space="preserve">      </w:t>
    </w:r>
    <w:r w:rsidR="004E6838">
      <w:rPr>
        <w:noProof/>
        <w:lang w:eastAsia="fr-CA"/>
      </w:rPr>
      <w:tab/>
    </w:r>
    <w:r>
      <w:rPr>
        <w:noProof/>
        <w:lang w:eastAsia="fr-CA"/>
      </w:rPr>
      <w:drawing>
        <wp:inline distT="0" distB="0" distL="0" distR="0" wp14:anchorId="2F1C3503" wp14:editId="682A7CD8">
          <wp:extent cx="1114425" cy="857250"/>
          <wp:effectExtent l="0" t="0" r="952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1442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6AE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4E"/>
    <w:rsid w:val="0027181E"/>
    <w:rsid w:val="004E6838"/>
    <w:rsid w:val="004F3E95"/>
    <w:rsid w:val="00537222"/>
    <w:rsid w:val="006000E1"/>
    <w:rsid w:val="0077644A"/>
    <w:rsid w:val="007E5139"/>
    <w:rsid w:val="008754F8"/>
    <w:rsid w:val="00970647"/>
    <w:rsid w:val="00A46AE9"/>
    <w:rsid w:val="00B92962"/>
    <w:rsid w:val="00BF4E4E"/>
    <w:rsid w:val="00E67853"/>
    <w:rsid w:val="00E7251B"/>
    <w:rsid w:val="00E74B0F"/>
    <w:rsid w:val="00EB0682"/>
    <w:rsid w:val="00F6019D"/>
    <w:rsid w:val="00F8703B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B9FC7"/>
  <w15:chartTrackingRefBased/>
  <w15:docId w15:val="{4A8CDFCD-D416-40F9-ADAE-621A3F99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4E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4E4E"/>
  </w:style>
  <w:style w:type="paragraph" w:styleId="Pieddepage">
    <w:name w:val="footer"/>
    <w:basedOn w:val="Normal"/>
    <w:link w:val="PieddepageCar"/>
    <w:uiPriority w:val="99"/>
    <w:unhideWhenUsed/>
    <w:rsid w:val="00BF4E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4E4E"/>
  </w:style>
  <w:style w:type="paragraph" w:styleId="Textedebulles">
    <w:name w:val="Balloon Text"/>
    <w:basedOn w:val="Normal"/>
    <w:link w:val="TextedebullesCar"/>
    <w:uiPriority w:val="99"/>
    <w:semiHidden/>
    <w:unhideWhenUsed/>
    <w:rsid w:val="004E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5" Type="http://schemas.openxmlformats.org/officeDocument/2006/relationships/image" Target="media/image14.png"/><Relationship Id="rId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F2540-D4FA-4472-94E9-6C704C9D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Proulx</dc:creator>
  <cp:keywords/>
  <dc:description/>
  <cp:lastModifiedBy>Sylvie Roberge</cp:lastModifiedBy>
  <cp:revision>2</cp:revision>
  <cp:lastPrinted>2024-09-07T17:31:00Z</cp:lastPrinted>
  <dcterms:created xsi:type="dcterms:W3CDTF">2024-09-12T20:03:00Z</dcterms:created>
  <dcterms:modified xsi:type="dcterms:W3CDTF">2024-09-12T20:03:00Z</dcterms:modified>
</cp:coreProperties>
</file>