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D7F35" w14:textId="4C2CD8DF" w:rsidR="007939CB" w:rsidRDefault="007939CB" w:rsidP="007939CB">
      <w:pPr>
        <w:jc w:val="center"/>
        <w:rPr>
          <w:sz w:val="32"/>
          <w:szCs w:val="32"/>
        </w:rPr>
      </w:pPr>
      <w:r>
        <w:rPr>
          <w:sz w:val="32"/>
          <w:szCs w:val="32"/>
        </w:rPr>
        <w:t>CALENDRIER FADOQ 2025-2026</w:t>
      </w:r>
    </w:p>
    <w:p w14:paraId="6E2EACEE" w14:textId="1AF37643" w:rsidR="007939CB" w:rsidRDefault="007939CB" w:rsidP="007939CB">
      <w:pPr>
        <w:rPr>
          <w:sz w:val="32"/>
          <w:szCs w:val="32"/>
        </w:rPr>
      </w:pPr>
      <w:r w:rsidRPr="007939CB">
        <w:rPr>
          <w:noProof/>
          <w:sz w:val="32"/>
          <w:szCs w:val="32"/>
        </w:rPr>
        <w:drawing>
          <wp:inline distT="0" distB="0" distL="0" distR="0" wp14:anchorId="72DE5629" wp14:editId="569C4679">
            <wp:extent cx="1341236" cy="960203"/>
            <wp:effectExtent l="0" t="0" r="0" b="0"/>
            <wp:docPr id="13122776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2776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1236" cy="96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7939CB">
        <w:rPr>
          <w:noProof/>
          <w:sz w:val="32"/>
          <w:szCs w:val="32"/>
        </w:rPr>
        <w:drawing>
          <wp:inline distT="0" distB="0" distL="0" distR="0" wp14:anchorId="28D890C7" wp14:editId="2C45D4F7">
            <wp:extent cx="1341120" cy="936997"/>
            <wp:effectExtent l="0" t="0" r="0" b="0"/>
            <wp:docPr id="7679731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97314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3552" cy="966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7939CB">
        <w:rPr>
          <w:noProof/>
          <w:sz w:val="32"/>
          <w:szCs w:val="32"/>
        </w:rPr>
        <w:drawing>
          <wp:inline distT="0" distB="0" distL="0" distR="0" wp14:anchorId="7995CE76" wp14:editId="55348D9A">
            <wp:extent cx="1135380" cy="921385"/>
            <wp:effectExtent l="0" t="0" r="7620" b="0"/>
            <wp:docPr id="1691657267" name="Image 1" descr="Une image contenant nourriture, plat, pâtes, Cuisi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657267" name="Image 1" descr="Une image contenant nourriture, plat, pâtes, Cuisin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3314" cy="935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4311" w:rsidRPr="007939CB">
        <w:rPr>
          <w:noProof/>
          <w:sz w:val="32"/>
          <w:szCs w:val="32"/>
        </w:rPr>
        <w:drawing>
          <wp:inline distT="0" distB="0" distL="0" distR="0" wp14:anchorId="5EDBC098" wp14:editId="3ACB301E">
            <wp:extent cx="1341236" cy="960203"/>
            <wp:effectExtent l="0" t="0" r="0" b="0"/>
            <wp:docPr id="1475414199" name="Image 1" descr="Une image contenant texte, Pellicule photo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414199" name="Image 1" descr="Une image contenant texte, Pellicule photographiqu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1236" cy="96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4311">
        <w:rPr>
          <w:sz w:val="32"/>
          <w:szCs w:val="32"/>
        </w:rPr>
        <w:tab/>
      </w:r>
      <w:r w:rsidR="001A4311">
        <w:rPr>
          <w:sz w:val="32"/>
          <w:szCs w:val="32"/>
        </w:rPr>
        <w:tab/>
      </w:r>
      <w:r w:rsidR="001A4311" w:rsidRPr="007939CB">
        <w:rPr>
          <w:noProof/>
          <w:sz w:val="32"/>
          <w:szCs w:val="32"/>
        </w:rPr>
        <w:drawing>
          <wp:inline distT="0" distB="0" distL="0" distR="0" wp14:anchorId="090CB66B" wp14:editId="01580829">
            <wp:extent cx="1341236" cy="960203"/>
            <wp:effectExtent l="0" t="0" r="0" b="0"/>
            <wp:docPr id="2126885920" name="Image 1" descr="Une image contenant texte, Pellicule photo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885920" name="Image 1" descr="Une image contenant texte, Pellicule photographiqu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1236" cy="96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B4352" w14:textId="34D55508" w:rsidR="001A4311" w:rsidRPr="001711F3" w:rsidRDefault="001711F3" w:rsidP="007939CB">
      <w:r>
        <w:t>9 sept Afrique du Sud</w:t>
      </w:r>
      <w:r>
        <w:tab/>
        <w:t xml:space="preserve">23 </w:t>
      </w:r>
      <w:proofErr w:type="gramStart"/>
      <w:r>
        <w:t xml:space="preserve">sept </w:t>
      </w:r>
      <w:r w:rsidR="00532C0E">
        <w:t xml:space="preserve"> </w:t>
      </w:r>
      <w:r>
        <w:t>Sortie</w:t>
      </w:r>
      <w:proofErr w:type="gramEnd"/>
      <w:r>
        <w:tab/>
      </w:r>
      <w:r>
        <w:tab/>
        <w:t xml:space="preserve">7 octobre diner spaghetti </w:t>
      </w:r>
      <w:r w:rsidRPr="008C6862">
        <w:rPr>
          <w:u w:val="single"/>
        </w:rPr>
        <w:t>et</w:t>
      </w:r>
      <w:r>
        <w:t xml:space="preserve"> Yukon en van</w:t>
      </w:r>
      <w:r>
        <w:tab/>
      </w:r>
      <w:r>
        <w:tab/>
        <w:t>4 nov</w:t>
      </w:r>
      <w:r w:rsidR="009A1B27">
        <w:t>. La</w:t>
      </w:r>
      <w:r>
        <w:t xml:space="preserve"> Martinique</w:t>
      </w:r>
    </w:p>
    <w:p w14:paraId="7BBCC2AC" w14:textId="6425AB80" w:rsidR="001A4311" w:rsidRDefault="001A4311" w:rsidP="007939CB">
      <w:pPr>
        <w:rPr>
          <w:sz w:val="32"/>
          <w:szCs w:val="32"/>
        </w:rPr>
      </w:pPr>
      <w:r w:rsidRPr="001A4311">
        <w:rPr>
          <w:noProof/>
          <w:sz w:val="32"/>
          <w:szCs w:val="32"/>
        </w:rPr>
        <w:drawing>
          <wp:inline distT="0" distB="0" distL="0" distR="0" wp14:anchorId="2FB16448" wp14:editId="70B1892A">
            <wp:extent cx="1325880" cy="998220"/>
            <wp:effectExtent l="0" t="0" r="7620" b="0"/>
            <wp:docPr id="545013969" name="Image 1" descr="Une image contenant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013969" name="Image 1" descr="Une image contenant text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6002" cy="998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A7F28">
        <w:rPr>
          <w:sz w:val="32"/>
          <w:szCs w:val="32"/>
        </w:rPr>
        <w:tab/>
      </w:r>
      <w:r w:rsidR="00BB3B24" w:rsidRPr="00BB3B24">
        <w:rPr>
          <w:noProof/>
          <w:sz w:val="32"/>
          <w:szCs w:val="32"/>
        </w:rPr>
        <w:drawing>
          <wp:inline distT="0" distB="0" distL="0" distR="0" wp14:anchorId="2137DAB1" wp14:editId="1BDE7AC2">
            <wp:extent cx="1363980" cy="974725"/>
            <wp:effectExtent l="0" t="0" r="7620" b="0"/>
            <wp:docPr id="10779035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90358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2890" cy="988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3B24">
        <w:rPr>
          <w:sz w:val="32"/>
          <w:szCs w:val="32"/>
        </w:rPr>
        <w:tab/>
      </w:r>
      <w:r w:rsidR="00AA7F28">
        <w:rPr>
          <w:sz w:val="32"/>
          <w:szCs w:val="32"/>
        </w:rPr>
        <w:tab/>
      </w:r>
      <w:r w:rsidR="00BB3B24" w:rsidRPr="007939CB">
        <w:rPr>
          <w:noProof/>
          <w:sz w:val="32"/>
          <w:szCs w:val="32"/>
        </w:rPr>
        <w:drawing>
          <wp:inline distT="0" distB="0" distL="0" distR="0" wp14:anchorId="5E0DC584" wp14:editId="501D5A06">
            <wp:extent cx="1341236" cy="960203"/>
            <wp:effectExtent l="0" t="0" r="0" b="0"/>
            <wp:docPr id="783270719" name="Image 1" descr="Une image contenant texte, Pellicule photo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270719" name="Image 1" descr="Une image contenant texte, Pellicule photographiqu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1236" cy="96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3B24">
        <w:rPr>
          <w:sz w:val="32"/>
          <w:szCs w:val="32"/>
        </w:rPr>
        <w:tab/>
      </w:r>
      <w:r w:rsidR="00BB3B24">
        <w:rPr>
          <w:sz w:val="32"/>
          <w:szCs w:val="32"/>
        </w:rPr>
        <w:tab/>
      </w:r>
      <w:r w:rsidR="00AA7F28">
        <w:rPr>
          <w:sz w:val="32"/>
          <w:szCs w:val="32"/>
        </w:rPr>
        <w:tab/>
      </w:r>
      <w:r w:rsidR="00BB3B24" w:rsidRPr="00BB3B24">
        <w:rPr>
          <w:noProof/>
          <w:sz w:val="32"/>
          <w:szCs w:val="32"/>
        </w:rPr>
        <w:drawing>
          <wp:inline distT="0" distB="0" distL="0" distR="0" wp14:anchorId="4CDD125F" wp14:editId="11AD1B60">
            <wp:extent cx="1363980" cy="937260"/>
            <wp:effectExtent l="0" t="0" r="7620" b="0"/>
            <wp:docPr id="645370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3702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4102" cy="93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9ADFB" w14:textId="360475E0" w:rsidR="00BB3B24" w:rsidRPr="001711F3" w:rsidRDefault="001711F3" w:rsidP="007939CB">
      <w:r>
        <w:t>11 nov</w:t>
      </w:r>
      <w:r w:rsidR="009A1B27">
        <w:t>.</w:t>
      </w:r>
      <w:r>
        <w:t xml:space="preserve"> PM jeux</w:t>
      </w:r>
      <w:r>
        <w:tab/>
      </w:r>
      <w:r>
        <w:tab/>
      </w:r>
      <w:r w:rsidR="00AA7F28">
        <w:tab/>
      </w:r>
      <w:r>
        <w:t>2 déc</w:t>
      </w:r>
      <w:r w:rsidR="009A1B27">
        <w:t>.</w:t>
      </w:r>
      <w:r>
        <w:t xml:space="preserve"> souper de Noël</w:t>
      </w:r>
      <w:r>
        <w:tab/>
      </w:r>
      <w:r w:rsidR="00B2376F">
        <w:tab/>
      </w:r>
      <w:r>
        <w:t>9 déc</w:t>
      </w:r>
      <w:r w:rsidR="009A1B27">
        <w:t>.</w:t>
      </w:r>
      <w:r>
        <w:t xml:space="preserve"> Californie du Sud</w:t>
      </w:r>
      <w:r>
        <w:tab/>
      </w:r>
      <w:r w:rsidR="00AA7F28">
        <w:tab/>
      </w:r>
      <w:r>
        <w:t>13 jan</w:t>
      </w:r>
      <w:r w:rsidR="009A1B27">
        <w:t>vier Bingo PM</w:t>
      </w:r>
    </w:p>
    <w:p w14:paraId="2AD99F72" w14:textId="630C3383" w:rsidR="00BB3B24" w:rsidRDefault="000C0AE3" w:rsidP="007939CB">
      <w:pPr>
        <w:rPr>
          <w:sz w:val="32"/>
          <w:szCs w:val="32"/>
        </w:rPr>
      </w:pPr>
      <w:r w:rsidRPr="000C0AE3">
        <w:rPr>
          <w:noProof/>
          <w:sz w:val="32"/>
          <w:szCs w:val="32"/>
        </w:rPr>
        <w:drawing>
          <wp:inline distT="0" distB="0" distL="0" distR="0" wp14:anchorId="25F8A056" wp14:editId="1901FCB1">
            <wp:extent cx="1272540" cy="997811"/>
            <wp:effectExtent l="0" t="0" r="3810" b="0"/>
            <wp:docPr id="658212171" name="Image 1" descr="Une image contenant cœur, Saint-Valentin, créativ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212171" name="Image 1" descr="Une image contenant cœur, Saint-Valentin, créativité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89135" cy="1010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39CB">
        <w:rPr>
          <w:noProof/>
          <w:sz w:val="32"/>
          <w:szCs w:val="32"/>
        </w:rPr>
        <w:drawing>
          <wp:inline distT="0" distB="0" distL="0" distR="0" wp14:anchorId="35B23340" wp14:editId="0B74A8B4">
            <wp:extent cx="1341236" cy="960203"/>
            <wp:effectExtent l="0" t="0" r="0" b="0"/>
            <wp:docPr id="785462683" name="Image 1" descr="Une image contenant texte, Pellicule photo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462683" name="Image 1" descr="Une image contenant texte, Pellicule photographiqu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1236" cy="96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7939CB">
        <w:rPr>
          <w:noProof/>
          <w:sz w:val="32"/>
          <w:szCs w:val="32"/>
        </w:rPr>
        <w:drawing>
          <wp:inline distT="0" distB="0" distL="0" distR="0" wp14:anchorId="09FE406C" wp14:editId="0DAA9F6E">
            <wp:extent cx="1341236" cy="960203"/>
            <wp:effectExtent l="0" t="0" r="0" b="0"/>
            <wp:docPr id="1082045709" name="Image 1" descr="Une image contenant texte, Pellicule photo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045709" name="Image 1" descr="Une image contenant texte, Pellicule photographiqu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1236" cy="96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C0AE3">
        <w:rPr>
          <w:noProof/>
          <w:sz w:val="32"/>
          <w:szCs w:val="32"/>
        </w:rPr>
        <w:drawing>
          <wp:inline distT="0" distB="0" distL="0" distR="0" wp14:anchorId="0AC9432F" wp14:editId="5FF15DD8">
            <wp:extent cx="1356360" cy="952500"/>
            <wp:effectExtent l="0" t="0" r="0" b="0"/>
            <wp:docPr id="1821095292" name="Image 1" descr="Une image contenant texte, dessin humoristique, bâtiment, mais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095292" name="Image 1" descr="Une image contenant texte, dessin humoristique, bâtiment, maison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6481" cy="95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 w:rsidRPr="007939CB">
        <w:rPr>
          <w:noProof/>
          <w:sz w:val="32"/>
          <w:szCs w:val="32"/>
        </w:rPr>
        <w:drawing>
          <wp:inline distT="0" distB="0" distL="0" distR="0" wp14:anchorId="66211575" wp14:editId="4479BB78">
            <wp:extent cx="1341236" cy="960203"/>
            <wp:effectExtent l="0" t="0" r="0" b="0"/>
            <wp:docPr id="1553148543" name="Image 1" descr="Une image contenant texte, Pellicule photo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148543" name="Image 1" descr="Une image contenant texte, Pellicule photographiqu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1236" cy="96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73C3B" w14:textId="75C6BBED" w:rsidR="000C0AE3" w:rsidRPr="009A1B27" w:rsidRDefault="009A1B27" w:rsidP="007939CB">
      <w:r w:rsidRPr="009A1B27">
        <w:t>10 fé</w:t>
      </w:r>
      <w:r>
        <w:t xml:space="preserve">v. </w:t>
      </w:r>
      <w:r w:rsidRPr="009A1B27">
        <w:t xml:space="preserve">diner St-Valentin </w:t>
      </w:r>
      <w:r w:rsidRPr="008C6862">
        <w:rPr>
          <w:u w:val="single"/>
        </w:rPr>
        <w:t>et</w:t>
      </w:r>
      <w:r w:rsidRPr="009A1B27">
        <w:t xml:space="preserve"> Il</w:t>
      </w:r>
      <w:r>
        <w:t>es Grecques</w:t>
      </w:r>
      <w:r>
        <w:tab/>
      </w:r>
      <w:r>
        <w:tab/>
        <w:t>10 mars l’autre Mexique</w:t>
      </w:r>
      <w:r>
        <w:tab/>
        <w:t>mars à déterminer</w:t>
      </w:r>
      <w:r>
        <w:tab/>
      </w:r>
      <w:r>
        <w:tab/>
        <w:t>7 avril Belle Andalousie</w:t>
      </w:r>
    </w:p>
    <w:p w14:paraId="00C24C39" w14:textId="19AF4140" w:rsidR="000C0AE3" w:rsidRDefault="001711F3" w:rsidP="007939CB">
      <w:pPr>
        <w:rPr>
          <w:sz w:val="32"/>
          <w:szCs w:val="32"/>
        </w:rPr>
      </w:pPr>
      <w:r w:rsidRPr="001711F3">
        <w:rPr>
          <w:noProof/>
          <w:sz w:val="32"/>
          <w:szCs w:val="32"/>
        </w:rPr>
        <w:drawing>
          <wp:inline distT="0" distB="0" distL="0" distR="0" wp14:anchorId="174A68F1" wp14:editId="0E844ADE">
            <wp:extent cx="1348857" cy="998307"/>
            <wp:effectExtent l="0" t="0" r="3810" b="0"/>
            <wp:docPr id="2099582422" name="Image 1" descr="Une image contenant texte, Police, logo, Mar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582422" name="Image 1" descr="Une image contenant texte, Police, logo, Marque&#10;&#10;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48857" cy="99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 w:rsidR="00B2376F">
        <w:rPr>
          <w:sz w:val="32"/>
          <w:szCs w:val="32"/>
        </w:rPr>
        <w:tab/>
      </w:r>
      <w:r w:rsidRPr="00BB3B24">
        <w:rPr>
          <w:noProof/>
          <w:sz w:val="32"/>
          <w:szCs w:val="32"/>
        </w:rPr>
        <w:drawing>
          <wp:inline distT="0" distB="0" distL="0" distR="0" wp14:anchorId="77323143" wp14:editId="12079BDE">
            <wp:extent cx="1363980" cy="937260"/>
            <wp:effectExtent l="0" t="0" r="7620" b="0"/>
            <wp:docPr id="860435863" name="Image 1" descr="Une image contenant balle, texte, cercl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435863" name="Image 1" descr="Une image contenant balle, texte, cercle, capture d’écran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4102" cy="93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 w:rsidR="00B2376F">
        <w:rPr>
          <w:sz w:val="32"/>
          <w:szCs w:val="32"/>
        </w:rPr>
        <w:tab/>
      </w:r>
      <w:r w:rsidRPr="001711F3">
        <w:rPr>
          <w:noProof/>
          <w:sz w:val="32"/>
          <w:szCs w:val="32"/>
        </w:rPr>
        <w:drawing>
          <wp:inline distT="0" distB="0" distL="0" distR="0" wp14:anchorId="6373DA30" wp14:editId="26D10BE2">
            <wp:extent cx="1516380" cy="982980"/>
            <wp:effectExtent l="0" t="0" r="7620" b="7620"/>
            <wp:docPr id="314077482" name="Image 1" descr="Une image contenant nourriture, sandwich, casse-croûte, Cuisine américai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077482" name="Image 1" descr="Une image contenant nourriture, sandwich, casse-croûte, Cuisine américaine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16520" cy="983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06AC4" w14:textId="37538201" w:rsidR="009A1B27" w:rsidRDefault="009A1B27" w:rsidP="007939CB">
      <w:r>
        <w:t xml:space="preserve">14 avril et conférence </w:t>
      </w:r>
      <w:r>
        <w:tab/>
      </w:r>
      <w:r w:rsidR="00B2376F">
        <w:tab/>
      </w:r>
      <w:r>
        <w:t>12 mai 19 :00</w:t>
      </w:r>
      <w:r>
        <w:tab/>
      </w:r>
      <w:r>
        <w:tab/>
      </w:r>
      <w:r>
        <w:tab/>
      </w:r>
      <w:r w:rsidR="00B2376F">
        <w:tab/>
      </w:r>
      <w:r>
        <w:t xml:space="preserve">16 juin </w:t>
      </w:r>
      <w:r w:rsidR="00E86CC8">
        <w:t>diner</w:t>
      </w:r>
      <w:r>
        <w:t xml:space="preserve"> hot-dog</w:t>
      </w:r>
      <w:r>
        <w:tab/>
      </w:r>
    </w:p>
    <w:p w14:paraId="30F0E31B" w14:textId="77777777" w:rsidR="007D6F27" w:rsidRDefault="00E86CC8" w:rsidP="007939CB">
      <w:r>
        <w:t>TOUS LES MARDIS</w:t>
      </w:r>
      <w:r>
        <w:tab/>
        <w:t>Vie active de 9 :30 à 10 :30    et   Le p’tit café 9 :30 à 11 :30</w:t>
      </w:r>
      <w:r>
        <w:tab/>
      </w:r>
      <w:r>
        <w:tab/>
      </w:r>
    </w:p>
    <w:p w14:paraId="5A7E4AA2" w14:textId="38CF39EF" w:rsidR="00E86CC8" w:rsidRPr="009A1B27" w:rsidRDefault="00E86CC8" w:rsidP="007939CB">
      <w:r>
        <w:t>Pour Info : Mario Lemire (450)783-6250</w:t>
      </w:r>
      <w:r w:rsidR="00A3411D">
        <w:t xml:space="preserve">, </w:t>
      </w:r>
      <w:r>
        <w:t>Mireille (450)783-6497</w:t>
      </w:r>
      <w:r w:rsidR="00A3411D">
        <w:t>,</w:t>
      </w:r>
      <w:r>
        <w:t xml:space="preserve"> Lucie (450)783-3108</w:t>
      </w:r>
      <w:r w:rsidR="0094209F">
        <w:t>,</w:t>
      </w:r>
      <w:r>
        <w:t xml:space="preserve"> Johanne (450)783-6657</w:t>
      </w:r>
      <w:r w:rsidR="0094209F">
        <w:t>,</w:t>
      </w:r>
      <w:r w:rsidR="00D25823">
        <w:t xml:space="preserve"> </w:t>
      </w:r>
      <w:r>
        <w:t>André (819)</w:t>
      </w:r>
      <w:r w:rsidR="00D25823">
        <w:t>371-</w:t>
      </w:r>
      <w:r w:rsidR="00780508">
        <w:t>8198</w:t>
      </w:r>
    </w:p>
    <w:sectPr w:rsidR="00E86CC8" w:rsidRPr="009A1B27" w:rsidSect="007939C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CB"/>
    <w:rsid w:val="000C0AE3"/>
    <w:rsid w:val="001711F3"/>
    <w:rsid w:val="001A4311"/>
    <w:rsid w:val="001F490B"/>
    <w:rsid w:val="00532C0E"/>
    <w:rsid w:val="00780508"/>
    <w:rsid w:val="007939CB"/>
    <w:rsid w:val="007D6F27"/>
    <w:rsid w:val="008C6862"/>
    <w:rsid w:val="0094209F"/>
    <w:rsid w:val="009A1B27"/>
    <w:rsid w:val="00A3411D"/>
    <w:rsid w:val="00AA7F28"/>
    <w:rsid w:val="00B2376F"/>
    <w:rsid w:val="00BB3B24"/>
    <w:rsid w:val="00C40EF6"/>
    <w:rsid w:val="00D25823"/>
    <w:rsid w:val="00E86CC8"/>
    <w:rsid w:val="00F32D49"/>
    <w:rsid w:val="00FD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5356"/>
  <w15:chartTrackingRefBased/>
  <w15:docId w15:val="{1212C919-A88A-4A96-B589-0A242C05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3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3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3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3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3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3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3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3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3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3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3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3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39C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39C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39C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39C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39C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39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3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3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3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3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3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39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39C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39C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3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39C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39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FADOQ Baie-du-Febvre</dc:creator>
  <cp:keywords/>
  <dc:description/>
  <cp:lastModifiedBy>Lucie Talbot</cp:lastModifiedBy>
  <cp:revision>2</cp:revision>
  <dcterms:created xsi:type="dcterms:W3CDTF">2025-10-27T13:37:00Z</dcterms:created>
  <dcterms:modified xsi:type="dcterms:W3CDTF">2025-10-27T13:37:00Z</dcterms:modified>
</cp:coreProperties>
</file>