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D1443" w14:textId="77777777" w:rsidR="00D02882" w:rsidRDefault="00D02882" w:rsidP="00D02882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60"/>
          <w:szCs w:val="60"/>
        </w:rPr>
        <w:t>Activités 2025-2026</w:t>
      </w:r>
      <w:r>
        <w:rPr>
          <w:rStyle w:val="eop"/>
          <w:rFonts w:ascii="Calibri" w:eastAsiaTheme="majorEastAsia" w:hAnsi="Calibri" w:cs="Calibri"/>
          <w:sz w:val="60"/>
          <w:szCs w:val="60"/>
        </w:rPr>
        <w:t> </w:t>
      </w:r>
    </w:p>
    <w:p w14:paraId="1C2F3285" w14:textId="5CE15DD5" w:rsidR="00D02882" w:rsidRDefault="00D02882" w:rsidP="00D02882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32"/>
          <w:szCs w:val="32"/>
        </w:rPr>
        <w:t>Film Afrique du Sud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>5 septembre 2025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>14h00</w:t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59B1EC89" w14:textId="59B996AB" w:rsidR="00D02882" w:rsidRDefault="00D02882" w:rsidP="00D02882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32"/>
          <w:szCs w:val="32"/>
        </w:rPr>
        <w:t>Ouverture de la saison souper/soirée</w:t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ab/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ab/>
        <w:t>12 septembre 2025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>17h30</w:t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19CC23E8" w14:textId="665D5B0C" w:rsidR="00D02882" w:rsidRDefault="00D02882" w:rsidP="00D02882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32"/>
          <w:szCs w:val="32"/>
        </w:rPr>
        <w:t>Film Yukon en van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>3 octobre 2025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>14h00</w:t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478A307B" w14:textId="7EF01848" w:rsidR="00D02882" w:rsidRDefault="00D02882" w:rsidP="00D02882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32"/>
          <w:szCs w:val="32"/>
        </w:rPr>
        <w:t>Dîner-bingo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>8 octobre 2025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>12h00</w:t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1B72B72D" w14:textId="5BE07791" w:rsidR="00D02882" w:rsidRDefault="00D02882" w:rsidP="00D02882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32"/>
          <w:szCs w:val="32"/>
        </w:rPr>
        <w:t>Conférence Loi, fin de vie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>10 octobre 2025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>13h30</w:t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1AEA00AF" w14:textId="4D57E7CB" w:rsidR="00D02882" w:rsidRDefault="00D02882" w:rsidP="00D02882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32"/>
          <w:szCs w:val="32"/>
        </w:rPr>
        <w:t>Halloween, souper/soirée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>24 octobre 2025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>17h30</w:t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1E28EA0E" w14:textId="406422B9" w:rsidR="00D02882" w:rsidRDefault="00D02882" w:rsidP="00D02882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32"/>
          <w:szCs w:val="32"/>
        </w:rPr>
        <w:t>Film Martinique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>31 octobre 2025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>14h00</w:t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22A7E292" w14:textId="5C94F417" w:rsidR="00D02882" w:rsidRDefault="00D02882" w:rsidP="00D02882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32"/>
          <w:szCs w:val="32"/>
        </w:rPr>
        <w:t>Dîner/jeux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>12 novembre 2025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>12h00</w:t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1DABB975" w14:textId="5964EAE0" w:rsidR="00D02882" w:rsidRDefault="00D02882" w:rsidP="00D02882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32"/>
          <w:szCs w:val="32"/>
        </w:rPr>
        <w:t>Film Basse-Californie du Sud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>10 décembre 2025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>14h00</w:t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5FF67CBE" w14:textId="0F936905" w:rsidR="00D02882" w:rsidRDefault="00D02882" w:rsidP="00D02882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32"/>
          <w:szCs w:val="32"/>
        </w:rPr>
        <w:t>Fête de Noël, souper/soirée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>12 décembre 2025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>17h30</w:t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0E1C6A8E" w14:textId="2530AFE6" w:rsidR="00D02882" w:rsidRDefault="00D02882" w:rsidP="00D02882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32"/>
          <w:szCs w:val="32"/>
        </w:rPr>
        <w:t>Dîner/bingo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>7 janvier 2026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>12h00</w:t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733081C8" w14:textId="68577FD0" w:rsidR="00D02882" w:rsidRDefault="00D02882" w:rsidP="00D02882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32"/>
          <w:szCs w:val="32"/>
        </w:rPr>
        <w:t>Conférence Aîné-Avisé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>A déterminer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26EFB857" w14:textId="57D8BE2E" w:rsidR="00D02882" w:rsidRDefault="00D02882" w:rsidP="00D02882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32"/>
          <w:szCs w:val="32"/>
        </w:rPr>
        <w:t>Film Îles Grecques 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>6 février 2026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>14h00</w:t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557F9D9F" w14:textId="3104CA52" w:rsidR="00D02882" w:rsidRDefault="00D02882" w:rsidP="00D02882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32"/>
          <w:szCs w:val="32"/>
        </w:rPr>
        <w:t>St-Valentin, souper/soirée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>13 février 2026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>17h30</w:t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1BCEC98F" w14:textId="1FD27CF0" w:rsidR="00D02882" w:rsidRDefault="00D02882" w:rsidP="00D02882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32"/>
          <w:szCs w:val="32"/>
        </w:rPr>
        <w:t>Conférence Chiropraticienne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>27 février 2026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>13h30</w:t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671742E5" w14:textId="690FD229" w:rsidR="00D02882" w:rsidRDefault="00D02882" w:rsidP="00D02882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32"/>
          <w:szCs w:val="32"/>
        </w:rPr>
        <w:t>Film L’autre Mexique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>6 mars 2026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>14h00</w:t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026E4421" w14:textId="1EFE59F8" w:rsidR="00D02882" w:rsidRDefault="00D02882" w:rsidP="00D02882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32"/>
          <w:szCs w:val="32"/>
        </w:rPr>
        <w:t>Conférence nutritionniste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>13 mars 2026 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>13h30</w:t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5B385FE8" w14:textId="1ECE483A" w:rsidR="00D02882" w:rsidRDefault="00D02882" w:rsidP="00D02882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32"/>
          <w:szCs w:val="32"/>
        </w:rPr>
        <w:t>Cabane à sucre 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>19 mars 2026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>12h00</w:t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1CC430C9" w14:textId="6AB59755" w:rsidR="00D02882" w:rsidRDefault="00D02882" w:rsidP="00D02882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32"/>
          <w:szCs w:val="32"/>
        </w:rPr>
        <w:t>Film Belle Andalousie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>3 avril 2026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>14h00</w:t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2D904FE9" w14:textId="537B95E8" w:rsidR="00D02882" w:rsidRDefault="00D02882" w:rsidP="00D02882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32"/>
          <w:szCs w:val="32"/>
        </w:rPr>
        <w:t>Dîner/jeux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>15 avril 2026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>12h00</w:t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14565CAA" w14:textId="4732D30D" w:rsidR="00D02882" w:rsidRDefault="00D02882" w:rsidP="00D02882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32"/>
          <w:szCs w:val="32"/>
        </w:rPr>
        <w:t>Fête des mères/pères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>, souper/soirée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>8 mai 2026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>17h30</w:t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419FE27A" w14:textId="39F0CFB6" w:rsidR="004728BF" w:rsidRPr="00D02882" w:rsidRDefault="00D02882" w:rsidP="00D02882">
      <w:pPr>
        <w:pStyle w:val="paragraph"/>
        <w:spacing w:before="0" w:beforeAutospacing="0" w:after="0" w:afterAutospacing="0" w:line="360" w:lineRule="auto"/>
        <w:ind w:right="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32"/>
          <w:szCs w:val="32"/>
        </w:rPr>
        <w:t>AGA à 15h00 et souper à 17h30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>29 mai 2026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sectPr w:rsidR="004728BF" w:rsidRPr="00D02882" w:rsidSect="00D0288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B6"/>
    <w:rsid w:val="003A6DE1"/>
    <w:rsid w:val="003C119B"/>
    <w:rsid w:val="004728BF"/>
    <w:rsid w:val="006E6031"/>
    <w:rsid w:val="00A42938"/>
    <w:rsid w:val="00B32B4B"/>
    <w:rsid w:val="00BB6CA7"/>
    <w:rsid w:val="00BF41B6"/>
    <w:rsid w:val="00D0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C139"/>
  <w15:chartTrackingRefBased/>
  <w15:docId w15:val="{417A8907-DB57-48EF-A076-824822F1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F4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F4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F41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F4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F41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F4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F4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F4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F4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41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F41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F41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F41B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F41B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F41B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F41B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F41B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F41B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F4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F4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F4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F4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F4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F41B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F41B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F41B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F4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F41B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F41B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02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customStyle="1" w:styleId="normaltextrun">
    <w:name w:val="normaltextrun"/>
    <w:basedOn w:val="Policepardfaut"/>
    <w:rsid w:val="00D02882"/>
  </w:style>
  <w:style w:type="character" w:customStyle="1" w:styleId="eop">
    <w:name w:val="eop"/>
    <w:basedOn w:val="Policepardfaut"/>
    <w:rsid w:val="00D02882"/>
  </w:style>
  <w:style w:type="character" w:customStyle="1" w:styleId="tabchar">
    <w:name w:val="tabchar"/>
    <w:basedOn w:val="Policepardfaut"/>
    <w:rsid w:val="00D02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153</Words>
  <Characters>807</Characters>
  <Application>Microsoft Office Word</Application>
  <DocSecurity>0</DocSecurity>
  <Lines>23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Nolet</dc:creator>
  <cp:keywords/>
  <dc:description/>
  <cp:lastModifiedBy>Isabelle Nolet</cp:lastModifiedBy>
  <cp:revision>5</cp:revision>
  <cp:lastPrinted>2025-10-28T12:27:00Z</cp:lastPrinted>
  <dcterms:created xsi:type="dcterms:W3CDTF">2025-10-28T12:21:00Z</dcterms:created>
  <dcterms:modified xsi:type="dcterms:W3CDTF">2025-10-28T12:59:00Z</dcterms:modified>
</cp:coreProperties>
</file>