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404E" w14:textId="77777777" w:rsidR="00976295" w:rsidRDefault="0045054B" w:rsidP="00D15DB0">
      <w:pPr>
        <w:rPr>
          <w:sz w:val="32"/>
          <w:szCs w:val="32"/>
        </w:rPr>
      </w:pPr>
      <w:r w:rsidRPr="00976295">
        <w:rPr>
          <w:noProof/>
          <w:sz w:val="32"/>
          <w:szCs w:val="32"/>
        </w:rPr>
        <w:drawing>
          <wp:inline distT="0" distB="0" distL="0" distR="0" wp14:anchorId="64BF1606" wp14:editId="15828837">
            <wp:extent cx="619125" cy="622834"/>
            <wp:effectExtent l="0" t="0" r="0" b="6350"/>
            <wp:docPr id="12037165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716585" name="Image 12037165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61" cy="6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6295">
        <w:rPr>
          <w:sz w:val="32"/>
          <w:szCs w:val="32"/>
        </w:rPr>
        <w:t xml:space="preserve">                </w:t>
      </w:r>
    </w:p>
    <w:p w14:paraId="02B6EAAB" w14:textId="77777777" w:rsidR="00976295" w:rsidRDefault="00976295" w:rsidP="00D15DB0">
      <w:pPr>
        <w:rPr>
          <w:sz w:val="32"/>
          <w:szCs w:val="32"/>
        </w:rPr>
      </w:pPr>
    </w:p>
    <w:p w14:paraId="249294D7" w14:textId="4BAEBDC6" w:rsidR="00D15DB0" w:rsidRDefault="00D15DB0" w:rsidP="00D15DB0">
      <w:pPr>
        <w:rPr>
          <w:sz w:val="32"/>
          <w:szCs w:val="32"/>
        </w:rPr>
      </w:pPr>
      <w:r w:rsidRPr="00976295">
        <w:rPr>
          <w:sz w:val="32"/>
          <w:szCs w:val="32"/>
        </w:rPr>
        <w:t xml:space="preserve">Calendrier des activités 2025-2026 pour fadoq St-Édouard De Maskinongé </w:t>
      </w:r>
    </w:p>
    <w:p w14:paraId="3605D549" w14:textId="77777777" w:rsidR="00976295" w:rsidRPr="00976295" w:rsidRDefault="00976295" w:rsidP="00D15DB0">
      <w:pPr>
        <w:rPr>
          <w:sz w:val="32"/>
          <w:szCs w:val="32"/>
        </w:rPr>
      </w:pPr>
    </w:p>
    <w:p w14:paraId="6C2A02AB" w14:textId="2A4EE401" w:rsidR="0045054B" w:rsidRPr="00976295" w:rsidRDefault="0045054B">
      <w:pPr>
        <w:rPr>
          <w:sz w:val="32"/>
          <w:szCs w:val="32"/>
        </w:rPr>
      </w:pPr>
      <w:r w:rsidRPr="00976295">
        <w:rPr>
          <w:sz w:val="32"/>
          <w:szCs w:val="32"/>
        </w:rPr>
        <w:t>21 septembre dimanche tournoi babette avec souper</w:t>
      </w:r>
    </w:p>
    <w:p w14:paraId="1B85F4FF" w14:textId="3D6976DC" w:rsidR="0045054B" w:rsidRPr="00976295" w:rsidRDefault="0045054B">
      <w:pPr>
        <w:rPr>
          <w:sz w:val="32"/>
          <w:szCs w:val="32"/>
        </w:rPr>
      </w:pPr>
      <w:r w:rsidRPr="00976295">
        <w:rPr>
          <w:sz w:val="32"/>
          <w:szCs w:val="32"/>
        </w:rPr>
        <w:t xml:space="preserve">05 octobre dimanche brunch avec karaoké </w:t>
      </w:r>
      <w:r w:rsidR="00453D41" w:rsidRPr="00976295">
        <w:rPr>
          <w:sz w:val="32"/>
          <w:szCs w:val="32"/>
        </w:rPr>
        <w:t>(</w:t>
      </w:r>
      <w:r w:rsidRPr="00976295">
        <w:rPr>
          <w:sz w:val="32"/>
          <w:szCs w:val="32"/>
        </w:rPr>
        <w:t>Michel Lefe</w:t>
      </w:r>
      <w:r w:rsidR="00453D41" w:rsidRPr="00976295">
        <w:rPr>
          <w:sz w:val="32"/>
          <w:szCs w:val="32"/>
        </w:rPr>
        <w:t>bv</w:t>
      </w:r>
      <w:r w:rsidRPr="00976295">
        <w:rPr>
          <w:sz w:val="32"/>
          <w:szCs w:val="32"/>
        </w:rPr>
        <w:t>re)</w:t>
      </w:r>
    </w:p>
    <w:p w14:paraId="29439B68" w14:textId="11F1DE87" w:rsidR="0045054B" w:rsidRPr="00976295" w:rsidRDefault="0045054B">
      <w:pPr>
        <w:rPr>
          <w:sz w:val="32"/>
          <w:szCs w:val="32"/>
        </w:rPr>
      </w:pPr>
      <w:r w:rsidRPr="00976295">
        <w:rPr>
          <w:sz w:val="32"/>
          <w:szCs w:val="32"/>
        </w:rPr>
        <w:t xml:space="preserve">25 octobre samedi souper halloween et soirée danse </w:t>
      </w:r>
    </w:p>
    <w:p w14:paraId="51D991A5" w14:textId="596F5FB9" w:rsidR="0045054B" w:rsidRPr="00976295" w:rsidRDefault="0045054B">
      <w:pPr>
        <w:rPr>
          <w:sz w:val="32"/>
          <w:szCs w:val="32"/>
        </w:rPr>
      </w:pPr>
      <w:r w:rsidRPr="00976295">
        <w:rPr>
          <w:sz w:val="32"/>
          <w:szCs w:val="32"/>
        </w:rPr>
        <w:t>14 novembre vendredi souper et bingo</w:t>
      </w:r>
    </w:p>
    <w:p w14:paraId="218397A6" w14:textId="25AD2E95" w:rsidR="0045054B" w:rsidRPr="00976295" w:rsidRDefault="0045054B">
      <w:pPr>
        <w:rPr>
          <w:sz w:val="32"/>
          <w:szCs w:val="32"/>
        </w:rPr>
      </w:pPr>
      <w:r w:rsidRPr="00976295">
        <w:rPr>
          <w:sz w:val="32"/>
          <w:szCs w:val="32"/>
        </w:rPr>
        <w:t xml:space="preserve">05 décembre vendredi souper de Noël </w:t>
      </w:r>
    </w:p>
    <w:p w14:paraId="5A84D3F7" w14:textId="1B3166B4" w:rsidR="0045054B" w:rsidRPr="00976295" w:rsidRDefault="0045054B">
      <w:pPr>
        <w:rPr>
          <w:sz w:val="32"/>
          <w:szCs w:val="32"/>
        </w:rPr>
      </w:pPr>
      <w:r w:rsidRPr="00976295">
        <w:rPr>
          <w:sz w:val="32"/>
          <w:szCs w:val="32"/>
        </w:rPr>
        <w:t xml:space="preserve">28 décembre </w:t>
      </w:r>
      <w:r w:rsidR="003D14C8" w:rsidRPr="00976295">
        <w:rPr>
          <w:sz w:val="32"/>
          <w:szCs w:val="32"/>
        </w:rPr>
        <w:t>dimanche whist militaire</w:t>
      </w:r>
      <w:r w:rsidR="00CE124D" w:rsidRPr="00976295">
        <w:rPr>
          <w:sz w:val="32"/>
          <w:szCs w:val="32"/>
        </w:rPr>
        <w:t xml:space="preserve">             </w:t>
      </w:r>
    </w:p>
    <w:p w14:paraId="292B326E" w14:textId="63F16E23" w:rsidR="0045054B" w:rsidRPr="00976295" w:rsidRDefault="0045054B">
      <w:pPr>
        <w:rPr>
          <w:sz w:val="32"/>
          <w:szCs w:val="32"/>
        </w:rPr>
      </w:pPr>
      <w:r w:rsidRPr="00976295">
        <w:rPr>
          <w:sz w:val="32"/>
          <w:szCs w:val="32"/>
        </w:rPr>
        <w:t>28 février samedi souper St-Valentin</w:t>
      </w:r>
    </w:p>
    <w:p w14:paraId="4380331D" w14:textId="0CAD35D2" w:rsidR="00E06B51" w:rsidRPr="00976295" w:rsidRDefault="00E06B51">
      <w:pPr>
        <w:rPr>
          <w:sz w:val="32"/>
          <w:szCs w:val="32"/>
        </w:rPr>
      </w:pPr>
      <w:r w:rsidRPr="00976295">
        <w:rPr>
          <w:sz w:val="32"/>
          <w:szCs w:val="32"/>
        </w:rPr>
        <w:t xml:space="preserve">08 mai vendredi AGA avec Dîner </w:t>
      </w:r>
    </w:p>
    <w:p w14:paraId="0AE40987" w14:textId="51851A97" w:rsidR="003D14C8" w:rsidRPr="00976295" w:rsidRDefault="003D14C8">
      <w:pPr>
        <w:rPr>
          <w:sz w:val="32"/>
          <w:szCs w:val="32"/>
        </w:rPr>
      </w:pPr>
      <w:r w:rsidRPr="00976295">
        <w:rPr>
          <w:sz w:val="32"/>
          <w:szCs w:val="32"/>
        </w:rPr>
        <w:t>23 mai samedi souper fête des mères</w:t>
      </w:r>
    </w:p>
    <w:p w14:paraId="206B807E" w14:textId="5501123F" w:rsidR="00E62333" w:rsidRPr="00976295" w:rsidRDefault="00E62333">
      <w:pPr>
        <w:rPr>
          <w:b/>
          <w:bCs/>
          <w:color w:val="EE0000"/>
          <w:sz w:val="32"/>
          <w:szCs w:val="32"/>
        </w:rPr>
      </w:pPr>
      <w:r w:rsidRPr="00976295">
        <w:rPr>
          <w:b/>
          <w:bCs/>
          <w:color w:val="EE0000"/>
          <w:sz w:val="32"/>
          <w:szCs w:val="32"/>
        </w:rPr>
        <w:t>Date à détermin</w:t>
      </w:r>
      <w:r w:rsidR="00094C0A">
        <w:rPr>
          <w:b/>
          <w:bCs/>
          <w:color w:val="EE0000"/>
          <w:sz w:val="32"/>
          <w:szCs w:val="32"/>
        </w:rPr>
        <w:t>er</w:t>
      </w:r>
      <w:r w:rsidRPr="00976295">
        <w:rPr>
          <w:b/>
          <w:bCs/>
          <w:color w:val="EE0000"/>
          <w:sz w:val="32"/>
          <w:szCs w:val="32"/>
        </w:rPr>
        <w:t xml:space="preserve"> pour whist militaire</w:t>
      </w:r>
      <w:r w:rsidR="003E3152" w:rsidRPr="00976295">
        <w:rPr>
          <w:b/>
          <w:bCs/>
          <w:color w:val="EE0000"/>
          <w:sz w:val="32"/>
          <w:szCs w:val="32"/>
        </w:rPr>
        <w:t xml:space="preserve">, </w:t>
      </w:r>
      <w:r w:rsidR="00AE0D36" w:rsidRPr="00976295">
        <w:rPr>
          <w:b/>
          <w:bCs/>
          <w:color w:val="EE0000"/>
          <w:sz w:val="32"/>
          <w:szCs w:val="32"/>
        </w:rPr>
        <w:t>tournoi de babette et</w:t>
      </w:r>
      <w:r w:rsidRPr="00976295">
        <w:rPr>
          <w:b/>
          <w:bCs/>
          <w:color w:val="EE0000"/>
          <w:sz w:val="32"/>
          <w:szCs w:val="32"/>
        </w:rPr>
        <w:t xml:space="preserve"> bingo au printemps.</w:t>
      </w:r>
    </w:p>
    <w:p w14:paraId="283F3ED5" w14:textId="2FAB13B9" w:rsidR="003D14C8" w:rsidRPr="00976295" w:rsidRDefault="003D14C8">
      <w:pPr>
        <w:rPr>
          <w:sz w:val="32"/>
          <w:szCs w:val="32"/>
        </w:rPr>
      </w:pPr>
      <w:r w:rsidRPr="00976295">
        <w:rPr>
          <w:b/>
          <w:bCs/>
          <w:color w:val="0070C0"/>
          <w:sz w:val="32"/>
          <w:szCs w:val="32"/>
          <w:u w:val="single"/>
        </w:rPr>
        <w:t>Samedi soirée de danse</w:t>
      </w:r>
      <w:r w:rsidRPr="00976295">
        <w:rPr>
          <w:color w:val="0070C0"/>
          <w:sz w:val="32"/>
          <w:szCs w:val="32"/>
        </w:rPr>
        <w:t xml:space="preserve"> </w:t>
      </w:r>
      <w:r w:rsidRPr="00976295">
        <w:rPr>
          <w:sz w:val="32"/>
          <w:szCs w:val="32"/>
        </w:rPr>
        <w:t>le 27 septembre, 25 octobre, 22 novembre, 24 janvier, 28 mars et 25 avril</w:t>
      </w:r>
      <w:r w:rsidR="00453D41" w:rsidRPr="00976295">
        <w:rPr>
          <w:sz w:val="32"/>
          <w:szCs w:val="32"/>
        </w:rPr>
        <w:t xml:space="preserve"> 2026</w:t>
      </w:r>
      <w:r w:rsidRPr="00976295">
        <w:rPr>
          <w:sz w:val="32"/>
          <w:szCs w:val="32"/>
        </w:rPr>
        <w:t xml:space="preserve">  </w:t>
      </w:r>
    </w:p>
    <w:p w14:paraId="65E890AD" w14:textId="77777777" w:rsidR="00D15DB0" w:rsidRDefault="00D15DB0"/>
    <w:sectPr w:rsidR="00D15DB0" w:rsidSect="003E31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4B"/>
    <w:rsid w:val="00094C0A"/>
    <w:rsid w:val="00125399"/>
    <w:rsid w:val="002175C3"/>
    <w:rsid w:val="002B1450"/>
    <w:rsid w:val="003A24DD"/>
    <w:rsid w:val="003D14C8"/>
    <w:rsid w:val="003E3152"/>
    <w:rsid w:val="0045054B"/>
    <w:rsid w:val="00453D41"/>
    <w:rsid w:val="00525052"/>
    <w:rsid w:val="00976295"/>
    <w:rsid w:val="00AE0D36"/>
    <w:rsid w:val="00AE2FF8"/>
    <w:rsid w:val="00B33A5B"/>
    <w:rsid w:val="00CE124D"/>
    <w:rsid w:val="00D15DB0"/>
    <w:rsid w:val="00D226FB"/>
    <w:rsid w:val="00E06B51"/>
    <w:rsid w:val="00E62333"/>
    <w:rsid w:val="00E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C1DB"/>
  <w15:chartTrackingRefBased/>
  <w15:docId w15:val="{6C2A86A0-0888-4E0A-9D17-30A7FB0B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0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05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0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05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0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0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0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0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05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054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054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05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05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05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05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0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0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0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05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05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054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054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8F182510D3C4AAEBC6AA49DD36A71" ma:contentTypeVersion="18" ma:contentTypeDescription="Crée un document." ma:contentTypeScope="" ma:versionID="e64bf5b1a41d1220134a855f08728068">
  <xsd:schema xmlns:xsd="http://www.w3.org/2001/XMLSchema" xmlns:xs="http://www.w3.org/2001/XMLSchema" xmlns:p="http://schemas.microsoft.com/office/2006/metadata/properties" xmlns:ns2="21b49da4-11ae-4390-859d-ef5fdf3a15c0" xmlns:ns3="472a725c-9fe8-423d-a090-b13d8997c51d" targetNamespace="http://schemas.microsoft.com/office/2006/metadata/properties" ma:root="true" ma:fieldsID="e8a1d4eb59c58d84ca4ffaa0536f8d11" ns2:_="" ns3:_="">
    <xsd:import namespace="21b49da4-11ae-4390-859d-ef5fdf3a15c0"/>
    <xsd:import namespace="472a725c-9fe8-423d-a090-b13d8997c5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49da4-11ae-4390-859d-ef5fdf3a1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68ffba-0986-4573-81cb-cc630435a22e}" ma:internalName="TaxCatchAll" ma:showField="CatchAllData" ma:web="21b49da4-11ae-4390-859d-ef5fdf3a1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725c-9fe8-423d-a090-b13d8997c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10227e0-8d7d-424e-b1b1-b24cfda28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49da4-11ae-4390-859d-ef5fdf3a15c0" xsi:nil="true"/>
    <lcf76f155ced4ddcb4097134ff3c332f xmlns="472a725c-9fe8-423d-a090-b13d8997c5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3B5EE1-4E13-463C-A02B-6E657ABC698D}"/>
</file>

<file path=customXml/itemProps2.xml><?xml version="1.0" encoding="utf-8"?>
<ds:datastoreItem xmlns:ds="http://schemas.openxmlformats.org/officeDocument/2006/customXml" ds:itemID="{07FE3CBC-8A96-4CD1-A800-76E01B568191}"/>
</file>

<file path=customXml/itemProps3.xml><?xml version="1.0" encoding="utf-8"?>
<ds:datastoreItem xmlns:ds="http://schemas.openxmlformats.org/officeDocument/2006/customXml" ds:itemID="{D1887D14-8A4B-49D1-9BBE-090B01CF4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529</Characters>
  <Application>Microsoft Office Word</Application>
  <DocSecurity>4</DocSecurity>
  <Lines>18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Lapointe</dc:creator>
  <cp:keywords/>
  <dc:description/>
  <cp:lastModifiedBy>Isabelle Nolet</cp:lastModifiedBy>
  <cp:revision>2</cp:revision>
  <cp:lastPrinted>2025-09-19T14:18:00Z</cp:lastPrinted>
  <dcterms:created xsi:type="dcterms:W3CDTF">2025-09-25T14:31:00Z</dcterms:created>
  <dcterms:modified xsi:type="dcterms:W3CDTF">2025-09-25T14:31:00Z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0x0101009CB8F182510D3C4AAEBC6AA49DD36A71</vt:lpwstr>
  </property>
</Properties>
</file>