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63119" w14:textId="62CED99F" w:rsidR="00564680" w:rsidRDefault="00564680">
      <w:r>
        <w:t>Consultez notre page Facebook!</w:t>
      </w:r>
    </w:p>
    <w:p w14:paraId="717DF621" w14:textId="77777777" w:rsidR="00564680" w:rsidRDefault="00564680"/>
    <w:p w14:paraId="2213E75F" w14:textId="5CC8BEED" w:rsidR="004728BF" w:rsidRDefault="00564680">
      <w:hyperlink r:id="rId4" w:history="1">
        <w:r w:rsidRPr="000C4163">
          <w:rPr>
            <w:rStyle w:val="Lienhypertexte"/>
          </w:rPr>
          <w:t>https://www.facebook.com/profile.php?id=61580940787609</w:t>
        </w:r>
      </w:hyperlink>
    </w:p>
    <w:p w14:paraId="28A8456F" w14:textId="77777777" w:rsidR="006A55D2" w:rsidRDefault="006A55D2"/>
    <w:sectPr w:rsidR="006A55D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329"/>
    <w:rsid w:val="003C119B"/>
    <w:rsid w:val="004728BF"/>
    <w:rsid w:val="00564680"/>
    <w:rsid w:val="006A55D2"/>
    <w:rsid w:val="00705410"/>
    <w:rsid w:val="00710689"/>
    <w:rsid w:val="009F2767"/>
    <w:rsid w:val="009F4329"/>
    <w:rsid w:val="00A42938"/>
    <w:rsid w:val="00EB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3EF3A"/>
  <w15:chartTrackingRefBased/>
  <w15:docId w15:val="{DCB69FBD-9CD3-4D4F-BE5B-58A6F4E58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F43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F43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F43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F43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F43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F43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F43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F43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F43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F43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F43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F43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F432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F432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F432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F432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F432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F432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F43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F43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F43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F43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F43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F432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F432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F432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F43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F432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F4329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6A55D2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A55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cebook.com/profile.php?id=61580940787609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135</Characters>
  <Application>Microsoft Office Word</Application>
  <DocSecurity>0</DocSecurity>
  <Lines>10</Lines>
  <Paragraphs>7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Nolet</dc:creator>
  <cp:keywords/>
  <dc:description/>
  <cp:lastModifiedBy>Alexis Bordeleau</cp:lastModifiedBy>
  <cp:revision>2</cp:revision>
  <dcterms:created xsi:type="dcterms:W3CDTF">2025-11-06T18:50:00Z</dcterms:created>
  <dcterms:modified xsi:type="dcterms:W3CDTF">2025-11-06T18:50:00Z</dcterms:modified>
</cp:coreProperties>
</file>