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EF6C" w14:textId="28C6EDD7" w:rsidR="00E96E5A" w:rsidRDefault="00A1064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C26DF" wp14:editId="22825F68">
                <wp:simplePos x="0" y="0"/>
                <wp:positionH relativeFrom="column">
                  <wp:posOffset>2766060</wp:posOffset>
                </wp:positionH>
                <wp:positionV relativeFrom="paragraph">
                  <wp:posOffset>7620</wp:posOffset>
                </wp:positionV>
                <wp:extent cx="2775585" cy="4099560"/>
                <wp:effectExtent l="0" t="0" r="24765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585" cy="4099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83F695" w14:textId="77777777" w:rsidR="004F62B3" w:rsidRDefault="00D75956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Tous les </w:t>
                            </w:r>
                            <w:r w:rsidR="00654659">
                              <w:rPr>
                                <w:color w:val="000000" w:themeColor="text1"/>
                              </w:rPr>
                              <w:t>mercredis de 13h à 16h</w:t>
                            </w:r>
                          </w:p>
                          <w:p w14:paraId="00D5425B" w14:textId="28B13D28" w:rsidR="00D75956" w:rsidRDefault="00654659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Billard</w:t>
                            </w:r>
                          </w:p>
                          <w:p w14:paraId="1A73F6CB" w14:textId="77777777" w:rsidR="006F1445" w:rsidRDefault="006F1445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AFD8648" w14:textId="4ED60E15" w:rsidR="004F62B3" w:rsidRDefault="00BF7558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D7D09">
                              <w:rPr>
                                <w:color w:val="000000" w:themeColor="text1"/>
                              </w:rPr>
                              <w:t xml:space="preserve">Tous les </w:t>
                            </w:r>
                            <w:r w:rsidR="00B622EA">
                              <w:rPr>
                                <w:color w:val="000000" w:themeColor="text1"/>
                              </w:rPr>
                              <w:t>2</w:t>
                            </w:r>
                            <w:r w:rsidR="00B622EA" w:rsidRPr="00B622EA">
                              <w:rPr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 w:rsidR="00B622EA">
                              <w:rPr>
                                <w:color w:val="000000" w:themeColor="text1"/>
                              </w:rPr>
                              <w:t xml:space="preserve"> samedis du mois</w:t>
                            </w:r>
                          </w:p>
                          <w:p w14:paraId="119EF754" w14:textId="68DF5645" w:rsidR="00D75956" w:rsidRDefault="00B622EA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Danse</w:t>
                            </w:r>
                          </w:p>
                          <w:p w14:paraId="5CBAD004" w14:textId="77777777" w:rsidR="00EC1143" w:rsidRDefault="00EC1143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9C1ADDE" w14:textId="77777777" w:rsidR="004F62B3" w:rsidRDefault="00EC1143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EC1143">
                              <w:rPr>
                                <w:color w:val="000000" w:themeColor="text1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samedi de janvier</w:t>
                            </w:r>
                          </w:p>
                          <w:p w14:paraId="1F51B27E" w14:textId="373079E9" w:rsidR="00EC1143" w:rsidRDefault="00D12260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Souper de Noël</w:t>
                            </w:r>
                          </w:p>
                          <w:p w14:paraId="7CD9D91A" w14:textId="77777777" w:rsidR="00B13333" w:rsidRDefault="00B13333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6B71066" w14:textId="77777777" w:rsidR="002633A0" w:rsidRDefault="00D12260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Cabane à sucre</w:t>
                            </w:r>
                          </w:p>
                          <w:p w14:paraId="51D80ECA" w14:textId="7417236D" w:rsidR="004A3B04" w:rsidRDefault="004A3B04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Date à déterminer en mars</w:t>
                            </w:r>
                          </w:p>
                          <w:p w14:paraId="63432CC6" w14:textId="77777777" w:rsidR="00001A93" w:rsidRDefault="00001A93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F58B2E3" w14:textId="5D5A1ECF" w:rsidR="00FD1DBC" w:rsidRDefault="00585D89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Épluchette de blé d’inde</w:t>
                            </w:r>
                          </w:p>
                          <w:p w14:paraId="341995A2" w14:textId="09F0B92C" w:rsidR="00585D89" w:rsidRDefault="00585D89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Date à déterminer en août</w:t>
                            </w:r>
                          </w:p>
                          <w:p w14:paraId="6A292766" w14:textId="77777777" w:rsidR="00D75956" w:rsidRDefault="00D75956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7366B2D" w14:textId="431A887A" w:rsidR="00D75956" w:rsidRPr="002633A0" w:rsidRDefault="00A10642" w:rsidP="004F62B3">
                            <w:pPr>
                              <w:jc w:val="center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2633A0">
                              <w:rPr>
                                <w:color w:val="000000" w:themeColor="text1"/>
                                <w:u w:val="single"/>
                              </w:rPr>
                              <w:t>Pendant la période estivale :</w:t>
                            </w:r>
                          </w:p>
                          <w:p w14:paraId="531853A7" w14:textId="03E789D5" w:rsidR="00A10642" w:rsidRDefault="00A10642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Tous les mardis de 18h30 à 20h30</w:t>
                            </w:r>
                          </w:p>
                          <w:p w14:paraId="54199F76" w14:textId="7172BFB2" w:rsidR="00A10642" w:rsidRDefault="00A10642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Pickleball</w:t>
                            </w:r>
                            <w:proofErr w:type="spellEnd"/>
                          </w:p>
                          <w:p w14:paraId="34AE8EA7" w14:textId="77777777" w:rsidR="00152346" w:rsidRDefault="00152346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584A535" w14:textId="14D08A1E" w:rsidR="00152346" w:rsidRDefault="00152346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Tous les mercredis de 19h à 21h</w:t>
                            </w:r>
                          </w:p>
                          <w:p w14:paraId="4478551D" w14:textId="69CA79D4" w:rsidR="00152346" w:rsidRDefault="004C3337" w:rsidP="004F62B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Pétanque</w:t>
                            </w:r>
                          </w:p>
                          <w:p w14:paraId="3BFA015E" w14:textId="77777777" w:rsidR="00A10642" w:rsidRDefault="00A10642" w:rsidP="00585D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0CC3CC" w14:textId="77777777" w:rsidR="00A10642" w:rsidRDefault="00A10642" w:rsidP="00585D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7432916" w14:textId="77777777" w:rsidR="00A10642" w:rsidRPr="00F001D0" w:rsidRDefault="00A10642" w:rsidP="00585D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26DF" id="Rectangle 9" o:spid="_x0000_s1026" style="position:absolute;margin-left:217.8pt;margin-top:.6pt;width:218.55pt;height:32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" filled="f" strokecolor="black [3213]" strokeweight="1pt">
                <v:textbox>
                  <w:txbxContent>
                    <w:p w14:paraId="3283F695" w14:textId="77777777" w:rsidR="004F62B3" w:rsidRDefault="00D75956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Tous les </w:t>
                      </w:r>
                      <w:r w:rsidR="00654659">
                        <w:rPr>
                          <w:color w:val="000000" w:themeColor="text1"/>
                        </w:rPr>
                        <w:t>mercredis de 13h à 16h</w:t>
                      </w:r>
                    </w:p>
                    <w:p w14:paraId="00D5425B" w14:textId="28B13D28" w:rsidR="00D75956" w:rsidRDefault="00654659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Billard</w:t>
                      </w:r>
                    </w:p>
                    <w:p w14:paraId="1A73F6CB" w14:textId="77777777" w:rsidR="006F1445" w:rsidRDefault="006F1445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AFD8648" w14:textId="4ED60E15" w:rsidR="004F62B3" w:rsidRDefault="00BF7558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D7D09">
                        <w:rPr>
                          <w:color w:val="000000" w:themeColor="text1"/>
                        </w:rPr>
                        <w:t xml:space="preserve">Tous les </w:t>
                      </w:r>
                      <w:r w:rsidR="00B622EA">
                        <w:rPr>
                          <w:color w:val="000000" w:themeColor="text1"/>
                        </w:rPr>
                        <w:t>2</w:t>
                      </w:r>
                      <w:r w:rsidR="00B622EA" w:rsidRPr="00B622EA">
                        <w:rPr>
                          <w:color w:val="000000" w:themeColor="text1"/>
                          <w:vertAlign w:val="superscript"/>
                        </w:rPr>
                        <w:t>e</w:t>
                      </w:r>
                      <w:r w:rsidR="00B622EA">
                        <w:rPr>
                          <w:color w:val="000000" w:themeColor="text1"/>
                        </w:rPr>
                        <w:t xml:space="preserve"> samedis du mois</w:t>
                      </w:r>
                    </w:p>
                    <w:p w14:paraId="119EF754" w14:textId="68DF5645" w:rsidR="00D75956" w:rsidRDefault="00B622EA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Danse</w:t>
                      </w:r>
                    </w:p>
                    <w:p w14:paraId="5CBAD004" w14:textId="77777777" w:rsidR="00EC1143" w:rsidRDefault="00EC1143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9C1ADDE" w14:textId="77777777" w:rsidR="004F62B3" w:rsidRDefault="00EC1143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  <w:r w:rsidRPr="00EC1143">
                        <w:rPr>
                          <w:color w:val="000000" w:themeColor="text1"/>
                          <w:vertAlign w:val="superscript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 xml:space="preserve"> samedi de janvier</w:t>
                      </w:r>
                    </w:p>
                    <w:p w14:paraId="1F51B27E" w14:textId="373079E9" w:rsidR="00EC1143" w:rsidRDefault="00D12260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Souper de Noël</w:t>
                      </w:r>
                    </w:p>
                    <w:p w14:paraId="7CD9D91A" w14:textId="77777777" w:rsidR="00B13333" w:rsidRDefault="00B13333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6B71066" w14:textId="77777777" w:rsidR="002633A0" w:rsidRDefault="00D12260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Cabane à sucre</w:t>
                      </w:r>
                    </w:p>
                    <w:p w14:paraId="51D80ECA" w14:textId="7417236D" w:rsidR="004A3B04" w:rsidRDefault="004A3B04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Date à déterminer en mars</w:t>
                      </w:r>
                    </w:p>
                    <w:p w14:paraId="63432CC6" w14:textId="77777777" w:rsidR="00001A93" w:rsidRDefault="00001A93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F58B2E3" w14:textId="5D5A1ECF" w:rsidR="00FD1DBC" w:rsidRDefault="00585D89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Épluchette de blé d’inde</w:t>
                      </w:r>
                    </w:p>
                    <w:p w14:paraId="341995A2" w14:textId="09F0B92C" w:rsidR="00585D89" w:rsidRDefault="00585D89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Date à déterminer en août</w:t>
                      </w:r>
                    </w:p>
                    <w:p w14:paraId="6A292766" w14:textId="77777777" w:rsidR="00D75956" w:rsidRDefault="00D75956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7366B2D" w14:textId="431A887A" w:rsidR="00D75956" w:rsidRPr="002633A0" w:rsidRDefault="00A10642" w:rsidP="004F62B3">
                      <w:pPr>
                        <w:jc w:val="center"/>
                        <w:rPr>
                          <w:color w:val="000000" w:themeColor="text1"/>
                          <w:u w:val="single"/>
                        </w:rPr>
                      </w:pPr>
                      <w:r w:rsidRPr="002633A0">
                        <w:rPr>
                          <w:color w:val="000000" w:themeColor="text1"/>
                          <w:u w:val="single"/>
                        </w:rPr>
                        <w:t>Pendant la période estivale :</w:t>
                      </w:r>
                    </w:p>
                    <w:p w14:paraId="531853A7" w14:textId="03E789D5" w:rsidR="00A10642" w:rsidRDefault="00A10642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Tous les mardis de 18h30 à 20h30</w:t>
                      </w:r>
                    </w:p>
                    <w:p w14:paraId="54199F76" w14:textId="7172BFB2" w:rsidR="00A10642" w:rsidRDefault="00A10642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Pickleball</w:t>
                      </w:r>
                      <w:proofErr w:type="spellEnd"/>
                    </w:p>
                    <w:p w14:paraId="34AE8EA7" w14:textId="77777777" w:rsidR="00152346" w:rsidRDefault="00152346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584A535" w14:textId="14D08A1E" w:rsidR="00152346" w:rsidRDefault="00152346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Tous les mercredis de 19h à 21h</w:t>
                      </w:r>
                    </w:p>
                    <w:p w14:paraId="4478551D" w14:textId="69CA79D4" w:rsidR="00152346" w:rsidRDefault="004C3337" w:rsidP="004F62B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Pétanque</w:t>
                      </w:r>
                    </w:p>
                    <w:p w14:paraId="3BFA015E" w14:textId="77777777" w:rsidR="00A10642" w:rsidRDefault="00A10642" w:rsidP="00585D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0CC3CC" w14:textId="77777777" w:rsidR="00A10642" w:rsidRDefault="00A10642" w:rsidP="00585D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7432916" w14:textId="77777777" w:rsidR="00A10642" w:rsidRPr="00F001D0" w:rsidRDefault="00A10642" w:rsidP="00585D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30FC">
        <w:rPr>
          <w:noProof/>
        </w:rPr>
        <w:drawing>
          <wp:anchor distT="0" distB="0" distL="114300" distR="114300" simplePos="0" relativeHeight="251671552" behindDoc="1" locked="0" layoutInCell="1" allowOverlap="1" wp14:anchorId="76A65FAE" wp14:editId="216850E4">
            <wp:simplePos x="0" y="0"/>
            <wp:positionH relativeFrom="margin">
              <wp:align>center</wp:align>
            </wp:positionH>
            <wp:positionV relativeFrom="paragraph">
              <wp:posOffset>-982980</wp:posOffset>
            </wp:positionV>
            <wp:extent cx="9730740" cy="7338060"/>
            <wp:effectExtent l="0" t="0" r="3810" b="0"/>
            <wp:wrapNone/>
            <wp:docPr id="11" name="Image 2" descr="contour ble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ontour bleu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740" cy="733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F2D5F" wp14:editId="1AFE850F">
                <wp:simplePos x="0" y="0"/>
                <wp:positionH relativeFrom="column">
                  <wp:posOffset>5806440</wp:posOffset>
                </wp:positionH>
                <wp:positionV relativeFrom="paragraph">
                  <wp:posOffset>-426720</wp:posOffset>
                </wp:positionV>
                <wp:extent cx="2849880" cy="2993390"/>
                <wp:effectExtent l="0" t="0" r="2667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880" cy="2993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ACAA0" w14:textId="77777777" w:rsidR="00734392" w:rsidRDefault="00D21E01" w:rsidP="00B915F1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734392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FADOQ</w:t>
                            </w:r>
                            <w:r w:rsidR="00D75956" w:rsidRPr="00734392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97B59C6" w14:textId="77777777" w:rsidR="007A6791" w:rsidRDefault="007A6791" w:rsidP="007A6791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NOTRE-DAME-</w:t>
                            </w:r>
                          </w:p>
                          <w:p w14:paraId="03DED337" w14:textId="5BED4BA1" w:rsidR="00B915F1" w:rsidRPr="00734392" w:rsidRDefault="007A6791" w:rsidP="007A6791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DE-HAM</w:t>
                            </w:r>
                          </w:p>
                          <w:p w14:paraId="107221C9" w14:textId="77777777" w:rsidR="00734392" w:rsidRDefault="00734392" w:rsidP="0073439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25CAF95" w14:textId="77777777" w:rsidR="00734392" w:rsidRDefault="00734392" w:rsidP="00B915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F987E10" w14:textId="723B2AA8" w:rsidR="00D21E01" w:rsidRDefault="00AB72F0" w:rsidP="00B915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25, rue de l’Église</w:t>
                            </w:r>
                          </w:p>
                          <w:p w14:paraId="7D565743" w14:textId="488960BF" w:rsidR="00734392" w:rsidRDefault="00AB72F0" w:rsidP="00B915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Notre-dame-</w:t>
                            </w:r>
                            <w:r w:rsidR="00D43591">
                              <w:rPr>
                                <w:color w:val="000000" w:themeColor="text1"/>
                              </w:rPr>
                              <w:t>de-Ham</w:t>
                            </w:r>
                            <w:proofErr w:type="spellEnd"/>
                            <w:r w:rsidR="00327CE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34392">
                              <w:rPr>
                                <w:color w:val="000000" w:themeColor="text1"/>
                              </w:rPr>
                              <w:t>(</w:t>
                            </w:r>
                            <w:proofErr w:type="spellStart"/>
                            <w:r w:rsidR="00734392">
                              <w:rPr>
                                <w:color w:val="000000" w:themeColor="text1"/>
                              </w:rPr>
                              <w:t>Qc</w:t>
                            </w:r>
                            <w:proofErr w:type="spellEnd"/>
                            <w:r w:rsidR="00734392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163219E1" w14:textId="10603F18" w:rsidR="00D21E01" w:rsidRDefault="00B827BC" w:rsidP="00BE71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G0P 1C0</w:t>
                            </w:r>
                          </w:p>
                          <w:p w14:paraId="41001749" w14:textId="77777777" w:rsidR="00165ECF" w:rsidRDefault="00165ECF" w:rsidP="00BE71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W w:w="15" w:type="dxa"/>
                              <w:tblCellSpacing w:w="0" w:type="dxa"/>
                              <w:shd w:val="clear" w:color="auto" w:fill="EDE5B1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"/>
                            </w:tblGrid>
                            <w:tr w:rsidR="00734392" w:rsidRPr="00734392" w14:paraId="305A4257" w14:textId="77777777" w:rsidTr="00734392">
                              <w:trPr>
                                <w:tblCellSpacing w:w="0" w:type="dxa"/>
                              </w:trPr>
                              <w:tc>
                                <w:tcPr>
                                  <w:tcW w:w="15" w:type="dxa"/>
                                  <w:shd w:val="clear" w:color="auto" w:fill="EDE5B1"/>
                                  <w:vAlign w:val="center"/>
                                  <w:hideMark/>
                                </w:tcPr>
                                <w:p w14:paraId="7D943A44" w14:textId="77777777" w:rsidR="00734392" w:rsidRPr="00734392" w:rsidRDefault="00734392" w:rsidP="00734392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fr-C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F65BDE" w14:textId="77777777" w:rsidR="00421263" w:rsidRPr="00B915F1" w:rsidRDefault="00421263" w:rsidP="0073439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F2D5F" id="Rectangle 5" o:spid="_x0000_s1027" style="position:absolute;margin-left:457.2pt;margin-top:-33.6pt;width:224.4pt;height:2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" filled="f" strokecolor="black [3213]" strokeweight="1pt">
                <v:textbox>
                  <w:txbxContent>
                    <w:p w14:paraId="3D7ACAA0" w14:textId="77777777" w:rsidR="00734392" w:rsidRDefault="00D21E01" w:rsidP="00B915F1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734392">
                        <w:rPr>
                          <w:color w:val="000000" w:themeColor="text1"/>
                          <w:sz w:val="56"/>
                          <w:szCs w:val="56"/>
                        </w:rPr>
                        <w:t>FADOQ</w:t>
                      </w:r>
                      <w:r w:rsidR="00D75956" w:rsidRPr="00734392">
                        <w:rPr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97B59C6" w14:textId="77777777" w:rsidR="007A6791" w:rsidRDefault="007A6791" w:rsidP="007A6791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</w:rPr>
                        <w:t>NOTRE-DAME-</w:t>
                      </w:r>
                    </w:p>
                    <w:p w14:paraId="03DED337" w14:textId="5BED4BA1" w:rsidR="00B915F1" w:rsidRPr="00734392" w:rsidRDefault="007A6791" w:rsidP="007A6791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56"/>
                        </w:rPr>
                        <w:t>DE-HAM</w:t>
                      </w:r>
                    </w:p>
                    <w:p w14:paraId="107221C9" w14:textId="77777777" w:rsidR="00734392" w:rsidRDefault="00734392" w:rsidP="00734392">
                      <w:pPr>
                        <w:rPr>
                          <w:color w:val="000000" w:themeColor="text1"/>
                        </w:rPr>
                      </w:pPr>
                    </w:p>
                    <w:p w14:paraId="225CAF95" w14:textId="77777777" w:rsidR="00734392" w:rsidRDefault="00734392" w:rsidP="00B915F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F987E10" w14:textId="723B2AA8" w:rsidR="00D21E01" w:rsidRDefault="00AB72F0" w:rsidP="00B915F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25, rue de l’Église</w:t>
                      </w:r>
                    </w:p>
                    <w:p w14:paraId="7D565743" w14:textId="488960BF" w:rsidR="00734392" w:rsidRDefault="00AB72F0" w:rsidP="00B915F1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Notre-dame-</w:t>
                      </w:r>
                      <w:r w:rsidR="00D43591">
                        <w:rPr>
                          <w:color w:val="000000" w:themeColor="text1"/>
                        </w:rPr>
                        <w:t>de-Ham</w:t>
                      </w:r>
                      <w:proofErr w:type="spellEnd"/>
                      <w:r w:rsidR="00327CE5">
                        <w:rPr>
                          <w:color w:val="000000" w:themeColor="text1"/>
                        </w:rPr>
                        <w:t xml:space="preserve"> </w:t>
                      </w:r>
                      <w:r w:rsidR="00734392">
                        <w:rPr>
                          <w:color w:val="000000" w:themeColor="text1"/>
                        </w:rPr>
                        <w:t>(</w:t>
                      </w:r>
                      <w:proofErr w:type="spellStart"/>
                      <w:r w:rsidR="00734392">
                        <w:rPr>
                          <w:color w:val="000000" w:themeColor="text1"/>
                        </w:rPr>
                        <w:t>Qc</w:t>
                      </w:r>
                      <w:proofErr w:type="spellEnd"/>
                      <w:r w:rsidR="00734392">
                        <w:rPr>
                          <w:color w:val="000000" w:themeColor="text1"/>
                        </w:rPr>
                        <w:t>)</w:t>
                      </w:r>
                    </w:p>
                    <w:p w14:paraId="163219E1" w14:textId="10603F18" w:rsidR="00D21E01" w:rsidRDefault="00B827BC" w:rsidP="00BE719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G0P 1C0</w:t>
                      </w:r>
                    </w:p>
                    <w:p w14:paraId="41001749" w14:textId="77777777" w:rsidR="00165ECF" w:rsidRDefault="00165ECF" w:rsidP="00BE719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tbl>
                      <w:tblPr>
                        <w:tblW w:w="15" w:type="dxa"/>
                        <w:tblCellSpacing w:w="0" w:type="dxa"/>
                        <w:shd w:val="clear" w:color="auto" w:fill="EDE5B1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"/>
                      </w:tblGrid>
                      <w:tr w:rsidR="00734392" w:rsidRPr="00734392" w14:paraId="305A4257" w14:textId="77777777" w:rsidTr="00734392">
                        <w:trPr>
                          <w:tblCellSpacing w:w="0" w:type="dxa"/>
                        </w:trPr>
                        <w:tc>
                          <w:tcPr>
                            <w:tcW w:w="15" w:type="dxa"/>
                            <w:shd w:val="clear" w:color="auto" w:fill="EDE5B1"/>
                            <w:vAlign w:val="center"/>
                            <w:hideMark/>
                          </w:tcPr>
                          <w:p w14:paraId="7D943A44" w14:textId="77777777" w:rsidR="00734392" w:rsidRPr="00734392" w:rsidRDefault="00734392" w:rsidP="00734392">
                            <w:pPr>
                              <w:rPr>
                                <w:rFonts w:ascii="Times New Roman" w:eastAsia="Times New Roman" w:hAnsi="Times New Roman" w:cs="Times New Roman"/>
                                <w:lang w:eastAsia="fr-CA"/>
                              </w:rPr>
                            </w:pPr>
                          </w:p>
                        </w:tc>
                      </w:tr>
                    </w:tbl>
                    <w:p w14:paraId="4DF65BDE" w14:textId="77777777" w:rsidR="00421263" w:rsidRPr="00B915F1" w:rsidRDefault="00421263" w:rsidP="00734392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30398" wp14:editId="7E16D4E7">
                <wp:simplePos x="0" y="0"/>
                <wp:positionH relativeFrom="column">
                  <wp:posOffset>-480060</wp:posOffset>
                </wp:positionH>
                <wp:positionV relativeFrom="paragraph">
                  <wp:posOffset>-731520</wp:posOffset>
                </wp:positionV>
                <wp:extent cx="3048000" cy="5238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11C0D" w14:textId="61D5BBD1" w:rsidR="00B915F1" w:rsidRPr="005946E6" w:rsidRDefault="00A05496" w:rsidP="00B915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Conseil d’administration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30398" id="Rectangle 6" o:spid="_x0000_s1028" style="position:absolute;margin-left:-37.8pt;margin-top:-57.6pt;width:240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" filled="f" stroked="f" strokeweight="1pt">
                <v:textbox>
                  <w:txbxContent>
                    <w:p w14:paraId="65611C0D" w14:textId="61D5BBD1" w:rsidR="00B915F1" w:rsidRPr="005946E6" w:rsidRDefault="00A05496" w:rsidP="00B915F1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Conseil d’administration</w:t>
                      </w:r>
                    </w:p>
                  </w:txbxContent>
                </v:textbox>
              </v:rect>
            </w:pict>
          </mc:Fallback>
        </mc:AlternateContent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59F5C1" wp14:editId="6003B2BB">
                <wp:simplePos x="0" y="0"/>
                <wp:positionH relativeFrom="column">
                  <wp:posOffset>2796540</wp:posOffset>
                </wp:positionH>
                <wp:positionV relativeFrom="paragraph">
                  <wp:posOffset>-769620</wp:posOffset>
                </wp:positionV>
                <wp:extent cx="2758440" cy="57150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18805F" w14:textId="43292C5E" w:rsidR="005946E6" w:rsidRPr="005946E6" w:rsidRDefault="00D21E01" w:rsidP="005946E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Calendrier des activités</w:t>
                            </w:r>
                            <w:r w:rsidR="005946E6" w:rsidRPr="005946E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9F5C1" id="Rectangle 29" o:spid="_x0000_s1029" style="position:absolute;margin-left:220.2pt;margin-top:-60.6pt;width:217.2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" filled="f" stroked="f" strokeweight="1pt">
                <v:textbox>
                  <w:txbxContent>
                    <w:p w14:paraId="0718805F" w14:textId="43292C5E" w:rsidR="005946E6" w:rsidRPr="005946E6" w:rsidRDefault="00D21E01" w:rsidP="005946E6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Calendrier des activités</w:t>
                      </w:r>
                      <w:r w:rsidR="005946E6" w:rsidRPr="005946E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EAFBD12" wp14:editId="748750C5">
                <wp:simplePos x="0" y="0"/>
                <wp:positionH relativeFrom="column">
                  <wp:posOffset>-426720</wp:posOffset>
                </wp:positionH>
                <wp:positionV relativeFrom="paragraph">
                  <wp:posOffset>-754380</wp:posOffset>
                </wp:positionV>
                <wp:extent cx="2941320" cy="579120"/>
                <wp:effectExtent l="0" t="0" r="11430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5791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A08A8" id="Rectangle 33" o:spid="_x0000_s1026" style="position:absolute;margin-left:-33.6pt;margin-top:-59.4pt;width:231.6pt;height:45.6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" fillcolor="white [3201]" strokecolor="#0070c0" strokeweight="1pt"/>
            </w:pict>
          </mc:Fallback>
        </mc:AlternateContent>
      </w:r>
      <w:r w:rsidR="00960AD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710D62" wp14:editId="42EB948E">
                <wp:simplePos x="0" y="0"/>
                <wp:positionH relativeFrom="column">
                  <wp:posOffset>-434340</wp:posOffset>
                </wp:positionH>
                <wp:positionV relativeFrom="paragraph">
                  <wp:posOffset>22860</wp:posOffset>
                </wp:positionV>
                <wp:extent cx="2941320" cy="5867400"/>
                <wp:effectExtent l="0" t="0" r="1143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586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9EDF9" w14:textId="77777777" w:rsidR="003114D1" w:rsidRDefault="003114D1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5181D8E" w14:textId="2BED4527" w:rsidR="00AE20C7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Président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27484F">
                              <w:rPr>
                                <w:color w:val="000000" w:themeColor="text1"/>
                              </w:rPr>
                              <w:t>Jean-Paul Poirier</w:t>
                            </w:r>
                          </w:p>
                          <w:p w14:paraId="2F216F4D" w14:textId="77777777" w:rsidR="00960ADF" w:rsidRDefault="00960ADF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FE26E32" w14:textId="77777777" w:rsidR="00960ADF" w:rsidRDefault="00960ADF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DF96412" w14:textId="5329CE4E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Vice-président</w:t>
                            </w:r>
                            <w:r w:rsidR="00165ECF">
                              <w:rPr>
                                <w:color w:val="000000" w:themeColor="text1"/>
                              </w:rPr>
                              <w:tab/>
                            </w:r>
                            <w:r w:rsidR="00EF6FBD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EF6FBD">
                              <w:rPr>
                                <w:color w:val="000000" w:themeColor="text1"/>
                              </w:rPr>
                              <w:t xml:space="preserve">Ethel </w:t>
                            </w:r>
                            <w:r w:rsidR="00570E3B">
                              <w:rPr>
                                <w:color w:val="000000" w:themeColor="text1"/>
                              </w:rPr>
                              <w:t>Therrien</w:t>
                            </w:r>
                          </w:p>
                          <w:p w14:paraId="1EE4A355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98D4948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F327DBF" w14:textId="1DC12CAF" w:rsidR="00960ADF" w:rsidRDefault="00960ADF" w:rsidP="004D6799">
                            <w:pPr>
                              <w:ind w:left="2124" w:hanging="2124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Secrétaire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AB651D">
                              <w:rPr>
                                <w:color w:val="000000" w:themeColor="text1"/>
                              </w:rPr>
                              <w:t>Cathy Bishop-Asselin</w:t>
                            </w:r>
                          </w:p>
                          <w:p w14:paraId="01DB05C8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324F3830" w14:textId="77777777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D7247E" w14:textId="022F1C64" w:rsidR="00960ADF" w:rsidRDefault="00AB651D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Trésori</w:t>
                            </w:r>
                            <w:r w:rsidR="00DB39B7">
                              <w:rPr>
                                <w:color w:val="000000" w:themeColor="text1"/>
                              </w:rPr>
                              <w:t>er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 w:rsidR="00960ADF">
                              <w:rPr>
                                <w:color w:val="000000" w:themeColor="text1"/>
                              </w:rPr>
                              <w:tab/>
                            </w:r>
                            <w:r w:rsidR="00DB39B7">
                              <w:rPr>
                                <w:color w:val="000000" w:themeColor="text1"/>
                              </w:rPr>
                              <w:t xml:space="preserve">Roch </w:t>
                            </w:r>
                            <w:proofErr w:type="spellStart"/>
                            <w:r w:rsidR="00DB39B7">
                              <w:rPr>
                                <w:color w:val="000000" w:themeColor="text1"/>
                              </w:rPr>
                              <w:t>Descormiers</w:t>
                            </w:r>
                            <w:proofErr w:type="spellEnd"/>
                          </w:p>
                          <w:p w14:paraId="0927161D" w14:textId="77777777" w:rsidR="00AB651D" w:rsidRPr="00AB651D" w:rsidRDefault="00AB651D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1828D87A" w14:textId="77777777" w:rsidR="00AB651D" w:rsidRDefault="00AB651D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9C665A" w14:textId="62B2C9A9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Administrat</w:t>
                            </w:r>
                            <w:r w:rsidR="00DB39B7">
                              <w:rPr>
                                <w:color w:val="000000" w:themeColor="text1"/>
                              </w:rPr>
                              <w:t>rice</w:t>
                            </w:r>
                            <w:r w:rsidR="00BA0BA4">
                              <w:rPr>
                                <w:color w:val="000000" w:themeColor="text1"/>
                              </w:rPr>
                              <w:tab/>
                            </w:r>
                            <w:r w:rsidR="00DB39B7">
                              <w:rPr>
                                <w:color w:val="000000" w:themeColor="text1"/>
                              </w:rPr>
                              <w:t>Hélène Poirier</w:t>
                            </w:r>
                          </w:p>
                          <w:p w14:paraId="60CB9CCD" w14:textId="77777777" w:rsidR="00F41945" w:rsidRDefault="00F41945" w:rsidP="00960A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F1FEFDA" w14:textId="66D3879E" w:rsidR="00960ADF" w:rsidRDefault="00960ADF" w:rsidP="00960AD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14:paraId="0F1EA714" w14:textId="77777777" w:rsidR="00960ADF" w:rsidRDefault="00960ADF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FF818EC" w14:textId="1E5F5AD2" w:rsidR="00960ADF" w:rsidRPr="00B915F1" w:rsidRDefault="00960ADF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10D62" id="Rectangle 30" o:spid="_x0000_s1030" style="position:absolute;margin-left:-34.2pt;margin-top:1.8pt;width:231.6pt;height:46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" filled="f" strokecolor="black [3213]" strokeweight="1pt">
                <v:textbox>
                  <w:txbxContent>
                    <w:p w14:paraId="3F49EDF9" w14:textId="77777777" w:rsidR="003114D1" w:rsidRDefault="003114D1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15181D8E" w14:textId="2BED4527" w:rsidR="00AE20C7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Président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27484F">
                        <w:rPr>
                          <w:color w:val="000000" w:themeColor="text1"/>
                        </w:rPr>
                        <w:t>Jean-Paul Poirier</w:t>
                      </w:r>
                    </w:p>
                    <w:p w14:paraId="2F216F4D" w14:textId="77777777" w:rsidR="00960ADF" w:rsidRDefault="00960ADF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FE26E32" w14:textId="77777777" w:rsidR="00960ADF" w:rsidRDefault="00960ADF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DF96412" w14:textId="5329CE4E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Vice-président</w:t>
                      </w:r>
                      <w:r w:rsidR="00165ECF">
                        <w:rPr>
                          <w:color w:val="000000" w:themeColor="text1"/>
                        </w:rPr>
                        <w:tab/>
                      </w:r>
                      <w:r w:rsidR="00EF6FBD">
                        <w:rPr>
                          <w:color w:val="000000" w:themeColor="text1"/>
                        </w:rPr>
                        <w:t>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EF6FBD">
                        <w:rPr>
                          <w:color w:val="000000" w:themeColor="text1"/>
                        </w:rPr>
                        <w:t xml:space="preserve">Ethel </w:t>
                      </w:r>
                      <w:r w:rsidR="00570E3B">
                        <w:rPr>
                          <w:color w:val="000000" w:themeColor="text1"/>
                        </w:rPr>
                        <w:t>Therrien</w:t>
                      </w:r>
                    </w:p>
                    <w:p w14:paraId="1EE4A355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698D4948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1F327DBF" w14:textId="1DC12CAF" w:rsidR="00960ADF" w:rsidRDefault="00960ADF" w:rsidP="004D6799">
                      <w:pPr>
                        <w:ind w:left="2124" w:hanging="2124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Secrétaire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AB651D">
                        <w:rPr>
                          <w:color w:val="000000" w:themeColor="text1"/>
                        </w:rPr>
                        <w:t>Cathy Bishop-Asselin</w:t>
                      </w:r>
                    </w:p>
                    <w:p w14:paraId="01DB05C8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324F3830" w14:textId="77777777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2CD7247E" w14:textId="022F1C64" w:rsidR="00960ADF" w:rsidRDefault="00AB651D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Trésori</w:t>
                      </w:r>
                      <w:r w:rsidR="00DB39B7">
                        <w:rPr>
                          <w:color w:val="000000" w:themeColor="text1"/>
                        </w:rPr>
                        <w:t>er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 w:rsidR="00960ADF">
                        <w:rPr>
                          <w:color w:val="000000" w:themeColor="text1"/>
                        </w:rPr>
                        <w:tab/>
                      </w:r>
                      <w:r w:rsidR="00DB39B7">
                        <w:rPr>
                          <w:color w:val="000000" w:themeColor="text1"/>
                        </w:rPr>
                        <w:t xml:space="preserve">Roch </w:t>
                      </w:r>
                      <w:proofErr w:type="spellStart"/>
                      <w:r w:rsidR="00DB39B7">
                        <w:rPr>
                          <w:color w:val="000000" w:themeColor="text1"/>
                        </w:rPr>
                        <w:t>Descormiers</w:t>
                      </w:r>
                      <w:proofErr w:type="spellEnd"/>
                    </w:p>
                    <w:p w14:paraId="0927161D" w14:textId="77777777" w:rsidR="00AB651D" w:rsidRPr="00AB651D" w:rsidRDefault="00AB651D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1828D87A" w14:textId="77777777" w:rsidR="00AB651D" w:rsidRDefault="00AB651D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0F9C665A" w14:textId="62B2C9A9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Administrat</w:t>
                      </w:r>
                      <w:r w:rsidR="00DB39B7">
                        <w:rPr>
                          <w:color w:val="000000" w:themeColor="text1"/>
                        </w:rPr>
                        <w:t>rice</w:t>
                      </w:r>
                      <w:r w:rsidR="00BA0BA4">
                        <w:rPr>
                          <w:color w:val="000000" w:themeColor="text1"/>
                        </w:rPr>
                        <w:tab/>
                      </w:r>
                      <w:r w:rsidR="00DB39B7">
                        <w:rPr>
                          <w:color w:val="000000" w:themeColor="text1"/>
                        </w:rPr>
                        <w:t>Hélène Poirier</w:t>
                      </w:r>
                    </w:p>
                    <w:p w14:paraId="60CB9CCD" w14:textId="77777777" w:rsidR="00F41945" w:rsidRDefault="00F41945" w:rsidP="00960ADF">
                      <w:pPr>
                        <w:rPr>
                          <w:color w:val="000000" w:themeColor="text1"/>
                        </w:rPr>
                      </w:pPr>
                    </w:p>
                    <w:p w14:paraId="0F1FEFDA" w14:textId="66D3879E" w:rsidR="00960ADF" w:rsidRDefault="00960ADF" w:rsidP="00960AD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</w:p>
                    <w:p w14:paraId="0F1EA714" w14:textId="77777777" w:rsidR="00960ADF" w:rsidRDefault="00960ADF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FF818EC" w14:textId="1E5F5AD2" w:rsidR="00960ADF" w:rsidRPr="00B915F1" w:rsidRDefault="00960ADF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44883">
        <w:rPr>
          <w:noProof/>
        </w:rPr>
        <w:drawing>
          <wp:anchor distT="0" distB="0" distL="114300" distR="114300" simplePos="0" relativeHeight="251660288" behindDoc="1" locked="0" layoutInCell="1" allowOverlap="1" wp14:anchorId="7E906C13" wp14:editId="3471C431">
            <wp:simplePos x="0" y="0"/>
            <wp:positionH relativeFrom="margin">
              <wp:align>center</wp:align>
            </wp:positionH>
            <wp:positionV relativeFrom="paragraph">
              <wp:posOffset>-960120</wp:posOffset>
            </wp:positionV>
            <wp:extent cx="9692640" cy="7094220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2640" cy="709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883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5A258AE" wp14:editId="010BE6F7">
                <wp:simplePos x="0" y="0"/>
                <wp:positionH relativeFrom="column">
                  <wp:posOffset>2773680</wp:posOffset>
                </wp:positionH>
                <wp:positionV relativeFrom="paragraph">
                  <wp:posOffset>-754379</wp:posOffset>
                </wp:positionV>
                <wp:extent cx="2798445" cy="571500"/>
                <wp:effectExtent l="0" t="0" r="2095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571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F3DE" id="Rectangle 31" o:spid="_x0000_s1026" style="position:absolute;margin-left:218.4pt;margin-top:-59.4pt;width:220.35pt;height:4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" fillcolor="white [3201]" strokecolor="#0070c0" strokeweight="1pt"/>
            </w:pict>
          </mc:Fallback>
        </mc:AlternateContent>
      </w:r>
    </w:p>
    <w:p w14:paraId="162D268F" w14:textId="23F4114F" w:rsidR="00E96E5A" w:rsidRDefault="00E96E5A"/>
    <w:p w14:paraId="22739D0B" w14:textId="5ACCC15E" w:rsidR="00E96E5A" w:rsidRDefault="00E96E5A"/>
    <w:p w14:paraId="1F50DE8E" w14:textId="5CC2D8C4" w:rsidR="00E96E5A" w:rsidRDefault="00E96E5A"/>
    <w:p w14:paraId="7326B9C5" w14:textId="4C80951C" w:rsidR="00E96E5A" w:rsidRDefault="00E96E5A"/>
    <w:p w14:paraId="4BD91D0B" w14:textId="04CDB29F" w:rsidR="00E96E5A" w:rsidRDefault="00B44883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1A19BD" wp14:editId="71E1C189">
                <wp:simplePos x="0" y="0"/>
                <wp:positionH relativeFrom="column">
                  <wp:posOffset>-1407795</wp:posOffset>
                </wp:positionH>
                <wp:positionV relativeFrom="paragraph">
                  <wp:posOffset>318135</wp:posOffset>
                </wp:positionV>
                <wp:extent cx="0" cy="7542530"/>
                <wp:effectExtent l="0" t="0" r="12700" b="1397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2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C790C" id="Connecteur droit 19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0.85pt,25.05pt" to="-110.85pt,6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1F7E23C" w14:textId="6D4C8FB4" w:rsidR="00E96E5A" w:rsidRDefault="00E96E5A"/>
    <w:p w14:paraId="67CCD62D" w14:textId="6F227AA1" w:rsidR="00E96E5A" w:rsidRDefault="00E96E5A"/>
    <w:p w14:paraId="3E40B95A" w14:textId="577B87F3" w:rsidR="00E96E5A" w:rsidRDefault="00E96E5A"/>
    <w:p w14:paraId="0A3C36B5" w14:textId="411845ED" w:rsidR="00E96E5A" w:rsidRDefault="00E96E5A"/>
    <w:p w14:paraId="29BBADD5" w14:textId="4A0A22B7" w:rsidR="00E96E5A" w:rsidRDefault="00E96E5A"/>
    <w:p w14:paraId="009196BC" w14:textId="04865601" w:rsidR="00E96E5A" w:rsidRDefault="00E96E5A"/>
    <w:p w14:paraId="60C5D6A3" w14:textId="2CAB5A35" w:rsidR="00E96E5A" w:rsidRDefault="00E96E5A"/>
    <w:p w14:paraId="37F79369" w14:textId="1B858336" w:rsidR="00E96E5A" w:rsidRDefault="00B4488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36028B" wp14:editId="49B9BD2B">
                <wp:simplePos x="0" y="0"/>
                <wp:positionH relativeFrom="column">
                  <wp:posOffset>5699760</wp:posOffset>
                </wp:positionH>
                <wp:positionV relativeFrom="paragraph">
                  <wp:posOffset>147955</wp:posOffset>
                </wp:positionV>
                <wp:extent cx="2936875" cy="32499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324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A2C4D" w14:textId="77777777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77B9524D" w14:textId="28BB070D" w:rsidR="002A56EA" w:rsidRPr="005946E6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6E6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ANNÉE </w:t>
                            </w:r>
                            <w:r w:rsidR="00421263">
                              <w:rPr>
                                <w:rFonts w:ascii="Arial" w:hAnsi="Arial" w:cs="Arial"/>
                                <w:bCs/>
                                <w:color w:val="00206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2025-2026</w:t>
                            </w:r>
                          </w:p>
                          <w:p w14:paraId="21B9DAA2" w14:textId="7205335E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4C909808" w14:textId="77777777" w:rsidR="002A56EA" w:rsidRDefault="002A56EA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</w:p>
                          <w:p w14:paraId="7C93270D" w14:textId="51279CDB" w:rsidR="002B0AE6" w:rsidRPr="002B0AE6" w:rsidRDefault="007424A5" w:rsidP="002B0A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</w:pPr>
                            <w:r w:rsidRPr="002B0AE6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  <w:t>Allez-y, trahissez votre âge !</w:t>
                            </w:r>
                            <w:r w:rsidR="002B0AE6" w:rsidRPr="002B0AE6">
                              <w:rPr>
                                <w:rFonts w:ascii="Arial" w:hAnsi="Arial" w:cs="Arial"/>
                                <w:b/>
                                <w:bCs/>
                                <w:color w:val="03458B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7F9D0AD" w14:textId="65C7309F" w:rsidR="007424A5" w:rsidRDefault="007424A5" w:rsidP="00F001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5A1314F" w14:textId="4BE169CF" w:rsidR="007424A5" w:rsidRPr="002B0AE6" w:rsidRDefault="007424A5" w:rsidP="00F001D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Fort de ses </w:t>
                            </w:r>
                            <w:r w:rsidR="00684E2E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>604 000</w:t>
                            </w: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membres, le </w:t>
                            </w:r>
                            <w:r w:rsidRPr="002B0AE6">
                              <w:rPr>
                                <w:rFonts w:ascii="Arial" w:hAnsi="Arial" w:cs="Arial"/>
                                <w:color w:val="03458B"/>
                                <w:sz w:val="30"/>
                                <w:szCs w:val="30"/>
                              </w:rPr>
                              <w:t xml:space="preserve">Réseau FADOQ </w:t>
                            </w:r>
                            <w:r w:rsidRPr="002B0AE6">
                              <w:rPr>
                                <w:rFonts w:ascii="Arial" w:hAnsi="Arial" w:cs="Arial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est le plus grand organisme d’aînés au Canada. Il rassemble et représente les personnes de 50 ans et plus dans le but d’améliorer et de conserver leur qualité de vie.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6028B" id="Rectangle 23" o:spid="_x0000_s1031" style="position:absolute;margin-left:448.8pt;margin-top:11.65pt;width:231.25pt;height:255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" filled="f" stroked="f" strokeweight="1pt">
                <v:textbox>
                  <w:txbxContent>
                    <w:p w14:paraId="4A2A2C4D" w14:textId="77777777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77B9524D" w14:textId="28BB070D" w:rsidR="002A56EA" w:rsidRPr="005946E6" w:rsidRDefault="002A56EA" w:rsidP="002B0AE6">
                      <w:pPr>
                        <w:jc w:val="center"/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6E6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ANNÉE </w:t>
                      </w:r>
                      <w:r w:rsidR="00421263">
                        <w:rPr>
                          <w:rFonts w:ascii="Arial" w:hAnsi="Arial" w:cs="Arial"/>
                          <w:bCs/>
                          <w:color w:val="00206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2025-2026</w:t>
                      </w:r>
                    </w:p>
                    <w:p w14:paraId="21B9DAA2" w14:textId="7205335E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4C909808" w14:textId="77777777" w:rsidR="002A56EA" w:rsidRDefault="002A56EA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</w:p>
                    <w:p w14:paraId="7C93270D" w14:textId="51279CDB" w:rsidR="002B0AE6" w:rsidRPr="002B0AE6" w:rsidRDefault="007424A5" w:rsidP="002B0AE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</w:pPr>
                      <w:r w:rsidRPr="002B0AE6"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  <w:t>Allez-y, trahissez votre âge !</w:t>
                      </w:r>
                      <w:r w:rsidR="002B0AE6" w:rsidRPr="002B0AE6">
                        <w:rPr>
                          <w:rFonts w:ascii="Arial" w:hAnsi="Arial" w:cs="Arial"/>
                          <w:b/>
                          <w:bCs/>
                          <w:color w:val="03458B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7F9D0AD" w14:textId="65C7309F" w:rsidR="007424A5" w:rsidRDefault="007424A5" w:rsidP="00F001D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5A1314F" w14:textId="4BE169CF" w:rsidR="007424A5" w:rsidRPr="002B0AE6" w:rsidRDefault="007424A5" w:rsidP="00F001D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</w:pP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Fort de ses </w:t>
                      </w:r>
                      <w:r w:rsidR="00684E2E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>604 000</w:t>
                      </w: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 membres, le </w:t>
                      </w:r>
                      <w:r w:rsidRPr="002B0AE6">
                        <w:rPr>
                          <w:rFonts w:ascii="Arial" w:hAnsi="Arial" w:cs="Arial"/>
                          <w:color w:val="03458B"/>
                          <w:sz w:val="30"/>
                          <w:szCs w:val="30"/>
                        </w:rPr>
                        <w:t xml:space="preserve">Réseau FADOQ </w:t>
                      </w:r>
                      <w:r w:rsidRPr="002B0AE6">
                        <w:rPr>
                          <w:rFonts w:ascii="Arial" w:hAnsi="Arial" w:cs="Arial"/>
                          <w:color w:val="000000" w:themeColor="text1"/>
                          <w:sz w:val="30"/>
                          <w:szCs w:val="30"/>
                        </w:rPr>
                        <w:t xml:space="preserve">est le plus grand organisme d’aînés au Canada. Il rassemble et représente les personnes de 50 ans et plus dans le but d’améliorer et de conserver leur qualité de vie. </w:t>
                      </w:r>
                    </w:p>
                  </w:txbxContent>
                </v:textbox>
              </v:rect>
            </w:pict>
          </mc:Fallback>
        </mc:AlternateContent>
      </w:r>
    </w:p>
    <w:p w14:paraId="15940424" w14:textId="5DA071C6" w:rsidR="00E96E5A" w:rsidRDefault="00E96E5A"/>
    <w:p w14:paraId="546475C6" w14:textId="5F6AB3ED" w:rsidR="00E96E5A" w:rsidRDefault="00E96E5A"/>
    <w:p w14:paraId="0402A991" w14:textId="56352B9D" w:rsidR="00E96E5A" w:rsidRDefault="00E96E5A"/>
    <w:p w14:paraId="46C450D7" w14:textId="5AB36D2D" w:rsidR="00E96E5A" w:rsidRDefault="00E96E5A"/>
    <w:p w14:paraId="5A3D931A" w14:textId="06ACFB50" w:rsidR="00E96E5A" w:rsidRDefault="00E96E5A"/>
    <w:p w14:paraId="6BD37441" w14:textId="364C5353" w:rsidR="00E96E5A" w:rsidRDefault="00E96E5A"/>
    <w:p w14:paraId="22EAAEE7" w14:textId="4FB8EFA0" w:rsidR="00E96E5A" w:rsidRDefault="00E96E5A"/>
    <w:p w14:paraId="7FF6E044" w14:textId="015F6A8E" w:rsidR="00E96E5A" w:rsidRDefault="00E96E5A"/>
    <w:p w14:paraId="3E73974E" w14:textId="7B632A18" w:rsidR="00E96E5A" w:rsidRDefault="00E96E5A"/>
    <w:p w14:paraId="1DA278F2" w14:textId="2652C7AB" w:rsidR="00E96E5A" w:rsidRDefault="004C333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A53FB2" wp14:editId="75556124">
                <wp:simplePos x="0" y="0"/>
                <wp:positionH relativeFrom="column">
                  <wp:posOffset>2781300</wp:posOffset>
                </wp:positionH>
                <wp:positionV relativeFrom="paragraph">
                  <wp:posOffset>49530</wp:posOffset>
                </wp:positionV>
                <wp:extent cx="2811780" cy="1527175"/>
                <wp:effectExtent l="0" t="0" r="26670" b="158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780" cy="152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BCF5E" w14:textId="18DEF957" w:rsidR="00FC37DC" w:rsidRPr="00FC37DC" w:rsidRDefault="00FC37DC" w:rsidP="00FC37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C37DC">
                              <w:rPr>
                                <w:color w:val="000000" w:themeColor="text1"/>
                              </w:rPr>
                              <w:drawing>
                                <wp:inline distT="0" distB="0" distL="0" distR="0" wp14:anchorId="424C7AB2" wp14:editId="168FE6CC">
                                  <wp:extent cx="2779807" cy="1638300"/>
                                  <wp:effectExtent l="0" t="0" r="1905" b="0"/>
                                  <wp:docPr id="644421022" name="Image 12" descr="Une image contenant ciel, personne, plein air, habits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4421022" name="Image 12" descr="Une image contenant ciel, personne, plein air, habits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4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5508" cy="16534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3831D0" w14:textId="0980CE81" w:rsidR="00AE20C7" w:rsidRDefault="00AE20C7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51958D0" w14:textId="77777777" w:rsidR="00B61565" w:rsidRDefault="00B61565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3E2EEEF" w14:textId="77777777" w:rsidR="00B61565" w:rsidRDefault="00B61565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14E64C3" w14:textId="77777777" w:rsidR="00B61565" w:rsidRDefault="00B61565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9BB5B8B" w14:textId="77777777" w:rsidR="00B61565" w:rsidRDefault="00B61565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8470F5C" w14:textId="77777777" w:rsidR="00B61565" w:rsidRDefault="00B61565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E020374" w14:textId="77777777" w:rsidR="00B61565" w:rsidRDefault="00B61565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9C1241B" w14:textId="77777777" w:rsidR="00B61565" w:rsidRPr="00B915F1" w:rsidRDefault="00B61565" w:rsidP="00AE20C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53FB2" id="Rectangle 27" o:spid="_x0000_s1032" style="position:absolute;margin-left:219pt;margin-top:3.9pt;width:221.4pt;height:1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" filled="f" strokecolor="black [3213]" strokeweight="1pt">
                <v:textbox>
                  <w:txbxContent>
                    <w:p w14:paraId="0B0BCF5E" w14:textId="18DEF957" w:rsidR="00FC37DC" w:rsidRPr="00FC37DC" w:rsidRDefault="00FC37DC" w:rsidP="00FC37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C37DC">
                        <w:rPr>
                          <w:color w:val="000000" w:themeColor="text1"/>
                        </w:rPr>
                        <w:drawing>
                          <wp:inline distT="0" distB="0" distL="0" distR="0" wp14:anchorId="424C7AB2" wp14:editId="168FE6CC">
                            <wp:extent cx="2779807" cy="1638300"/>
                            <wp:effectExtent l="0" t="0" r="1905" b="0"/>
                            <wp:docPr id="644421022" name="Image 12" descr="Une image contenant ciel, personne, plein air, habits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4421022" name="Image 12" descr="Une image contenant ciel, personne, plein air, habits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4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5508" cy="16534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3831D0" w14:textId="0980CE81" w:rsidR="00AE20C7" w:rsidRDefault="00AE20C7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51958D0" w14:textId="77777777" w:rsidR="00B61565" w:rsidRDefault="00B61565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3E2EEEF" w14:textId="77777777" w:rsidR="00B61565" w:rsidRDefault="00B61565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14E64C3" w14:textId="77777777" w:rsidR="00B61565" w:rsidRDefault="00B61565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9BB5B8B" w14:textId="77777777" w:rsidR="00B61565" w:rsidRDefault="00B61565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8470F5C" w14:textId="77777777" w:rsidR="00B61565" w:rsidRDefault="00B61565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E020374" w14:textId="77777777" w:rsidR="00B61565" w:rsidRDefault="00B61565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9C1241B" w14:textId="77777777" w:rsidR="00B61565" w:rsidRPr="00B915F1" w:rsidRDefault="00B61565" w:rsidP="00AE20C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AE47D8" w14:textId="00B9B874" w:rsidR="00E96E5A" w:rsidRDefault="00E96E5A"/>
    <w:p w14:paraId="7882A22C" w14:textId="591FB41B" w:rsidR="00E96E5A" w:rsidRDefault="00E96E5A"/>
    <w:p w14:paraId="4843A94E" w14:textId="3AF7398D" w:rsidR="00E96E5A" w:rsidRDefault="00E96E5A"/>
    <w:p w14:paraId="4ABACF4E" w14:textId="0029408F" w:rsidR="005222AC" w:rsidRDefault="005222AC"/>
    <w:sectPr w:rsidR="005222AC" w:rsidSect="00E96E5A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26EF0"/>
    <w:multiLevelType w:val="hybridMultilevel"/>
    <w:tmpl w:val="5C72DED8"/>
    <w:lvl w:ilvl="0" w:tplc="CD14165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5012"/>
    <w:multiLevelType w:val="hybridMultilevel"/>
    <w:tmpl w:val="E4C87A4E"/>
    <w:lvl w:ilvl="0" w:tplc="6FCC64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87875">
    <w:abstractNumId w:val="0"/>
  </w:num>
  <w:num w:numId="2" w16cid:durableId="86109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5A"/>
    <w:rsid w:val="00001A93"/>
    <w:rsid w:val="00010981"/>
    <w:rsid w:val="00026C70"/>
    <w:rsid w:val="00055BF6"/>
    <w:rsid w:val="00077D9A"/>
    <w:rsid w:val="0008547B"/>
    <w:rsid w:val="000A65CF"/>
    <w:rsid w:val="001407D7"/>
    <w:rsid w:val="00152346"/>
    <w:rsid w:val="00155D06"/>
    <w:rsid w:val="00165ECF"/>
    <w:rsid w:val="001824EB"/>
    <w:rsid w:val="00192C2D"/>
    <w:rsid w:val="001A32DF"/>
    <w:rsid w:val="001A5B4A"/>
    <w:rsid w:val="002633A0"/>
    <w:rsid w:val="0027484F"/>
    <w:rsid w:val="002863E0"/>
    <w:rsid w:val="002A15A9"/>
    <w:rsid w:val="002A56EA"/>
    <w:rsid w:val="002B0AE6"/>
    <w:rsid w:val="002E456F"/>
    <w:rsid w:val="003114D1"/>
    <w:rsid w:val="00327CE5"/>
    <w:rsid w:val="003430FC"/>
    <w:rsid w:val="003E7304"/>
    <w:rsid w:val="004120F4"/>
    <w:rsid w:val="00416A0C"/>
    <w:rsid w:val="00421263"/>
    <w:rsid w:val="00463891"/>
    <w:rsid w:val="004A3B04"/>
    <w:rsid w:val="004B25E4"/>
    <w:rsid w:val="004C3337"/>
    <w:rsid w:val="004D6799"/>
    <w:rsid w:val="004F62B3"/>
    <w:rsid w:val="0051231C"/>
    <w:rsid w:val="005222AC"/>
    <w:rsid w:val="00526EB9"/>
    <w:rsid w:val="0054401F"/>
    <w:rsid w:val="005700C7"/>
    <w:rsid w:val="00570E3B"/>
    <w:rsid w:val="00585D89"/>
    <w:rsid w:val="005946E6"/>
    <w:rsid w:val="00597C6D"/>
    <w:rsid w:val="005D55C9"/>
    <w:rsid w:val="005E2ACA"/>
    <w:rsid w:val="005E589C"/>
    <w:rsid w:val="005F65D0"/>
    <w:rsid w:val="00631894"/>
    <w:rsid w:val="00654659"/>
    <w:rsid w:val="00684E2E"/>
    <w:rsid w:val="006E62A2"/>
    <w:rsid w:val="006F1445"/>
    <w:rsid w:val="006F736A"/>
    <w:rsid w:val="00734392"/>
    <w:rsid w:val="007424A5"/>
    <w:rsid w:val="007A282E"/>
    <w:rsid w:val="007A668D"/>
    <w:rsid w:val="007A6791"/>
    <w:rsid w:val="007F3600"/>
    <w:rsid w:val="008D7D09"/>
    <w:rsid w:val="00916D06"/>
    <w:rsid w:val="00922AC9"/>
    <w:rsid w:val="009254C1"/>
    <w:rsid w:val="009328F3"/>
    <w:rsid w:val="00960ADF"/>
    <w:rsid w:val="00963958"/>
    <w:rsid w:val="00977769"/>
    <w:rsid w:val="0098204F"/>
    <w:rsid w:val="00997B50"/>
    <w:rsid w:val="009A76C5"/>
    <w:rsid w:val="00A01744"/>
    <w:rsid w:val="00A05496"/>
    <w:rsid w:val="00A07D66"/>
    <w:rsid w:val="00A10642"/>
    <w:rsid w:val="00AB651D"/>
    <w:rsid w:val="00AB72F0"/>
    <w:rsid w:val="00AC57B3"/>
    <w:rsid w:val="00AE20C7"/>
    <w:rsid w:val="00AF464D"/>
    <w:rsid w:val="00B04CFD"/>
    <w:rsid w:val="00B13333"/>
    <w:rsid w:val="00B21362"/>
    <w:rsid w:val="00B44883"/>
    <w:rsid w:val="00B61565"/>
    <w:rsid w:val="00B622EA"/>
    <w:rsid w:val="00B827BC"/>
    <w:rsid w:val="00B915F1"/>
    <w:rsid w:val="00BA0BA4"/>
    <w:rsid w:val="00BA2CEB"/>
    <w:rsid w:val="00BA5E9F"/>
    <w:rsid w:val="00BE719E"/>
    <w:rsid w:val="00BF7148"/>
    <w:rsid w:val="00BF7558"/>
    <w:rsid w:val="00C82F37"/>
    <w:rsid w:val="00C93EB7"/>
    <w:rsid w:val="00CE199E"/>
    <w:rsid w:val="00CE2CFF"/>
    <w:rsid w:val="00D12260"/>
    <w:rsid w:val="00D21E01"/>
    <w:rsid w:val="00D360F9"/>
    <w:rsid w:val="00D43591"/>
    <w:rsid w:val="00D43C1A"/>
    <w:rsid w:val="00D56714"/>
    <w:rsid w:val="00D652F8"/>
    <w:rsid w:val="00D75956"/>
    <w:rsid w:val="00D7734A"/>
    <w:rsid w:val="00DA3B74"/>
    <w:rsid w:val="00DB39B7"/>
    <w:rsid w:val="00DD5D4A"/>
    <w:rsid w:val="00E02C6B"/>
    <w:rsid w:val="00E24F59"/>
    <w:rsid w:val="00E47C4C"/>
    <w:rsid w:val="00E60194"/>
    <w:rsid w:val="00E85591"/>
    <w:rsid w:val="00E96E5A"/>
    <w:rsid w:val="00EC1143"/>
    <w:rsid w:val="00EE13B3"/>
    <w:rsid w:val="00EE7815"/>
    <w:rsid w:val="00EF6FBD"/>
    <w:rsid w:val="00F001D0"/>
    <w:rsid w:val="00F02091"/>
    <w:rsid w:val="00F307BB"/>
    <w:rsid w:val="00F41945"/>
    <w:rsid w:val="00F444C2"/>
    <w:rsid w:val="00F50C50"/>
    <w:rsid w:val="00FA33F5"/>
    <w:rsid w:val="00FC37DC"/>
    <w:rsid w:val="00FD1DBC"/>
    <w:rsid w:val="00FD1E4F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C90F"/>
  <w15:chartTrackingRefBased/>
  <w15:docId w15:val="{F324CF19-B472-874A-A666-22196FC8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8F182510D3C4AAEBC6AA49DD36A71" ma:contentTypeVersion="18" ma:contentTypeDescription="Crée un document." ma:contentTypeScope="" ma:versionID="62957f42d6bab4aa3feac08b41089754">
  <xsd:schema xmlns:xsd="http://www.w3.org/2001/XMLSchema" xmlns:xs="http://www.w3.org/2001/XMLSchema" xmlns:p="http://schemas.microsoft.com/office/2006/metadata/properties" xmlns:ns2="21b49da4-11ae-4390-859d-ef5fdf3a15c0" xmlns:ns3="472a725c-9fe8-423d-a090-b13d8997c51d" targetNamespace="http://schemas.microsoft.com/office/2006/metadata/properties" ma:root="true" ma:fieldsID="c7fa43584bd9c09efcc13528af362ed5" ns2:_="" ns3:_="">
    <xsd:import namespace="21b49da4-11ae-4390-859d-ef5fdf3a15c0"/>
    <xsd:import namespace="472a725c-9fe8-423d-a090-b13d8997c5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49da4-11ae-4390-859d-ef5fdf3a15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68ffba-0986-4573-81cb-cc630435a22e}" ma:internalName="TaxCatchAll" ma:showField="CatchAllData" ma:web="21b49da4-11ae-4390-859d-ef5fdf3a1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725c-9fe8-423d-a090-b13d8997c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10227e0-8d7d-424e-b1b1-b24cfda28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a725c-9fe8-423d-a090-b13d8997c51d">
      <Terms xmlns="http://schemas.microsoft.com/office/infopath/2007/PartnerControls"/>
    </lcf76f155ced4ddcb4097134ff3c332f>
    <TaxCatchAll xmlns="21b49da4-11ae-4390-859d-ef5fdf3a15c0" xsi:nil="true"/>
    <SharedWithUsers xmlns="21b49da4-11ae-4390-859d-ef5fdf3a15c0">
      <UserInfo>
        <DisplayName>loisirs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9AB03-C385-4268-AAEE-39C107EB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49da4-11ae-4390-859d-ef5fdf3a15c0"/>
    <ds:schemaRef ds:uri="472a725c-9fe8-423d-a090-b13d8997c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DAA64-6484-49AD-8106-718CFF0DE3B4}">
  <ds:schemaRefs>
    <ds:schemaRef ds:uri="http://schemas.microsoft.com/office/2006/metadata/properties"/>
    <ds:schemaRef ds:uri="http://schemas.microsoft.com/office/infopath/2007/PartnerControls"/>
    <ds:schemaRef ds:uri="472a725c-9fe8-423d-a090-b13d8997c51d"/>
    <ds:schemaRef ds:uri="21b49da4-11ae-4390-859d-ef5fdf3a15c0"/>
  </ds:schemaRefs>
</ds:datastoreItem>
</file>

<file path=customXml/itemProps3.xml><?xml version="1.0" encoding="utf-8"?>
<ds:datastoreItem xmlns:ds="http://schemas.openxmlformats.org/officeDocument/2006/customXml" ds:itemID="{880942C1-130D-46FF-ABD3-403F9F5DB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Élizabeth Caron</dc:creator>
  <cp:keywords/>
  <dc:description/>
  <cp:lastModifiedBy>Isabelle Nolet</cp:lastModifiedBy>
  <cp:revision>96</cp:revision>
  <cp:lastPrinted>2025-10-02T14:55:00Z</cp:lastPrinted>
  <dcterms:created xsi:type="dcterms:W3CDTF">2022-10-25T14:57:00Z</dcterms:created>
  <dcterms:modified xsi:type="dcterms:W3CDTF">2025-10-30T17:21:00Z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0x0101009CB8F182510D3C4AAEBC6AA49DD36A71</vt:lpwstr>
  </property>
  <property fmtid="{D5CDD505-2E9C-101B-9397-08002B2CF9AE}" pid="3" name="MediaServiceImageTags">
    <vt:lpwstr/>
  </property>
</Properties>
</file>