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EF6C" w14:textId="427B4985" w:rsidR="00E96E5A" w:rsidRDefault="00AC3C5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4C26DF" wp14:editId="6722A67F">
                <wp:simplePos x="0" y="0"/>
                <wp:positionH relativeFrom="column">
                  <wp:posOffset>2796540</wp:posOffset>
                </wp:positionH>
                <wp:positionV relativeFrom="paragraph">
                  <wp:posOffset>7620</wp:posOffset>
                </wp:positionV>
                <wp:extent cx="2775585" cy="5867400"/>
                <wp:effectExtent l="0" t="0" r="2476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585" cy="586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E0A63" w14:textId="77777777" w:rsidR="00FF550A" w:rsidRDefault="00FF550A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15CA44A" w14:textId="77777777" w:rsidR="00FF550A" w:rsidRDefault="00FF550A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DBF37A9" w14:textId="7BE96DA0" w:rsidR="00D75956" w:rsidRDefault="00D75956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Tous les m</w:t>
                            </w:r>
                            <w:r w:rsidR="00BF7558">
                              <w:rPr>
                                <w:color w:val="000000" w:themeColor="text1"/>
                              </w:rPr>
                              <w:t>ercre</w:t>
                            </w:r>
                            <w:r>
                              <w:rPr>
                                <w:color w:val="000000" w:themeColor="text1"/>
                              </w:rPr>
                              <w:t>dis</w:t>
                            </w:r>
                            <w:r w:rsidR="00AC3C5F">
                              <w:rPr>
                                <w:color w:val="000000" w:themeColor="text1"/>
                              </w:rPr>
                              <w:t xml:space="preserve"> de </w:t>
                            </w:r>
                            <w:r w:rsidR="00BF7558">
                              <w:rPr>
                                <w:color w:val="000000" w:themeColor="text1"/>
                              </w:rPr>
                              <w:t>19h</w:t>
                            </w:r>
                            <w:r w:rsidR="00AC3C5F">
                              <w:rPr>
                                <w:color w:val="000000" w:themeColor="text1"/>
                              </w:rPr>
                              <w:t xml:space="preserve"> à 21h30</w:t>
                            </w:r>
                          </w:p>
                          <w:p w14:paraId="40D8690F" w14:textId="77777777" w:rsidR="00D75956" w:rsidRDefault="00D75956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99DA627" w14:textId="64A6DF3B" w:rsidR="00AC3C5F" w:rsidRDefault="00AC3C5F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Musique avec Ginette Provencher</w:t>
                            </w:r>
                          </w:p>
                          <w:p w14:paraId="47A9D34A" w14:textId="77777777" w:rsidR="00AC3C5F" w:rsidRDefault="00AC3C5F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4BCB946" w14:textId="7FD98096" w:rsidR="00D75956" w:rsidRDefault="00BF7558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Danse</w:t>
                            </w:r>
                            <w:r w:rsidR="00AC3C5F">
                              <w:rPr>
                                <w:color w:val="000000" w:themeColor="text1"/>
                              </w:rPr>
                              <w:t xml:space="preserve"> de groupe en ligne</w:t>
                            </w:r>
                          </w:p>
                          <w:p w14:paraId="303CE295" w14:textId="77777777" w:rsidR="00AC3C5F" w:rsidRDefault="00AC3C5F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07FA492" w14:textId="77777777" w:rsidR="00AC3C5F" w:rsidRDefault="00AC3C5F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5E2B6E4" w14:textId="77777777" w:rsidR="00AC3C5F" w:rsidRDefault="00AC3C5F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EE320A1" w14:textId="77777777" w:rsidR="00AC3C5F" w:rsidRDefault="00AC3C5F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0D5425B" w14:textId="77777777" w:rsidR="00D75956" w:rsidRDefault="00D75956" w:rsidP="00960A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95742C8" w14:textId="18BD8544" w:rsidR="00D75956" w:rsidRPr="002863E0" w:rsidRDefault="00BF7558" w:rsidP="00960ADF">
                            <w:pPr>
                              <w:jc w:val="center"/>
                              <w:rPr>
                                <w:color w:val="000000" w:themeColor="text1"/>
                                <w:highlight w:val="yellow"/>
                              </w:rPr>
                            </w:pPr>
                            <w:r w:rsidRPr="00BF38E7">
                              <w:rPr>
                                <w:color w:val="000000" w:themeColor="text1"/>
                              </w:rPr>
                              <w:t>Tous les jeudis</w:t>
                            </w:r>
                            <w:r w:rsidR="00463891" w:rsidRPr="00BF38E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C3C5F">
                              <w:rPr>
                                <w:color w:val="000000" w:themeColor="text1"/>
                              </w:rPr>
                              <w:t xml:space="preserve">de </w:t>
                            </w:r>
                            <w:r w:rsidR="00463891" w:rsidRPr="00BF38E7">
                              <w:rPr>
                                <w:color w:val="000000" w:themeColor="text1"/>
                              </w:rPr>
                              <w:t>19h</w:t>
                            </w:r>
                            <w:r w:rsidR="00AC3C5F">
                              <w:rPr>
                                <w:color w:val="000000" w:themeColor="text1"/>
                              </w:rPr>
                              <w:t xml:space="preserve"> à 21h</w:t>
                            </w:r>
                          </w:p>
                          <w:p w14:paraId="49CB3430" w14:textId="77777777" w:rsidR="00D75956" w:rsidRPr="002863E0" w:rsidRDefault="00D75956" w:rsidP="00960ADF">
                            <w:pPr>
                              <w:jc w:val="center"/>
                              <w:rPr>
                                <w:color w:val="000000" w:themeColor="text1"/>
                                <w:highlight w:val="yellow"/>
                              </w:rPr>
                            </w:pPr>
                          </w:p>
                          <w:p w14:paraId="119EF754" w14:textId="64B0263B" w:rsidR="00D75956" w:rsidRDefault="00463891" w:rsidP="00B13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38E7">
                              <w:rPr>
                                <w:color w:val="000000" w:themeColor="text1"/>
                              </w:rPr>
                              <w:t>Baseball-poch</w:t>
                            </w:r>
                            <w:r w:rsidR="00B13333" w:rsidRPr="00BF38E7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  <w:p w14:paraId="6A49823E" w14:textId="77777777" w:rsidR="00AC3C5F" w:rsidRDefault="00AC3C5F" w:rsidP="00B13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7FFE477" w14:textId="2707A003" w:rsidR="00AC3C5F" w:rsidRDefault="00AC3C5F" w:rsidP="00B13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Au Centre des Ormeaux</w:t>
                            </w:r>
                          </w:p>
                          <w:p w14:paraId="29667754" w14:textId="77777777" w:rsidR="00AC3C5F" w:rsidRDefault="00AC3C5F" w:rsidP="00B13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71ED813" w14:textId="77777777" w:rsidR="00AC3C5F" w:rsidRDefault="00AC3C5F" w:rsidP="00B13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438A366" w14:textId="77777777" w:rsidR="00AC3C5F" w:rsidRDefault="00AC3C5F" w:rsidP="00B13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CD9D91A" w14:textId="77777777" w:rsidR="00B13333" w:rsidRDefault="00B13333" w:rsidP="00B13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3432CC6" w14:textId="77777777" w:rsidR="00001A93" w:rsidRDefault="00001A93" w:rsidP="00AC3C5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744CF8F" w14:textId="35BB120C" w:rsidR="00001A93" w:rsidRDefault="00001A93" w:rsidP="00B13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Une fois par mois</w:t>
                            </w:r>
                          </w:p>
                          <w:p w14:paraId="29D85796" w14:textId="77777777" w:rsidR="00001A93" w:rsidRDefault="00001A93" w:rsidP="00B13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3C492CD" w14:textId="2A6B73C3" w:rsidR="00B13333" w:rsidRDefault="00DA3B74" w:rsidP="00B13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Souper </w:t>
                            </w:r>
                          </w:p>
                          <w:p w14:paraId="2F8B9423" w14:textId="77777777" w:rsidR="00D75956" w:rsidRDefault="00D75956" w:rsidP="00D7595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6A292766" w14:textId="77777777" w:rsidR="00D75956" w:rsidRDefault="00D75956" w:rsidP="00D7595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77366B2D" w14:textId="18BEC8C7" w:rsidR="00D75956" w:rsidRPr="00F001D0" w:rsidRDefault="00D75956" w:rsidP="00D7595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C26DF" id="Rectangle 9" o:spid="_x0000_s1026" style="position:absolute;margin-left:220.2pt;margin-top:.6pt;width:218.55pt;height:46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" filled="f" strokecolor="black [3213]" strokeweight="1pt">
                <v:textbox>
                  <w:txbxContent>
                    <w:p w14:paraId="541E0A63" w14:textId="77777777" w:rsidR="00FF550A" w:rsidRDefault="00FF550A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15CA44A" w14:textId="77777777" w:rsidR="00FF550A" w:rsidRDefault="00FF550A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DBF37A9" w14:textId="7BE96DA0" w:rsidR="00D75956" w:rsidRDefault="00D75956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Tous les m</w:t>
                      </w:r>
                      <w:r w:rsidR="00BF7558">
                        <w:rPr>
                          <w:color w:val="000000" w:themeColor="text1"/>
                        </w:rPr>
                        <w:t>ercre</w:t>
                      </w:r>
                      <w:r>
                        <w:rPr>
                          <w:color w:val="000000" w:themeColor="text1"/>
                        </w:rPr>
                        <w:t>dis</w:t>
                      </w:r>
                      <w:r w:rsidR="00AC3C5F">
                        <w:rPr>
                          <w:color w:val="000000" w:themeColor="text1"/>
                        </w:rPr>
                        <w:t xml:space="preserve"> de </w:t>
                      </w:r>
                      <w:r w:rsidR="00BF7558">
                        <w:rPr>
                          <w:color w:val="000000" w:themeColor="text1"/>
                        </w:rPr>
                        <w:t>19h</w:t>
                      </w:r>
                      <w:r w:rsidR="00AC3C5F">
                        <w:rPr>
                          <w:color w:val="000000" w:themeColor="text1"/>
                        </w:rPr>
                        <w:t xml:space="preserve"> à 21h30</w:t>
                      </w:r>
                    </w:p>
                    <w:p w14:paraId="40D8690F" w14:textId="77777777" w:rsidR="00D75956" w:rsidRDefault="00D75956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99DA627" w14:textId="64A6DF3B" w:rsidR="00AC3C5F" w:rsidRDefault="00AC3C5F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Musique avec Ginette Provencher</w:t>
                      </w:r>
                    </w:p>
                    <w:p w14:paraId="47A9D34A" w14:textId="77777777" w:rsidR="00AC3C5F" w:rsidRDefault="00AC3C5F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4BCB946" w14:textId="7FD98096" w:rsidR="00D75956" w:rsidRDefault="00BF7558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Danse</w:t>
                      </w:r>
                      <w:r w:rsidR="00AC3C5F">
                        <w:rPr>
                          <w:color w:val="000000" w:themeColor="text1"/>
                        </w:rPr>
                        <w:t xml:space="preserve"> de groupe en ligne</w:t>
                      </w:r>
                    </w:p>
                    <w:p w14:paraId="303CE295" w14:textId="77777777" w:rsidR="00AC3C5F" w:rsidRDefault="00AC3C5F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07FA492" w14:textId="77777777" w:rsidR="00AC3C5F" w:rsidRDefault="00AC3C5F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5E2B6E4" w14:textId="77777777" w:rsidR="00AC3C5F" w:rsidRDefault="00AC3C5F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EE320A1" w14:textId="77777777" w:rsidR="00AC3C5F" w:rsidRDefault="00AC3C5F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0D5425B" w14:textId="77777777" w:rsidR="00D75956" w:rsidRDefault="00D75956" w:rsidP="00960A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95742C8" w14:textId="18BD8544" w:rsidR="00D75956" w:rsidRPr="002863E0" w:rsidRDefault="00BF7558" w:rsidP="00960ADF">
                      <w:pPr>
                        <w:jc w:val="center"/>
                        <w:rPr>
                          <w:color w:val="000000" w:themeColor="text1"/>
                          <w:highlight w:val="yellow"/>
                        </w:rPr>
                      </w:pPr>
                      <w:r w:rsidRPr="00BF38E7">
                        <w:rPr>
                          <w:color w:val="000000" w:themeColor="text1"/>
                        </w:rPr>
                        <w:t>Tous les jeudis</w:t>
                      </w:r>
                      <w:r w:rsidR="00463891" w:rsidRPr="00BF38E7">
                        <w:rPr>
                          <w:color w:val="000000" w:themeColor="text1"/>
                        </w:rPr>
                        <w:t xml:space="preserve"> </w:t>
                      </w:r>
                      <w:r w:rsidR="00AC3C5F">
                        <w:rPr>
                          <w:color w:val="000000" w:themeColor="text1"/>
                        </w:rPr>
                        <w:t xml:space="preserve">de </w:t>
                      </w:r>
                      <w:r w:rsidR="00463891" w:rsidRPr="00BF38E7">
                        <w:rPr>
                          <w:color w:val="000000" w:themeColor="text1"/>
                        </w:rPr>
                        <w:t>19h</w:t>
                      </w:r>
                      <w:r w:rsidR="00AC3C5F">
                        <w:rPr>
                          <w:color w:val="000000" w:themeColor="text1"/>
                        </w:rPr>
                        <w:t xml:space="preserve"> à 21h</w:t>
                      </w:r>
                    </w:p>
                    <w:p w14:paraId="49CB3430" w14:textId="77777777" w:rsidR="00D75956" w:rsidRPr="002863E0" w:rsidRDefault="00D75956" w:rsidP="00960ADF">
                      <w:pPr>
                        <w:jc w:val="center"/>
                        <w:rPr>
                          <w:color w:val="000000" w:themeColor="text1"/>
                          <w:highlight w:val="yellow"/>
                        </w:rPr>
                      </w:pPr>
                    </w:p>
                    <w:p w14:paraId="119EF754" w14:textId="64B0263B" w:rsidR="00D75956" w:rsidRDefault="00463891" w:rsidP="00B133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38E7">
                        <w:rPr>
                          <w:color w:val="000000" w:themeColor="text1"/>
                        </w:rPr>
                        <w:t>Baseball-poch</w:t>
                      </w:r>
                      <w:r w:rsidR="00B13333" w:rsidRPr="00BF38E7">
                        <w:rPr>
                          <w:color w:val="000000" w:themeColor="text1"/>
                        </w:rPr>
                        <w:t>e</w:t>
                      </w:r>
                    </w:p>
                    <w:p w14:paraId="6A49823E" w14:textId="77777777" w:rsidR="00AC3C5F" w:rsidRDefault="00AC3C5F" w:rsidP="00B1333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7FFE477" w14:textId="2707A003" w:rsidR="00AC3C5F" w:rsidRDefault="00AC3C5F" w:rsidP="00B133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Au Centre des Ormeaux</w:t>
                      </w:r>
                    </w:p>
                    <w:p w14:paraId="29667754" w14:textId="77777777" w:rsidR="00AC3C5F" w:rsidRDefault="00AC3C5F" w:rsidP="00B1333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71ED813" w14:textId="77777777" w:rsidR="00AC3C5F" w:rsidRDefault="00AC3C5F" w:rsidP="00B1333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438A366" w14:textId="77777777" w:rsidR="00AC3C5F" w:rsidRDefault="00AC3C5F" w:rsidP="00B1333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CD9D91A" w14:textId="77777777" w:rsidR="00B13333" w:rsidRDefault="00B13333" w:rsidP="00B1333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3432CC6" w14:textId="77777777" w:rsidR="00001A93" w:rsidRDefault="00001A93" w:rsidP="00AC3C5F">
                      <w:pPr>
                        <w:rPr>
                          <w:color w:val="000000" w:themeColor="text1"/>
                        </w:rPr>
                      </w:pPr>
                    </w:p>
                    <w:p w14:paraId="7744CF8F" w14:textId="35BB120C" w:rsidR="00001A93" w:rsidRDefault="00001A93" w:rsidP="00B133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Une fois par mois</w:t>
                      </w:r>
                    </w:p>
                    <w:p w14:paraId="29D85796" w14:textId="77777777" w:rsidR="00001A93" w:rsidRDefault="00001A93" w:rsidP="00B1333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3C492CD" w14:textId="2A6B73C3" w:rsidR="00B13333" w:rsidRDefault="00DA3B74" w:rsidP="00B133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Souper </w:t>
                      </w:r>
                    </w:p>
                    <w:p w14:paraId="2F8B9423" w14:textId="77777777" w:rsidR="00D75956" w:rsidRDefault="00D75956" w:rsidP="00D75956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6A292766" w14:textId="77777777" w:rsidR="00D75956" w:rsidRDefault="00D75956" w:rsidP="00D75956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77366B2D" w14:textId="18BEC8C7" w:rsidR="00D75956" w:rsidRPr="00F001D0" w:rsidRDefault="00D75956" w:rsidP="00D75956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3430FC">
        <w:rPr>
          <w:noProof/>
        </w:rPr>
        <w:drawing>
          <wp:anchor distT="0" distB="0" distL="114300" distR="114300" simplePos="0" relativeHeight="251671552" behindDoc="1" locked="0" layoutInCell="1" allowOverlap="1" wp14:anchorId="76A65FAE" wp14:editId="216850E4">
            <wp:simplePos x="0" y="0"/>
            <wp:positionH relativeFrom="margin">
              <wp:align>center</wp:align>
            </wp:positionH>
            <wp:positionV relativeFrom="paragraph">
              <wp:posOffset>-982980</wp:posOffset>
            </wp:positionV>
            <wp:extent cx="9730740" cy="7338060"/>
            <wp:effectExtent l="0" t="0" r="3810" b="0"/>
            <wp:wrapNone/>
            <wp:docPr id="11" name="Image 2" descr="contour ble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ontour bleu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740" cy="733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F2D5F" wp14:editId="1AFE850F">
                <wp:simplePos x="0" y="0"/>
                <wp:positionH relativeFrom="column">
                  <wp:posOffset>5806440</wp:posOffset>
                </wp:positionH>
                <wp:positionV relativeFrom="paragraph">
                  <wp:posOffset>-426720</wp:posOffset>
                </wp:positionV>
                <wp:extent cx="2849880" cy="2993390"/>
                <wp:effectExtent l="0" t="0" r="2667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993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ACAA0" w14:textId="77777777" w:rsidR="00734392" w:rsidRDefault="00D21E01" w:rsidP="00B915F1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734392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FADOQ</w:t>
                            </w:r>
                            <w:r w:rsidR="00D75956" w:rsidRPr="00734392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03DED337" w14:textId="5415D6CA" w:rsidR="00B915F1" w:rsidRPr="00734392" w:rsidRDefault="00D75956" w:rsidP="00B915F1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734392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St</w:t>
                            </w:r>
                            <w:r w:rsidR="00165ECF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e</w:t>
                            </w:r>
                            <w:r w:rsidRPr="00734392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-</w:t>
                            </w:r>
                            <w:r w:rsidR="00165ECF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Bernadette</w:t>
                            </w:r>
                          </w:p>
                          <w:p w14:paraId="107221C9" w14:textId="77777777" w:rsidR="00734392" w:rsidRDefault="00734392" w:rsidP="0073439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25CAF95" w14:textId="77777777" w:rsidR="00734392" w:rsidRDefault="00734392" w:rsidP="00B915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F987E10" w14:textId="77777777" w:rsidR="00D21E01" w:rsidRDefault="00D21E01" w:rsidP="00B915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F8A3B9D" w14:textId="7F5F3480" w:rsidR="00D21E01" w:rsidRDefault="00E02C6B" w:rsidP="00B915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300, rue Chapleau</w:t>
                            </w:r>
                          </w:p>
                          <w:p w14:paraId="7D565743" w14:textId="444103FB" w:rsidR="00734392" w:rsidRDefault="00734392" w:rsidP="00B915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Trois-Rivières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Qc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163219E1" w14:textId="79AD7D70" w:rsidR="00D21E01" w:rsidRDefault="00734392" w:rsidP="00BE71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</w:t>
                            </w:r>
                            <w:r w:rsidR="00BE719E">
                              <w:rPr>
                                <w:color w:val="000000" w:themeColor="text1"/>
                              </w:rPr>
                              <w:t>8</w:t>
                            </w:r>
                            <w:r w:rsidR="00E02C6B">
                              <w:rPr>
                                <w:color w:val="000000" w:themeColor="text1"/>
                              </w:rPr>
                              <w:t>W</w:t>
                            </w:r>
                            <w:r w:rsidR="00BE719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02C6B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BE719E">
                              <w:rPr>
                                <w:color w:val="000000" w:themeColor="text1"/>
                              </w:rPr>
                              <w:t>Z</w:t>
                            </w:r>
                            <w:r w:rsidR="00E02C6B"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  <w:p w14:paraId="41001749" w14:textId="77777777" w:rsidR="00165ECF" w:rsidRDefault="00165ECF" w:rsidP="00BE71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W w:w="15" w:type="dxa"/>
                              <w:tblCellSpacing w:w="0" w:type="dxa"/>
                              <w:shd w:val="clear" w:color="auto" w:fill="EDE5B1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"/>
                            </w:tblGrid>
                            <w:tr w:rsidR="00734392" w:rsidRPr="00734392" w14:paraId="305A4257" w14:textId="77777777" w:rsidTr="0073439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5" w:type="dxa"/>
                                  <w:shd w:val="clear" w:color="auto" w:fill="EDE5B1"/>
                                  <w:vAlign w:val="center"/>
                                  <w:hideMark/>
                                </w:tcPr>
                                <w:p w14:paraId="7D943A44" w14:textId="77777777" w:rsidR="00734392" w:rsidRPr="00734392" w:rsidRDefault="00734392" w:rsidP="0073439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eastAsia="fr-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F65BDE" w14:textId="77777777" w:rsidR="00421263" w:rsidRPr="00B915F1" w:rsidRDefault="00421263" w:rsidP="0073439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F2D5F" id="Rectangle 5" o:spid="_x0000_s1027" style="position:absolute;margin-left:457.2pt;margin-top:-33.6pt;width:224.4pt;height:2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" filled="f" strokecolor="black [3213]" strokeweight="1pt">
                <v:textbox>
                  <w:txbxContent>
                    <w:p w14:paraId="3D7ACAA0" w14:textId="77777777" w:rsidR="00734392" w:rsidRDefault="00D21E01" w:rsidP="00B915F1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734392">
                        <w:rPr>
                          <w:color w:val="000000" w:themeColor="text1"/>
                          <w:sz w:val="56"/>
                          <w:szCs w:val="56"/>
                        </w:rPr>
                        <w:t>FADOQ</w:t>
                      </w:r>
                      <w:r w:rsidR="00D75956" w:rsidRPr="00734392">
                        <w:rPr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03DED337" w14:textId="5415D6CA" w:rsidR="00B915F1" w:rsidRPr="00734392" w:rsidRDefault="00D75956" w:rsidP="00B915F1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734392">
                        <w:rPr>
                          <w:color w:val="000000" w:themeColor="text1"/>
                          <w:sz w:val="56"/>
                          <w:szCs w:val="56"/>
                        </w:rPr>
                        <w:t>St</w:t>
                      </w:r>
                      <w:r w:rsidR="00165ECF">
                        <w:rPr>
                          <w:color w:val="000000" w:themeColor="text1"/>
                          <w:sz w:val="56"/>
                          <w:szCs w:val="56"/>
                        </w:rPr>
                        <w:t>e</w:t>
                      </w:r>
                      <w:r w:rsidRPr="00734392">
                        <w:rPr>
                          <w:color w:val="000000" w:themeColor="text1"/>
                          <w:sz w:val="56"/>
                          <w:szCs w:val="56"/>
                        </w:rPr>
                        <w:t>-</w:t>
                      </w:r>
                      <w:r w:rsidR="00165ECF">
                        <w:rPr>
                          <w:color w:val="000000" w:themeColor="text1"/>
                          <w:sz w:val="56"/>
                          <w:szCs w:val="56"/>
                        </w:rPr>
                        <w:t>Bernadette</w:t>
                      </w:r>
                    </w:p>
                    <w:p w14:paraId="107221C9" w14:textId="77777777" w:rsidR="00734392" w:rsidRDefault="00734392" w:rsidP="00734392">
                      <w:pPr>
                        <w:rPr>
                          <w:color w:val="000000" w:themeColor="text1"/>
                        </w:rPr>
                      </w:pPr>
                    </w:p>
                    <w:p w14:paraId="225CAF95" w14:textId="77777777" w:rsidR="00734392" w:rsidRDefault="00734392" w:rsidP="00B915F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F987E10" w14:textId="77777777" w:rsidR="00D21E01" w:rsidRDefault="00D21E01" w:rsidP="00B915F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F8A3B9D" w14:textId="7F5F3480" w:rsidR="00D21E01" w:rsidRDefault="00E02C6B" w:rsidP="00B915F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300, rue Chapleau</w:t>
                      </w:r>
                    </w:p>
                    <w:p w14:paraId="7D565743" w14:textId="444103FB" w:rsidR="00734392" w:rsidRDefault="00734392" w:rsidP="00B915F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Trois-Rivières (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Qc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)</w:t>
                      </w:r>
                    </w:p>
                    <w:p w14:paraId="163219E1" w14:textId="79AD7D70" w:rsidR="00D21E01" w:rsidRDefault="00734392" w:rsidP="00BE719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</w:t>
                      </w:r>
                      <w:r w:rsidR="00BE719E">
                        <w:rPr>
                          <w:color w:val="000000" w:themeColor="text1"/>
                        </w:rPr>
                        <w:t>8</w:t>
                      </w:r>
                      <w:r w:rsidR="00E02C6B">
                        <w:rPr>
                          <w:color w:val="000000" w:themeColor="text1"/>
                        </w:rPr>
                        <w:t>W</w:t>
                      </w:r>
                      <w:r w:rsidR="00BE719E">
                        <w:rPr>
                          <w:color w:val="000000" w:themeColor="text1"/>
                        </w:rPr>
                        <w:t xml:space="preserve"> </w:t>
                      </w:r>
                      <w:r w:rsidR="00E02C6B">
                        <w:rPr>
                          <w:color w:val="000000" w:themeColor="text1"/>
                        </w:rPr>
                        <w:t>1</w:t>
                      </w:r>
                      <w:r w:rsidR="00BE719E">
                        <w:rPr>
                          <w:color w:val="000000" w:themeColor="text1"/>
                        </w:rPr>
                        <w:t>Z</w:t>
                      </w:r>
                      <w:r w:rsidR="00E02C6B">
                        <w:rPr>
                          <w:color w:val="000000" w:themeColor="text1"/>
                        </w:rPr>
                        <w:t>9</w:t>
                      </w:r>
                    </w:p>
                    <w:p w14:paraId="41001749" w14:textId="77777777" w:rsidR="00165ECF" w:rsidRDefault="00165ECF" w:rsidP="00BE719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tbl>
                      <w:tblPr>
                        <w:tblW w:w="15" w:type="dxa"/>
                        <w:tblCellSpacing w:w="0" w:type="dxa"/>
                        <w:shd w:val="clear" w:color="auto" w:fill="EDE5B1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"/>
                      </w:tblGrid>
                      <w:tr w:rsidR="00734392" w:rsidRPr="00734392" w14:paraId="305A4257" w14:textId="77777777" w:rsidTr="00734392">
                        <w:trPr>
                          <w:tblCellSpacing w:w="0" w:type="dxa"/>
                        </w:trPr>
                        <w:tc>
                          <w:tcPr>
                            <w:tcW w:w="15" w:type="dxa"/>
                            <w:shd w:val="clear" w:color="auto" w:fill="EDE5B1"/>
                            <w:vAlign w:val="center"/>
                            <w:hideMark/>
                          </w:tcPr>
                          <w:p w14:paraId="7D943A44" w14:textId="77777777" w:rsidR="00734392" w:rsidRPr="00734392" w:rsidRDefault="00734392" w:rsidP="00734392">
                            <w:pPr>
                              <w:rPr>
                                <w:rFonts w:ascii="Times New Roman" w:eastAsia="Times New Roman" w:hAnsi="Times New Roman" w:cs="Times New Roman"/>
                                <w:lang w:eastAsia="fr-CA"/>
                              </w:rPr>
                            </w:pPr>
                          </w:p>
                        </w:tc>
                      </w:tr>
                    </w:tbl>
                    <w:p w14:paraId="4DF65BDE" w14:textId="77777777" w:rsidR="00421263" w:rsidRPr="00B915F1" w:rsidRDefault="00421263" w:rsidP="0073439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0A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30398" wp14:editId="7E16D4E7">
                <wp:simplePos x="0" y="0"/>
                <wp:positionH relativeFrom="column">
                  <wp:posOffset>-480060</wp:posOffset>
                </wp:positionH>
                <wp:positionV relativeFrom="paragraph">
                  <wp:posOffset>-731520</wp:posOffset>
                </wp:positionV>
                <wp:extent cx="3048000" cy="5238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11C0D" w14:textId="61D5BBD1" w:rsidR="00B915F1" w:rsidRPr="005946E6" w:rsidRDefault="00A05496" w:rsidP="00B915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Conseil d’administration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30398" id="Rectangle 6" o:spid="_x0000_s1028" style="position:absolute;margin-left:-37.8pt;margin-top:-57.6pt;width:240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" filled="f" stroked="f" strokeweight="1pt">
                <v:textbox>
                  <w:txbxContent>
                    <w:p w14:paraId="65611C0D" w14:textId="61D5BBD1" w:rsidR="00B915F1" w:rsidRPr="005946E6" w:rsidRDefault="00A05496" w:rsidP="00B915F1">
                      <w:pPr>
                        <w:jc w:val="center"/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Conseil d’administration</w:t>
                      </w:r>
                    </w:p>
                  </w:txbxContent>
                </v:textbox>
              </v:rect>
            </w:pict>
          </mc:Fallback>
        </mc:AlternateContent>
      </w:r>
      <w:r w:rsidR="00960AD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59F5C1" wp14:editId="6003B2BB">
                <wp:simplePos x="0" y="0"/>
                <wp:positionH relativeFrom="column">
                  <wp:posOffset>2796540</wp:posOffset>
                </wp:positionH>
                <wp:positionV relativeFrom="paragraph">
                  <wp:posOffset>-769620</wp:posOffset>
                </wp:positionV>
                <wp:extent cx="2758440" cy="5715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8805F" w14:textId="43292C5E" w:rsidR="005946E6" w:rsidRPr="005946E6" w:rsidRDefault="00D21E01" w:rsidP="005946E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Calendrier des activités</w:t>
                            </w:r>
                            <w:r w:rsidR="005946E6" w:rsidRPr="005946E6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9F5C1" id="Rectangle 29" o:spid="_x0000_s1029" style="position:absolute;margin-left:220.2pt;margin-top:-60.6pt;width:217.2pt;height: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" filled="f" stroked="f" strokeweight="1pt">
                <v:textbox>
                  <w:txbxContent>
                    <w:p w14:paraId="0718805F" w14:textId="43292C5E" w:rsidR="005946E6" w:rsidRPr="005946E6" w:rsidRDefault="00D21E01" w:rsidP="005946E6">
                      <w:pPr>
                        <w:jc w:val="center"/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Calendrier des activités</w:t>
                      </w:r>
                      <w:r w:rsidR="005946E6" w:rsidRPr="005946E6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0ADF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EAFBD12" wp14:editId="748750C5">
                <wp:simplePos x="0" y="0"/>
                <wp:positionH relativeFrom="column">
                  <wp:posOffset>-426720</wp:posOffset>
                </wp:positionH>
                <wp:positionV relativeFrom="paragraph">
                  <wp:posOffset>-754380</wp:posOffset>
                </wp:positionV>
                <wp:extent cx="2941320" cy="579120"/>
                <wp:effectExtent l="0" t="0" r="1143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5791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A08A8" id="Rectangle 33" o:spid="_x0000_s1026" style="position:absolute;margin-left:-33.6pt;margin-top:-59.4pt;width:231.6pt;height:45.6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" fillcolor="white [3201]" strokecolor="#0070c0" strokeweight="1pt"/>
            </w:pict>
          </mc:Fallback>
        </mc:AlternateContent>
      </w:r>
      <w:r w:rsidR="00960AD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710D62" wp14:editId="53FCE96B">
                <wp:simplePos x="0" y="0"/>
                <wp:positionH relativeFrom="column">
                  <wp:posOffset>-434340</wp:posOffset>
                </wp:positionH>
                <wp:positionV relativeFrom="paragraph">
                  <wp:posOffset>22860</wp:posOffset>
                </wp:positionV>
                <wp:extent cx="2941320" cy="5867400"/>
                <wp:effectExtent l="0" t="0" r="1143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586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9EDF9" w14:textId="77777777" w:rsidR="003114D1" w:rsidRDefault="003114D1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5181D8E" w14:textId="32B405A9" w:rsidR="00AE20C7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Président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165ECF">
                              <w:rPr>
                                <w:color w:val="000000" w:themeColor="text1"/>
                              </w:rPr>
                              <w:t>Jean-Luc Doucet</w:t>
                            </w:r>
                          </w:p>
                          <w:p w14:paraId="2F216F4D" w14:textId="77777777" w:rsidR="00960ADF" w:rsidRDefault="00960ADF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FE26E32" w14:textId="77777777" w:rsidR="00960ADF" w:rsidRDefault="00960ADF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DF96412" w14:textId="12BA9521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Vice-président</w:t>
                            </w:r>
                            <w:r w:rsidR="00165ECF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165ECF">
                              <w:rPr>
                                <w:color w:val="000000" w:themeColor="text1"/>
                              </w:rPr>
                              <w:t>Steve St-Ours</w:t>
                            </w:r>
                          </w:p>
                          <w:p w14:paraId="1EE4A355" w14:textId="77777777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98D4948" w14:textId="77777777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327DBF" w14:textId="6867A024" w:rsidR="00960ADF" w:rsidRDefault="00960ADF" w:rsidP="004D6799">
                            <w:pPr>
                              <w:ind w:left="2124" w:hanging="212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Secrétaire</w:t>
                            </w:r>
                            <w:r w:rsidR="00FD1E4F">
                              <w:rPr>
                                <w:color w:val="000000" w:themeColor="text1"/>
                              </w:rPr>
                              <w:t>-trésorière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4D6799">
                              <w:rPr>
                                <w:color w:val="000000" w:themeColor="text1"/>
                              </w:rPr>
                              <w:t>Marie-Thérèse Marchais</w:t>
                            </w:r>
                          </w:p>
                          <w:p w14:paraId="01DB05C8" w14:textId="77777777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24F3830" w14:textId="77777777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CB80D0E" w14:textId="7A9477F0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Administrat</w:t>
                            </w:r>
                            <w:r w:rsidR="00FD1E4F">
                              <w:rPr>
                                <w:color w:val="000000" w:themeColor="text1"/>
                              </w:rPr>
                              <w:t>r</w:t>
                            </w:r>
                            <w:r w:rsidR="00F41945">
                              <w:rPr>
                                <w:color w:val="000000" w:themeColor="text1"/>
                              </w:rPr>
                              <w:t>ice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F41945">
                              <w:rPr>
                                <w:color w:val="000000" w:themeColor="text1"/>
                              </w:rPr>
                              <w:t>Céline Lafond</w:t>
                            </w:r>
                          </w:p>
                          <w:p w14:paraId="6036231F" w14:textId="77777777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CD7247E" w14:textId="77777777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F9C665A" w14:textId="7ADAE9C0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Administrat</w:t>
                            </w:r>
                            <w:r w:rsidR="003114D1">
                              <w:rPr>
                                <w:color w:val="000000" w:themeColor="text1"/>
                              </w:rPr>
                              <w:t>eur</w:t>
                            </w:r>
                            <w:r w:rsidR="00BA0BA4">
                              <w:rPr>
                                <w:color w:val="000000" w:themeColor="text1"/>
                              </w:rPr>
                              <w:tab/>
                            </w:r>
                            <w:r w:rsidR="003114D1">
                              <w:rPr>
                                <w:color w:val="000000" w:themeColor="text1"/>
                              </w:rPr>
                              <w:t>Gaétan St-Ours</w:t>
                            </w:r>
                          </w:p>
                          <w:p w14:paraId="60CB9CCD" w14:textId="77777777" w:rsidR="00F41945" w:rsidRDefault="00F41945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B87C7DC" w14:textId="77777777" w:rsidR="00F41945" w:rsidRDefault="00F41945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AB78965" w14:textId="37B19529" w:rsidR="00F41945" w:rsidRDefault="00F41945" w:rsidP="00960AD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Administrateur</w:t>
                            </w:r>
                            <w:r w:rsidR="003114D1">
                              <w:rPr>
                                <w:color w:val="000000" w:themeColor="text1"/>
                              </w:rPr>
                              <w:tab/>
                              <w:t>Daniel Bélanger</w:t>
                            </w:r>
                          </w:p>
                          <w:p w14:paraId="0F1FEFDA" w14:textId="6C41464A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0F1EA714" w14:textId="77777777" w:rsidR="00960ADF" w:rsidRDefault="00960ADF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FF818EC" w14:textId="77777777" w:rsidR="00960ADF" w:rsidRPr="00B915F1" w:rsidRDefault="00960ADF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10D62" id="Rectangle 30" o:spid="_x0000_s1030" style="position:absolute;margin-left:-34.2pt;margin-top:1.8pt;width:231.6pt;height:46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" filled="f" strokecolor="black [3213]" strokeweight="1pt">
                <v:textbox>
                  <w:txbxContent>
                    <w:p w14:paraId="3F49EDF9" w14:textId="77777777" w:rsidR="003114D1" w:rsidRDefault="003114D1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15181D8E" w14:textId="32B405A9" w:rsidR="00AE20C7" w:rsidRDefault="00960ADF" w:rsidP="00960AD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Président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165ECF">
                        <w:rPr>
                          <w:color w:val="000000" w:themeColor="text1"/>
                        </w:rPr>
                        <w:t>Jean-Luc Doucet</w:t>
                      </w:r>
                    </w:p>
                    <w:p w14:paraId="2F216F4D" w14:textId="77777777" w:rsidR="00960ADF" w:rsidRDefault="00960ADF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FE26E32" w14:textId="77777777" w:rsidR="00960ADF" w:rsidRDefault="00960ADF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DF96412" w14:textId="12BA9521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Vice-président</w:t>
                      </w:r>
                      <w:r w:rsidR="00165ECF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165ECF">
                        <w:rPr>
                          <w:color w:val="000000" w:themeColor="text1"/>
                        </w:rPr>
                        <w:t>Steve St-Ours</w:t>
                      </w:r>
                    </w:p>
                    <w:p w14:paraId="1EE4A355" w14:textId="77777777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698D4948" w14:textId="77777777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1F327DBF" w14:textId="6867A024" w:rsidR="00960ADF" w:rsidRDefault="00960ADF" w:rsidP="004D6799">
                      <w:pPr>
                        <w:ind w:left="2124" w:hanging="212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Secrétaire</w:t>
                      </w:r>
                      <w:r w:rsidR="00FD1E4F">
                        <w:rPr>
                          <w:color w:val="000000" w:themeColor="text1"/>
                        </w:rPr>
                        <w:t>-trésorière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4D6799">
                        <w:rPr>
                          <w:color w:val="000000" w:themeColor="text1"/>
                        </w:rPr>
                        <w:t>Marie-Thérèse Marchais</w:t>
                      </w:r>
                    </w:p>
                    <w:p w14:paraId="01DB05C8" w14:textId="77777777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324F3830" w14:textId="77777777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2CB80D0E" w14:textId="7A9477F0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Administrat</w:t>
                      </w:r>
                      <w:r w:rsidR="00FD1E4F">
                        <w:rPr>
                          <w:color w:val="000000" w:themeColor="text1"/>
                        </w:rPr>
                        <w:t>r</w:t>
                      </w:r>
                      <w:r w:rsidR="00F41945">
                        <w:rPr>
                          <w:color w:val="000000" w:themeColor="text1"/>
                        </w:rPr>
                        <w:t>ice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F41945">
                        <w:rPr>
                          <w:color w:val="000000" w:themeColor="text1"/>
                        </w:rPr>
                        <w:t>Céline Lafond</w:t>
                      </w:r>
                    </w:p>
                    <w:p w14:paraId="6036231F" w14:textId="77777777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2CD7247E" w14:textId="77777777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0F9C665A" w14:textId="7ADAE9C0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Administrat</w:t>
                      </w:r>
                      <w:r w:rsidR="003114D1">
                        <w:rPr>
                          <w:color w:val="000000" w:themeColor="text1"/>
                        </w:rPr>
                        <w:t>eur</w:t>
                      </w:r>
                      <w:r w:rsidR="00BA0BA4">
                        <w:rPr>
                          <w:color w:val="000000" w:themeColor="text1"/>
                        </w:rPr>
                        <w:tab/>
                      </w:r>
                      <w:r w:rsidR="003114D1">
                        <w:rPr>
                          <w:color w:val="000000" w:themeColor="text1"/>
                        </w:rPr>
                        <w:t>Gaétan St-Ours</w:t>
                      </w:r>
                    </w:p>
                    <w:p w14:paraId="60CB9CCD" w14:textId="77777777" w:rsidR="00F41945" w:rsidRDefault="00F41945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2B87C7DC" w14:textId="77777777" w:rsidR="00F41945" w:rsidRDefault="00F41945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2AB78965" w14:textId="37B19529" w:rsidR="00F41945" w:rsidRDefault="00F41945" w:rsidP="00960AD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Administrateur</w:t>
                      </w:r>
                      <w:r w:rsidR="003114D1">
                        <w:rPr>
                          <w:color w:val="000000" w:themeColor="text1"/>
                        </w:rPr>
                        <w:tab/>
                        <w:t>Daniel Bélanger</w:t>
                      </w:r>
                    </w:p>
                    <w:p w14:paraId="0F1FEFDA" w14:textId="6C41464A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</w:p>
                    <w:p w14:paraId="0F1EA714" w14:textId="77777777" w:rsidR="00960ADF" w:rsidRDefault="00960ADF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FF818EC" w14:textId="77777777" w:rsidR="00960ADF" w:rsidRPr="00B915F1" w:rsidRDefault="00960ADF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4883">
        <w:rPr>
          <w:noProof/>
        </w:rPr>
        <w:drawing>
          <wp:anchor distT="0" distB="0" distL="114300" distR="114300" simplePos="0" relativeHeight="251660288" behindDoc="1" locked="0" layoutInCell="1" allowOverlap="1" wp14:anchorId="7E906C13" wp14:editId="3471C431">
            <wp:simplePos x="0" y="0"/>
            <wp:positionH relativeFrom="margin">
              <wp:align>center</wp:align>
            </wp:positionH>
            <wp:positionV relativeFrom="paragraph">
              <wp:posOffset>-960120</wp:posOffset>
            </wp:positionV>
            <wp:extent cx="9692640" cy="7094220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709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883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5A258AE" wp14:editId="010BE6F7">
                <wp:simplePos x="0" y="0"/>
                <wp:positionH relativeFrom="column">
                  <wp:posOffset>2773680</wp:posOffset>
                </wp:positionH>
                <wp:positionV relativeFrom="paragraph">
                  <wp:posOffset>-754379</wp:posOffset>
                </wp:positionV>
                <wp:extent cx="2798445" cy="571500"/>
                <wp:effectExtent l="0" t="0" r="2095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571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F3DE" id="Rectangle 31" o:spid="_x0000_s1026" style="position:absolute;margin-left:218.4pt;margin-top:-59.4pt;width:220.35pt;height:4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" fillcolor="white [3201]" strokecolor="#0070c0" strokeweight="1pt"/>
            </w:pict>
          </mc:Fallback>
        </mc:AlternateContent>
      </w:r>
    </w:p>
    <w:p w14:paraId="162D268F" w14:textId="6F5AC991" w:rsidR="00E96E5A" w:rsidRDefault="00E96E5A"/>
    <w:p w14:paraId="22739D0B" w14:textId="5ACCC15E" w:rsidR="00E96E5A" w:rsidRDefault="00E96E5A"/>
    <w:p w14:paraId="1F50DE8E" w14:textId="5CC2D8C4" w:rsidR="00E96E5A" w:rsidRDefault="00E96E5A"/>
    <w:p w14:paraId="7326B9C5" w14:textId="4C80951C" w:rsidR="00E96E5A" w:rsidRDefault="00E96E5A"/>
    <w:p w14:paraId="4BD91D0B" w14:textId="04CDB29F" w:rsidR="00E96E5A" w:rsidRDefault="00B4488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1A19BD" wp14:editId="0916B7A1">
                <wp:simplePos x="0" y="0"/>
                <wp:positionH relativeFrom="column">
                  <wp:posOffset>-1407795</wp:posOffset>
                </wp:positionH>
                <wp:positionV relativeFrom="paragraph">
                  <wp:posOffset>318135</wp:posOffset>
                </wp:positionV>
                <wp:extent cx="0" cy="7542530"/>
                <wp:effectExtent l="0" t="0" r="12700" b="1397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42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C790C" id="Connecteur droit 19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0.85pt,25.05pt" to="-110.85pt,6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11F7E23C" w14:textId="6D4C8FB4" w:rsidR="00E96E5A" w:rsidRDefault="00E96E5A"/>
    <w:p w14:paraId="67CCD62D" w14:textId="6F227AA1" w:rsidR="00E96E5A" w:rsidRDefault="00E96E5A"/>
    <w:p w14:paraId="3E40B95A" w14:textId="577B87F3" w:rsidR="00E96E5A" w:rsidRDefault="00E96E5A"/>
    <w:p w14:paraId="0A3C36B5" w14:textId="411845ED" w:rsidR="00E96E5A" w:rsidRDefault="00E96E5A"/>
    <w:p w14:paraId="29BBADD5" w14:textId="4A0A22B7" w:rsidR="00E96E5A" w:rsidRDefault="00E96E5A"/>
    <w:p w14:paraId="009196BC" w14:textId="04865601" w:rsidR="00E96E5A" w:rsidRDefault="00E96E5A"/>
    <w:p w14:paraId="60C5D6A3" w14:textId="2CAB5A35" w:rsidR="00E96E5A" w:rsidRDefault="00E96E5A"/>
    <w:p w14:paraId="37F79369" w14:textId="1B858336" w:rsidR="00E96E5A" w:rsidRDefault="00B4488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36028B" wp14:editId="63E5583E">
                <wp:simplePos x="0" y="0"/>
                <wp:positionH relativeFrom="column">
                  <wp:posOffset>5699760</wp:posOffset>
                </wp:positionH>
                <wp:positionV relativeFrom="paragraph">
                  <wp:posOffset>147955</wp:posOffset>
                </wp:positionV>
                <wp:extent cx="2936875" cy="32499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324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A2C4D" w14:textId="77777777" w:rsidR="002A56EA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</w:p>
                          <w:p w14:paraId="77B9524D" w14:textId="28BB070D" w:rsidR="002A56EA" w:rsidRPr="005946E6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6E6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ANNÉE </w:t>
                            </w:r>
                            <w:r w:rsidR="00421263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2025-2026</w:t>
                            </w:r>
                          </w:p>
                          <w:p w14:paraId="21B9DAA2" w14:textId="7205335E" w:rsidR="002A56EA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</w:p>
                          <w:p w14:paraId="4C909808" w14:textId="77777777" w:rsidR="002A56EA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</w:p>
                          <w:p w14:paraId="7C93270D" w14:textId="51279CDB" w:rsidR="002B0AE6" w:rsidRPr="002B0AE6" w:rsidRDefault="007424A5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  <w:r w:rsidRPr="002B0AE6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  <w:t>Allez-y, trahissez votre âge !</w:t>
                            </w:r>
                            <w:r w:rsidR="002B0AE6" w:rsidRPr="002B0AE6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7F9D0AD" w14:textId="65C7309F" w:rsidR="007424A5" w:rsidRDefault="007424A5" w:rsidP="00F001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5A1314F" w14:textId="4BE169CF" w:rsidR="007424A5" w:rsidRPr="002B0AE6" w:rsidRDefault="007424A5" w:rsidP="00F001D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Fort de ses </w:t>
                            </w:r>
                            <w:r w:rsidR="00684E2E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604 000</w:t>
                            </w: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membres, le </w:t>
                            </w:r>
                            <w:r w:rsidRPr="002B0AE6">
                              <w:rPr>
                                <w:rFonts w:ascii="Arial" w:hAnsi="Arial" w:cs="Arial"/>
                                <w:color w:val="03458B"/>
                                <w:sz w:val="30"/>
                                <w:szCs w:val="30"/>
                              </w:rPr>
                              <w:t xml:space="preserve">Réseau FADOQ </w:t>
                            </w: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est le plus grand organisme d’aînés au Canada. Il rassemble et représente les personnes de 50 ans et plus dans le but d’améliorer et de conserver leur qualité de vie.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6028B" id="Rectangle 23" o:spid="_x0000_s1031" style="position:absolute;margin-left:448.8pt;margin-top:11.65pt;width:231.25pt;height:255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" filled="f" stroked="f" strokeweight="1pt">
                <v:textbox>
                  <w:txbxContent>
                    <w:p w14:paraId="4A2A2C4D" w14:textId="77777777" w:rsidR="002A56EA" w:rsidRDefault="002A56EA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</w:p>
                    <w:p w14:paraId="77B9524D" w14:textId="28BB070D" w:rsidR="002A56EA" w:rsidRPr="005946E6" w:rsidRDefault="002A56EA" w:rsidP="002B0AE6">
                      <w:pPr>
                        <w:jc w:val="center"/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6E6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ANNÉE </w:t>
                      </w:r>
                      <w:r w:rsidR="00421263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2025-2026</w:t>
                      </w:r>
                    </w:p>
                    <w:p w14:paraId="21B9DAA2" w14:textId="7205335E" w:rsidR="002A56EA" w:rsidRDefault="002A56EA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</w:p>
                    <w:p w14:paraId="4C909808" w14:textId="77777777" w:rsidR="002A56EA" w:rsidRDefault="002A56EA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</w:p>
                    <w:p w14:paraId="7C93270D" w14:textId="51279CDB" w:rsidR="002B0AE6" w:rsidRPr="002B0AE6" w:rsidRDefault="007424A5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  <w:r w:rsidRPr="002B0AE6"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  <w:t>Allez-y, trahissez votre âge !</w:t>
                      </w:r>
                      <w:r w:rsidR="002B0AE6" w:rsidRPr="002B0AE6"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7F9D0AD" w14:textId="65C7309F" w:rsidR="007424A5" w:rsidRDefault="007424A5" w:rsidP="00F001D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5A1314F" w14:textId="4BE169CF" w:rsidR="007424A5" w:rsidRPr="002B0AE6" w:rsidRDefault="007424A5" w:rsidP="00F001D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Fort de ses </w:t>
                      </w:r>
                      <w:r w:rsidR="00684E2E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604 000</w:t>
                      </w: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membres, le </w:t>
                      </w:r>
                      <w:r w:rsidRPr="002B0AE6">
                        <w:rPr>
                          <w:rFonts w:ascii="Arial" w:hAnsi="Arial" w:cs="Arial"/>
                          <w:color w:val="03458B"/>
                          <w:sz w:val="30"/>
                          <w:szCs w:val="30"/>
                        </w:rPr>
                        <w:t xml:space="preserve">Réseau FADOQ </w:t>
                      </w: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est le plus grand organisme d’aînés au Canada. Il rassemble et représente les personnes de 50 ans et plus dans le but d’améliorer et de conserver leur qualité de vie. </w:t>
                      </w:r>
                    </w:p>
                  </w:txbxContent>
                </v:textbox>
              </v:rect>
            </w:pict>
          </mc:Fallback>
        </mc:AlternateContent>
      </w:r>
    </w:p>
    <w:p w14:paraId="15940424" w14:textId="5DA071C6" w:rsidR="00E96E5A" w:rsidRDefault="00E96E5A"/>
    <w:p w14:paraId="546475C6" w14:textId="5F6AB3ED" w:rsidR="00E96E5A" w:rsidRDefault="00E96E5A"/>
    <w:p w14:paraId="0402A991" w14:textId="56352B9D" w:rsidR="00E96E5A" w:rsidRDefault="00E96E5A"/>
    <w:p w14:paraId="46C450D7" w14:textId="5AB36D2D" w:rsidR="00E96E5A" w:rsidRDefault="00E96E5A"/>
    <w:p w14:paraId="5A3D931A" w14:textId="06ACFB50" w:rsidR="00E96E5A" w:rsidRDefault="00E96E5A"/>
    <w:p w14:paraId="6BD37441" w14:textId="364C5353" w:rsidR="00E96E5A" w:rsidRDefault="00E96E5A"/>
    <w:p w14:paraId="22EAAEE7" w14:textId="4FB8EFA0" w:rsidR="00E96E5A" w:rsidRDefault="00E96E5A"/>
    <w:p w14:paraId="7FF6E044" w14:textId="1F9D7F56" w:rsidR="00E96E5A" w:rsidRDefault="00E96E5A"/>
    <w:p w14:paraId="3E73974E" w14:textId="028EADF1" w:rsidR="00E96E5A" w:rsidRDefault="00E96E5A"/>
    <w:p w14:paraId="1DA278F2" w14:textId="30395721" w:rsidR="00E96E5A" w:rsidRDefault="00E96E5A"/>
    <w:p w14:paraId="04AE47D8" w14:textId="00B9B874" w:rsidR="00E96E5A" w:rsidRDefault="00E96E5A"/>
    <w:p w14:paraId="7882A22C" w14:textId="0307488C" w:rsidR="00E96E5A" w:rsidRDefault="00E96E5A"/>
    <w:p w14:paraId="4843A94E" w14:textId="4DE0B3FA" w:rsidR="00E96E5A" w:rsidRDefault="00E96E5A"/>
    <w:p w14:paraId="4ABACF4E" w14:textId="0029408F" w:rsidR="005222AC" w:rsidRDefault="005222AC"/>
    <w:sectPr w:rsidR="005222AC" w:rsidSect="00E96E5A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26EF0"/>
    <w:multiLevelType w:val="hybridMultilevel"/>
    <w:tmpl w:val="5C72DED8"/>
    <w:lvl w:ilvl="0" w:tplc="CD14165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5012"/>
    <w:multiLevelType w:val="hybridMultilevel"/>
    <w:tmpl w:val="E4C87A4E"/>
    <w:lvl w:ilvl="0" w:tplc="6FCC64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87875">
    <w:abstractNumId w:val="0"/>
  </w:num>
  <w:num w:numId="2" w16cid:durableId="86109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5A"/>
    <w:rsid w:val="00001A93"/>
    <w:rsid w:val="00026C70"/>
    <w:rsid w:val="00055BF6"/>
    <w:rsid w:val="00077D9A"/>
    <w:rsid w:val="0008547B"/>
    <w:rsid w:val="001407D7"/>
    <w:rsid w:val="00165ECF"/>
    <w:rsid w:val="001824EB"/>
    <w:rsid w:val="00192C2D"/>
    <w:rsid w:val="001A32DF"/>
    <w:rsid w:val="001A5B4A"/>
    <w:rsid w:val="002863E0"/>
    <w:rsid w:val="002A56EA"/>
    <w:rsid w:val="002B0AE6"/>
    <w:rsid w:val="002E456F"/>
    <w:rsid w:val="003114D1"/>
    <w:rsid w:val="003430FC"/>
    <w:rsid w:val="00355882"/>
    <w:rsid w:val="004120F4"/>
    <w:rsid w:val="00416A0C"/>
    <w:rsid w:val="00421263"/>
    <w:rsid w:val="00463891"/>
    <w:rsid w:val="004B25E4"/>
    <w:rsid w:val="004D6799"/>
    <w:rsid w:val="0051231C"/>
    <w:rsid w:val="005222AC"/>
    <w:rsid w:val="00526EB9"/>
    <w:rsid w:val="0054401F"/>
    <w:rsid w:val="00567288"/>
    <w:rsid w:val="005700C7"/>
    <w:rsid w:val="005946E6"/>
    <w:rsid w:val="00597C6D"/>
    <w:rsid w:val="005D55C9"/>
    <w:rsid w:val="005E2ACA"/>
    <w:rsid w:val="005E589C"/>
    <w:rsid w:val="005F65D0"/>
    <w:rsid w:val="00631894"/>
    <w:rsid w:val="006800B2"/>
    <w:rsid w:val="00684E2E"/>
    <w:rsid w:val="006F736A"/>
    <w:rsid w:val="00734392"/>
    <w:rsid w:val="007424A5"/>
    <w:rsid w:val="007A282E"/>
    <w:rsid w:val="007A668D"/>
    <w:rsid w:val="00851C7B"/>
    <w:rsid w:val="00916D06"/>
    <w:rsid w:val="00922AC9"/>
    <w:rsid w:val="00960ADF"/>
    <w:rsid w:val="00963958"/>
    <w:rsid w:val="00977769"/>
    <w:rsid w:val="0098204F"/>
    <w:rsid w:val="00997B50"/>
    <w:rsid w:val="009A76C5"/>
    <w:rsid w:val="00A01744"/>
    <w:rsid w:val="00A05496"/>
    <w:rsid w:val="00A07D66"/>
    <w:rsid w:val="00AC3C5F"/>
    <w:rsid w:val="00AC57B3"/>
    <w:rsid w:val="00AE20C7"/>
    <w:rsid w:val="00AF464D"/>
    <w:rsid w:val="00B13333"/>
    <w:rsid w:val="00B21362"/>
    <w:rsid w:val="00B44883"/>
    <w:rsid w:val="00B915F1"/>
    <w:rsid w:val="00BA0BA4"/>
    <w:rsid w:val="00BA2CEB"/>
    <w:rsid w:val="00BA5E9F"/>
    <w:rsid w:val="00BE719E"/>
    <w:rsid w:val="00BF38E7"/>
    <w:rsid w:val="00BF7148"/>
    <w:rsid w:val="00BF7558"/>
    <w:rsid w:val="00C8040C"/>
    <w:rsid w:val="00C82F37"/>
    <w:rsid w:val="00C93EB7"/>
    <w:rsid w:val="00CE199E"/>
    <w:rsid w:val="00CE2CFF"/>
    <w:rsid w:val="00D21E01"/>
    <w:rsid w:val="00D360F9"/>
    <w:rsid w:val="00D43C1A"/>
    <w:rsid w:val="00D652F8"/>
    <w:rsid w:val="00D75956"/>
    <w:rsid w:val="00DA3B74"/>
    <w:rsid w:val="00E02C6B"/>
    <w:rsid w:val="00E60194"/>
    <w:rsid w:val="00E85591"/>
    <w:rsid w:val="00E96E5A"/>
    <w:rsid w:val="00EE13B3"/>
    <w:rsid w:val="00F001D0"/>
    <w:rsid w:val="00F02091"/>
    <w:rsid w:val="00F307BB"/>
    <w:rsid w:val="00F41945"/>
    <w:rsid w:val="00F444C2"/>
    <w:rsid w:val="00F50C50"/>
    <w:rsid w:val="00F83ACD"/>
    <w:rsid w:val="00FA33F5"/>
    <w:rsid w:val="00FD1E4F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C90F"/>
  <w15:chartTrackingRefBased/>
  <w15:docId w15:val="{F324CF19-B472-874A-A666-22196FC8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8F182510D3C4AAEBC6AA49DD36A71" ma:contentTypeVersion="18" ma:contentTypeDescription="Crée un document." ma:contentTypeScope="" ma:versionID="62957f42d6bab4aa3feac08b41089754">
  <xsd:schema xmlns:xsd="http://www.w3.org/2001/XMLSchema" xmlns:xs="http://www.w3.org/2001/XMLSchema" xmlns:p="http://schemas.microsoft.com/office/2006/metadata/properties" xmlns:ns2="21b49da4-11ae-4390-859d-ef5fdf3a15c0" xmlns:ns3="472a725c-9fe8-423d-a090-b13d8997c51d" targetNamespace="http://schemas.microsoft.com/office/2006/metadata/properties" ma:root="true" ma:fieldsID="c7fa43584bd9c09efcc13528af362ed5" ns2:_="" ns3:_="">
    <xsd:import namespace="21b49da4-11ae-4390-859d-ef5fdf3a15c0"/>
    <xsd:import namespace="472a725c-9fe8-423d-a090-b13d8997c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49da4-11ae-4390-859d-ef5fdf3a15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68ffba-0986-4573-81cb-cc630435a22e}" ma:internalName="TaxCatchAll" ma:showField="CatchAllData" ma:web="21b49da4-11ae-4390-859d-ef5fdf3a1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725c-9fe8-423d-a090-b13d8997c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10227e0-8d7d-424e-b1b1-b24cfda2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a725c-9fe8-423d-a090-b13d8997c51d">
      <Terms xmlns="http://schemas.microsoft.com/office/infopath/2007/PartnerControls"/>
    </lcf76f155ced4ddcb4097134ff3c332f>
    <TaxCatchAll xmlns="21b49da4-11ae-4390-859d-ef5fdf3a15c0" xsi:nil="true"/>
    <SharedWithUsers xmlns="21b49da4-11ae-4390-859d-ef5fdf3a15c0">
      <UserInfo>
        <DisplayName>loisirs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43CC4-D8C3-423C-B1CE-CCB13BD6D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49da4-11ae-4390-859d-ef5fdf3a15c0"/>
    <ds:schemaRef ds:uri="472a725c-9fe8-423d-a090-b13d8997c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DAA64-6484-49AD-8106-718CFF0DE3B4}">
  <ds:schemaRefs>
    <ds:schemaRef ds:uri="http://schemas.microsoft.com/office/2006/metadata/properties"/>
    <ds:schemaRef ds:uri="http://schemas.microsoft.com/office/infopath/2007/PartnerControls"/>
    <ds:schemaRef ds:uri="472a725c-9fe8-423d-a090-b13d8997c51d"/>
    <ds:schemaRef ds:uri="21b49da4-11ae-4390-859d-ef5fdf3a15c0"/>
  </ds:schemaRefs>
</ds:datastoreItem>
</file>

<file path=customXml/itemProps3.xml><?xml version="1.0" encoding="utf-8"?>
<ds:datastoreItem xmlns:ds="http://schemas.openxmlformats.org/officeDocument/2006/customXml" ds:itemID="{880942C1-130D-46FF-ABD3-403F9F5DB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Élizabeth Caron</dc:creator>
  <cp:keywords/>
  <dc:description/>
  <cp:lastModifiedBy>Isabelle Nolet</cp:lastModifiedBy>
  <cp:revision>64</cp:revision>
  <cp:lastPrinted>2025-10-02T14:55:00Z</cp:lastPrinted>
  <dcterms:created xsi:type="dcterms:W3CDTF">2022-10-25T14:57:00Z</dcterms:created>
  <dcterms:modified xsi:type="dcterms:W3CDTF">2025-11-10T20:00:00Z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0x0101009CB8F182510D3C4AAEBC6AA49DD36A71</vt:lpwstr>
  </property>
  <property fmtid="{D5CDD505-2E9C-101B-9397-08002B2CF9AE}" pid="3" name="MediaServiceImageTags">
    <vt:lpwstr/>
  </property>
</Properties>
</file>