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94D6" w14:textId="1D2D99C0" w:rsidR="001E080A" w:rsidRDefault="001E080A" w:rsidP="00105E66">
      <w:pPr>
        <w:jc w:val="center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3E25241" wp14:editId="232C86ED">
            <wp:simplePos x="0" y="0"/>
            <wp:positionH relativeFrom="column">
              <wp:posOffset>5367655</wp:posOffset>
            </wp:positionH>
            <wp:positionV relativeFrom="paragraph">
              <wp:posOffset>-187325</wp:posOffset>
            </wp:positionV>
            <wp:extent cx="518094" cy="617220"/>
            <wp:effectExtent l="0" t="0" r="3175" b="5080"/>
            <wp:wrapNone/>
            <wp:docPr id="13125399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539927" name="Image 13125399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94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80A">
        <w:rPr>
          <w:rFonts w:ascii="Helvetica" w:hAnsi="Helvetica"/>
          <w:b/>
          <w:bCs/>
        </w:rPr>
        <w:t xml:space="preserve">CALENDRIER DES ACTIVITÉS </w:t>
      </w:r>
      <w:r w:rsidR="003D6AED">
        <w:rPr>
          <w:rFonts w:ascii="Helvetica" w:hAnsi="Helvetica"/>
          <w:b/>
          <w:bCs/>
        </w:rPr>
        <w:t>CLUB FADOQ STE-MARTHE-DU-CAP</w:t>
      </w:r>
    </w:p>
    <w:p w14:paraId="70D9304F" w14:textId="1524CDDA" w:rsidR="00105E66" w:rsidRDefault="00105E66" w:rsidP="00105E66">
      <w:pPr>
        <w:jc w:val="center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7 JANVIER</w:t>
      </w:r>
      <w:r w:rsidR="00613808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AU 16 DÉCEMBRE 2026</w:t>
      </w:r>
    </w:p>
    <w:p w14:paraId="2400D8F3" w14:textId="00BA049C" w:rsidR="001E080A" w:rsidRDefault="001E080A" w:rsidP="00581C1B">
      <w:pPr>
        <w:jc w:val="both"/>
        <w:rPr>
          <w:rFonts w:ascii="Helvetica" w:hAnsi="Helvetica"/>
        </w:rPr>
      </w:pPr>
    </w:p>
    <w:p w14:paraId="1A5D95F5" w14:textId="26D4B461" w:rsidR="00A1202F" w:rsidRDefault="00A1202F" w:rsidP="00C6736D">
      <w:pPr>
        <w:jc w:val="center"/>
        <w:rPr>
          <w:rFonts w:ascii="Helvetica" w:hAnsi="Helvetica"/>
        </w:rPr>
      </w:pPr>
    </w:p>
    <w:p w14:paraId="53BD1CEA" w14:textId="7C08D10B" w:rsidR="00C6736D" w:rsidRDefault="00C6736D" w:rsidP="00C6736D">
      <w:pPr>
        <w:jc w:val="center"/>
        <w:rPr>
          <w:rFonts w:ascii="Helvetica" w:hAnsi="Helvetica"/>
        </w:rPr>
      </w:pPr>
      <w:r>
        <w:rPr>
          <w:rFonts w:ascii="Helvetica" w:hAnsi="Helvetica"/>
        </w:rPr>
        <w:t>FADOQ STE-MARTHE DU CAP</w:t>
      </w:r>
    </w:p>
    <w:p w14:paraId="6EFC2C04" w14:textId="3AC4C340" w:rsidR="00C6736D" w:rsidRDefault="00C6736D" w:rsidP="00C6736D">
      <w:pPr>
        <w:jc w:val="center"/>
        <w:rPr>
          <w:rFonts w:ascii="Helvetica" w:hAnsi="Helvetica"/>
        </w:rPr>
      </w:pPr>
      <w:r>
        <w:rPr>
          <w:rFonts w:ascii="Helvetica" w:hAnsi="Helvetica"/>
        </w:rPr>
        <w:t>1001 RANG ST-MALO</w:t>
      </w:r>
    </w:p>
    <w:p w14:paraId="2CDBC73E" w14:textId="619F633B" w:rsidR="00C6736D" w:rsidRDefault="00C6736D" w:rsidP="00C6736D">
      <w:pPr>
        <w:jc w:val="center"/>
        <w:rPr>
          <w:rFonts w:ascii="Helvetica" w:hAnsi="Helvetica"/>
        </w:rPr>
      </w:pPr>
      <w:r>
        <w:rPr>
          <w:rFonts w:ascii="Helvetica" w:hAnsi="Helvetica"/>
        </w:rPr>
        <w:t>TROIS-RIVIÈRES</w:t>
      </w:r>
    </w:p>
    <w:p w14:paraId="5E59DEF9" w14:textId="193F2D10" w:rsidR="00C6736D" w:rsidRDefault="00C6736D" w:rsidP="00C6736D">
      <w:pPr>
        <w:jc w:val="center"/>
        <w:rPr>
          <w:rFonts w:ascii="Helvetica" w:hAnsi="Helvetica"/>
        </w:rPr>
      </w:pPr>
      <w:r>
        <w:rPr>
          <w:rFonts w:ascii="Helvetica" w:hAnsi="Helvetica"/>
        </w:rPr>
        <w:t>SECTEUR</w:t>
      </w:r>
    </w:p>
    <w:p w14:paraId="395958D2" w14:textId="2F924F34" w:rsidR="00C6736D" w:rsidRPr="00C6736D" w:rsidRDefault="00C6736D" w:rsidP="00C6736D">
      <w:pPr>
        <w:jc w:val="center"/>
        <w:rPr>
          <w:rFonts w:ascii="Helvetica" w:hAnsi="Helvetica"/>
          <w:b/>
          <w:bCs/>
          <w:highlight w:val="yellow"/>
        </w:rPr>
      </w:pPr>
      <w:r>
        <w:rPr>
          <w:rFonts w:ascii="Helvetica" w:hAnsi="Helvetica"/>
        </w:rPr>
        <w:t>CAP DE LA MADELEINE</w:t>
      </w:r>
    </w:p>
    <w:p w14:paraId="71F07DEA" w14:textId="4B46B962" w:rsidR="00581C1B" w:rsidRPr="00A1202F" w:rsidRDefault="00581C1B" w:rsidP="00613808">
      <w:pPr>
        <w:rPr>
          <w:rFonts w:ascii="Helvetica" w:hAnsi="Helvetica"/>
          <w:sz w:val="28"/>
          <w:szCs w:val="28"/>
        </w:rPr>
      </w:pPr>
    </w:p>
    <w:tbl>
      <w:tblPr>
        <w:tblStyle w:val="Grilledutableau"/>
        <w:tblW w:w="8725" w:type="dxa"/>
        <w:tblLook w:val="04A0" w:firstRow="1" w:lastRow="0" w:firstColumn="1" w:lastColumn="0" w:noHBand="0" w:noVBand="1"/>
      </w:tblPr>
      <w:tblGrid>
        <w:gridCol w:w="1721"/>
        <w:gridCol w:w="1721"/>
        <w:gridCol w:w="5283"/>
      </w:tblGrid>
      <w:tr w:rsidR="00581C1B" w:rsidRPr="001E080A" w14:paraId="587DA0AB" w14:textId="77777777" w:rsidTr="00A1202F">
        <w:trPr>
          <w:trHeight w:val="973"/>
        </w:trPr>
        <w:tc>
          <w:tcPr>
            <w:tcW w:w="1721" w:type="dxa"/>
            <w:shd w:val="clear" w:color="auto" w:fill="004B93"/>
            <w:vAlign w:val="center"/>
          </w:tcPr>
          <w:p w14:paraId="37B00B66" w14:textId="695C1A89" w:rsidR="00581C1B" w:rsidRPr="001E080A" w:rsidRDefault="00581C1B" w:rsidP="00581C1B">
            <w:pPr>
              <w:jc w:val="center"/>
              <w:rPr>
                <w:rFonts w:ascii="Helvetica" w:hAnsi="Helvetica"/>
                <w:b/>
                <w:bCs/>
                <w:color w:val="FFFFFF" w:themeColor="background1"/>
              </w:rPr>
            </w:pPr>
            <w:r w:rsidRPr="001E080A">
              <w:rPr>
                <w:rFonts w:ascii="Helvetica" w:hAnsi="Helvetica"/>
                <w:b/>
                <w:bCs/>
                <w:color w:val="FFFFFF" w:themeColor="background1"/>
              </w:rPr>
              <w:t>Jour de la semaine</w:t>
            </w:r>
          </w:p>
        </w:tc>
        <w:tc>
          <w:tcPr>
            <w:tcW w:w="1721" w:type="dxa"/>
            <w:shd w:val="clear" w:color="auto" w:fill="004B93"/>
            <w:vAlign w:val="center"/>
          </w:tcPr>
          <w:p w14:paraId="77B22B7B" w14:textId="40818659" w:rsidR="00581C1B" w:rsidRPr="001E080A" w:rsidRDefault="00581C1B" w:rsidP="00581C1B">
            <w:pPr>
              <w:jc w:val="center"/>
              <w:rPr>
                <w:rFonts w:ascii="Helvetica" w:hAnsi="Helvetica"/>
                <w:b/>
                <w:bCs/>
                <w:color w:val="FFFFFF" w:themeColor="background1"/>
              </w:rPr>
            </w:pPr>
            <w:r>
              <w:rPr>
                <w:rFonts w:ascii="Helvetica" w:hAnsi="Helvetica"/>
                <w:b/>
                <w:bCs/>
                <w:color w:val="FFFFFF" w:themeColor="background1"/>
              </w:rPr>
              <w:t>AM ou PM</w:t>
            </w:r>
          </w:p>
        </w:tc>
        <w:tc>
          <w:tcPr>
            <w:tcW w:w="5283" w:type="dxa"/>
            <w:shd w:val="clear" w:color="auto" w:fill="004B93"/>
            <w:vAlign w:val="center"/>
          </w:tcPr>
          <w:p w14:paraId="093B0F50" w14:textId="74B0083C" w:rsidR="00581C1B" w:rsidRPr="001E080A" w:rsidRDefault="003D6AED" w:rsidP="00581C1B">
            <w:pPr>
              <w:jc w:val="center"/>
              <w:rPr>
                <w:rFonts w:ascii="Helvetica" w:hAnsi="Helvetica"/>
                <w:b/>
                <w:bCs/>
                <w:color w:val="FFFFFF" w:themeColor="background1"/>
              </w:rPr>
            </w:pPr>
            <w:r>
              <w:rPr>
                <w:rFonts w:ascii="Helvetica" w:hAnsi="Helvetica"/>
                <w:b/>
                <w:bCs/>
                <w:color w:val="FFFFFF" w:themeColor="background1"/>
              </w:rPr>
              <w:t>ACTIVITÉS</w:t>
            </w:r>
          </w:p>
        </w:tc>
      </w:tr>
      <w:tr w:rsidR="00581C1B" w:rsidRPr="001E080A" w14:paraId="283DDD25" w14:textId="77777777" w:rsidTr="00581C1B">
        <w:trPr>
          <w:trHeight w:val="553"/>
        </w:trPr>
        <w:tc>
          <w:tcPr>
            <w:tcW w:w="1721" w:type="dxa"/>
            <w:vMerge w:val="restart"/>
            <w:vAlign w:val="center"/>
          </w:tcPr>
          <w:p w14:paraId="7F65C41C" w14:textId="77777777" w:rsidR="00581C1B" w:rsidRDefault="00581C1B" w:rsidP="00581C1B">
            <w:pPr>
              <w:jc w:val="center"/>
              <w:rPr>
                <w:rFonts w:ascii="Helvetica" w:hAnsi="Helvetica"/>
                <w:b/>
                <w:bCs/>
              </w:rPr>
            </w:pPr>
            <w:r w:rsidRPr="001E080A">
              <w:rPr>
                <w:rFonts w:ascii="Helvetica" w:hAnsi="Helvetica"/>
                <w:b/>
                <w:bCs/>
              </w:rPr>
              <w:t>Lundi</w:t>
            </w:r>
          </w:p>
          <w:p w14:paraId="66899670" w14:textId="2E148A59" w:rsidR="00105E66" w:rsidRPr="001E080A" w:rsidRDefault="00105E66" w:rsidP="00EE7FC1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</w:t>
            </w:r>
          </w:p>
        </w:tc>
        <w:tc>
          <w:tcPr>
            <w:tcW w:w="1721" w:type="dxa"/>
            <w:vAlign w:val="center"/>
          </w:tcPr>
          <w:p w14:paraId="475D2A1E" w14:textId="42ED7389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A</w:t>
            </w:r>
            <w:r w:rsidR="003D6AED">
              <w:rPr>
                <w:rFonts w:ascii="Helvetica" w:hAnsi="Helvetica"/>
              </w:rPr>
              <w:t>M</w:t>
            </w:r>
          </w:p>
        </w:tc>
        <w:tc>
          <w:tcPr>
            <w:tcW w:w="5283" w:type="dxa"/>
          </w:tcPr>
          <w:p w14:paraId="5C259C29" w14:textId="1F4F6847" w:rsidR="00581C1B" w:rsidRPr="001E080A" w:rsidRDefault="00581C1B" w:rsidP="00EE7FC1">
            <w:pPr>
              <w:rPr>
                <w:rFonts w:ascii="Helvetica" w:hAnsi="Helvetica"/>
                <w:b/>
                <w:bCs/>
              </w:rPr>
            </w:pPr>
          </w:p>
        </w:tc>
      </w:tr>
      <w:tr w:rsidR="00581C1B" w:rsidRPr="001E080A" w14:paraId="7F94EB39" w14:textId="77777777" w:rsidTr="00581C1B">
        <w:trPr>
          <w:trHeight w:val="553"/>
        </w:trPr>
        <w:tc>
          <w:tcPr>
            <w:tcW w:w="1721" w:type="dxa"/>
            <w:vMerge/>
          </w:tcPr>
          <w:p w14:paraId="45BBA55D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14:paraId="4AC3AF29" w14:textId="551EE9BF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PM</w:t>
            </w:r>
          </w:p>
        </w:tc>
        <w:tc>
          <w:tcPr>
            <w:tcW w:w="5283" w:type="dxa"/>
          </w:tcPr>
          <w:p w14:paraId="560BC27C" w14:textId="77777777" w:rsidR="00581C1B" w:rsidRDefault="00EE7FC1" w:rsidP="00EE7FC1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16 novembre tournoi amical shuffleboard </w:t>
            </w:r>
          </w:p>
          <w:p w14:paraId="50239195" w14:textId="01526A61" w:rsidR="00EE7FC1" w:rsidRPr="001E080A" w:rsidRDefault="00EE7FC1" w:rsidP="00EE7FC1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Bingo – cartes – baseball poche </w:t>
            </w:r>
          </w:p>
        </w:tc>
      </w:tr>
      <w:tr w:rsidR="00581C1B" w:rsidRPr="001E080A" w14:paraId="728A47FE" w14:textId="77777777" w:rsidTr="00581C1B">
        <w:trPr>
          <w:trHeight w:val="584"/>
        </w:trPr>
        <w:tc>
          <w:tcPr>
            <w:tcW w:w="1721" w:type="dxa"/>
            <w:vMerge w:val="restart"/>
            <w:vAlign w:val="center"/>
          </w:tcPr>
          <w:p w14:paraId="6859AA02" w14:textId="648DA9AD" w:rsidR="00105E66" w:rsidRPr="001E080A" w:rsidRDefault="00EE7FC1" w:rsidP="00EE7FC1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Mardi</w:t>
            </w:r>
            <w:r w:rsidR="00105E66">
              <w:rPr>
                <w:rFonts w:ascii="Helvetica" w:hAnsi="Helvetica"/>
                <w:b/>
                <w:bCs/>
              </w:rPr>
              <w:t xml:space="preserve"> </w:t>
            </w:r>
          </w:p>
        </w:tc>
        <w:tc>
          <w:tcPr>
            <w:tcW w:w="1721" w:type="dxa"/>
            <w:vAlign w:val="center"/>
          </w:tcPr>
          <w:p w14:paraId="52DBF933" w14:textId="2A7F31F8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AM</w:t>
            </w:r>
          </w:p>
        </w:tc>
        <w:tc>
          <w:tcPr>
            <w:tcW w:w="5283" w:type="dxa"/>
          </w:tcPr>
          <w:p w14:paraId="5BF3F7A3" w14:textId="0CB36DC1" w:rsidR="00105E66" w:rsidRPr="001E080A" w:rsidRDefault="00105E66" w:rsidP="00EE7FC1">
            <w:pPr>
              <w:rPr>
                <w:rFonts w:ascii="Helvetica" w:hAnsi="Helvetica"/>
                <w:b/>
                <w:bCs/>
              </w:rPr>
            </w:pPr>
          </w:p>
        </w:tc>
      </w:tr>
      <w:tr w:rsidR="00581C1B" w:rsidRPr="001E080A" w14:paraId="31987258" w14:textId="77777777" w:rsidTr="00581C1B">
        <w:trPr>
          <w:trHeight w:val="584"/>
        </w:trPr>
        <w:tc>
          <w:tcPr>
            <w:tcW w:w="1721" w:type="dxa"/>
            <w:vMerge/>
          </w:tcPr>
          <w:p w14:paraId="701E7F69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14:paraId="5D0ACAE4" w14:textId="3CAD1470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PM</w:t>
            </w:r>
          </w:p>
        </w:tc>
        <w:tc>
          <w:tcPr>
            <w:tcW w:w="5283" w:type="dxa"/>
          </w:tcPr>
          <w:p w14:paraId="560B474C" w14:textId="0A292A56" w:rsidR="00581C1B" w:rsidRDefault="00EE7FC1" w:rsidP="001E080A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26 mai tournoi amical  shuffleboard </w:t>
            </w:r>
          </w:p>
          <w:p w14:paraId="7892D124" w14:textId="77777777" w:rsidR="00EE7FC1" w:rsidRDefault="00EE7FC1" w:rsidP="001E080A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22 septembre tournoi amical shuffleboard</w:t>
            </w:r>
          </w:p>
          <w:p w14:paraId="02166E77" w14:textId="22900B06" w:rsidR="00EE7FC1" w:rsidRPr="001E080A" w:rsidRDefault="00EE7FC1" w:rsidP="001E080A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Bingo – cartes – baseball poche</w:t>
            </w:r>
          </w:p>
        </w:tc>
      </w:tr>
      <w:tr w:rsidR="00581C1B" w:rsidRPr="001E080A" w14:paraId="523680AC" w14:textId="77777777" w:rsidTr="00581C1B">
        <w:trPr>
          <w:trHeight w:val="553"/>
        </w:trPr>
        <w:tc>
          <w:tcPr>
            <w:tcW w:w="1721" w:type="dxa"/>
            <w:vMerge w:val="restart"/>
            <w:vAlign w:val="center"/>
          </w:tcPr>
          <w:p w14:paraId="51848461" w14:textId="77777777" w:rsidR="00581C1B" w:rsidRDefault="00581C1B" w:rsidP="00581C1B">
            <w:pPr>
              <w:jc w:val="center"/>
              <w:rPr>
                <w:rFonts w:ascii="Helvetica" w:hAnsi="Helvetica"/>
                <w:b/>
                <w:bCs/>
              </w:rPr>
            </w:pPr>
            <w:r w:rsidRPr="001E080A">
              <w:rPr>
                <w:rFonts w:ascii="Helvetica" w:hAnsi="Helvetica"/>
                <w:b/>
                <w:bCs/>
              </w:rPr>
              <w:t>Mercredi</w:t>
            </w:r>
          </w:p>
          <w:p w14:paraId="3DF8C479" w14:textId="6D729040" w:rsidR="00105E66" w:rsidRPr="001E080A" w:rsidRDefault="00105E66" w:rsidP="00581C1B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activités</w:t>
            </w:r>
          </w:p>
        </w:tc>
        <w:tc>
          <w:tcPr>
            <w:tcW w:w="1721" w:type="dxa"/>
            <w:vAlign w:val="center"/>
          </w:tcPr>
          <w:p w14:paraId="0B9630B3" w14:textId="304F3519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AM</w:t>
            </w:r>
          </w:p>
        </w:tc>
        <w:tc>
          <w:tcPr>
            <w:tcW w:w="5283" w:type="dxa"/>
          </w:tcPr>
          <w:p w14:paraId="1BD6F53B" w14:textId="0F55B95A" w:rsidR="00581C1B" w:rsidRPr="001E080A" w:rsidRDefault="00EE7FC1" w:rsidP="001E080A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18 mars tournoi amical shuffleboard</w:t>
            </w:r>
          </w:p>
        </w:tc>
      </w:tr>
      <w:tr w:rsidR="00581C1B" w:rsidRPr="00FA5AA3" w14:paraId="43943538" w14:textId="77777777" w:rsidTr="00581C1B">
        <w:trPr>
          <w:trHeight w:val="553"/>
        </w:trPr>
        <w:tc>
          <w:tcPr>
            <w:tcW w:w="1721" w:type="dxa"/>
            <w:vMerge/>
            <w:vAlign w:val="center"/>
          </w:tcPr>
          <w:p w14:paraId="1AB4C005" w14:textId="77777777" w:rsidR="00581C1B" w:rsidRPr="001E080A" w:rsidRDefault="00581C1B" w:rsidP="00581C1B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14:paraId="23373D42" w14:textId="59894ADF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PM</w:t>
            </w:r>
          </w:p>
        </w:tc>
        <w:tc>
          <w:tcPr>
            <w:tcW w:w="5283" w:type="dxa"/>
          </w:tcPr>
          <w:p w14:paraId="1935E4B8" w14:textId="00156756" w:rsidR="00581C1B" w:rsidRPr="00810C55" w:rsidRDefault="00810C55" w:rsidP="001E080A">
            <w:pPr>
              <w:jc w:val="center"/>
              <w:rPr>
                <w:rFonts w:ascii="Helvetica" w:hAnsi="Helvetica"/>
                <w:b/>
                <w:bCs/>
                <w:lang w:val="en-CA"/>
              </w:rPr>
            </w:pPr>
            <w:r w:rsidRPr="00810C55">
              <w:rPr>
                <w:rFonts w:ascii="Helvetica" w:hAnsi="Helvetica"/>
                <w:b/>
                <w:bCs/>
                <w:lang w:val="en-CA"/>
              </w:rPr>
              <w:t>BINGO – SHUFFLEBOARD – CARTES – BASEBALL P</w:t>
            </w:r>
            <w:r>
              <w:rPr>
                <w:rFonts w:ascii="Helvetica" w:hAnsi="Helvetica"/>
                <w:b/>
                <w:bCs/>
                <w:lang w:val="en-CA"/>
              </w:rPr>
              <w:t>OCHE</w:t>
            </w:r>
          </w:p>
        </w:tc>
      </w:tr>
      <w:tr w:rsidR="00581C1B" w:rsidRPr="001E080A" w14:paraId="194C65C2" w14:textId="77777777" w:rsidTr="00581C1B">
        <w:trPr>
          <w:trHeight w:val="553"/>
        </w:trPr>
        <w:tc>
          <w:tcPr>
            <w:tcW w:w="1721" w:type="dxa"/>
            <w:vMerge w:val="restart"/>
            <w:vAlign w:val="center"/>
          </w:tcPr>
          <w:p w14:paraId="0FF327BF" w14:textId="0E751B89" w:rsidR="00581C1B" w:rsidRPr="001E080A" w:rsidRDefault="00581C1B" w:rsidP="00581C1B">
            <w:pPr>
              <w:jc w:val="center"/>
              <w:rPr>
                <w:rFonts w:ascii="Helvetica" w:hAnsi="Helvetica"/>
                <w:b/>
                <w:bCs/>
              </w:rPr>
            </w:pPr>
            <w:r w:rsidRPr="001E080A">
              <w:rPr>
                <w:rFonts w:ascii="Helvetica" w:hAnsi="Helvetica"/>
                <w:b/>
                <w:bCs/>
              </w:rPr>
              <w:t>Jeudi</w:t>
            </w:r>
          </w:p>
        </w:tc>
        <w:tc>
          <w:tcPr>
            <w:tcW w:w="1721" w:type="dxa"/>
            <w:vAlign w:val="center"/>
          </w:tcPr>
          <w:p w14:paraId="7E488C05" w14:textId="39923312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AM</w:t>
            </w:r>
          </w:p>
        </w:tc>
        <w:tc>
          <w:tcPr>
            <w:tcW w:w="5283" w:type="dxa"/>
          </w:tcPr>
          <w:p w14:paraId="4030A084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</w:tr>
      <w:tr w:rsidR="00581C1B" w:rsidRPr="001E080A" w14:paraId="27312387" w14:textId="77777777" w:rsidTr="00581C1B">
        <w:trPr>
          <w:trHeight w:val="553"/>
        </w:trPr>
        <w:tc>
          <w:tcPr>
            <w:tcW w:w="1721" w:type="dxa"/>
            <w:vMerge/>
          </w:tcPr>
          <w:p w14:paraId="51A2CF1D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14:paraId="6DF05E54" w14:textId="2C671832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PM</w:t>
            </w:r>
          </w:p>
        </w:tc>
        <w:tc>
          <w:tcPr>
            <w:tcW w:w="5283" w:type="dxa"/>
          </w:tcPr>
          <w:p w14:paraId="395FB1B4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</w:tr>
      <w:tr w:rsidR="00581C1B" w:rsidRPr="001E080A" w14:paraId="7FBB9058" w14:textId="77777777" w:rsidTr="00581C1B">
        <w:trPr>
          <w:trHeight w:val="553"/>
        </w:trPr>
        <w:tc>
          <w:tcPr>
            <w:tcW w:w="1721" w:type="dxa"/>
            <w:vMerge w:val="restart"/>
            <w:vAlign w:val="center"/>
          </w:tcPr>
          <w:p w14:paraId="22E87C33" w14:textId="5BDDCBBF" w:rsidR="00581C1B" w:rsidRPr="001E080A" w:rsidRDefault="00581C1B" w:rsidP="00581C1B">
            <w:pPr>
              <w:jc w:val="center"/>
              <w:rPr>
                <w:rFonts w:ascii="Helvetica" w:hAnsi="Helvetica"/>
                <w:b/>
                <w:bCs/>
              </w:rPr>
            </w:pPr>
            <w:r w:rsidRPr="001E080A">
              <w:rPr>
                <w:rFonts w:ascii="Helvetica" w:hAnsi="Helvetica"/>
                <w:b/>
                <w:bCs/>
              </w:rPr>
              <w:t>Vendredi</w:t>
            </w:r>
          </w:p>
        </w:tc>
        <w:tc>
          <w:tcPr>
            <w:tcW w:w="1721" w:type="dxa"/>
            <w:vAlign w:val="center"/>
          </w:tcPr>
          <w:p w14:paraId="4BF17742" w14:textId="55760734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AM</w:t>
            </w:r>
          </w:p>
        </w:tc>
        <w:tc>
          <w:tcPr>
            <w:tcW w:w="5283" w:type="dxa"/>
          </w:tcPr>
          <w:p w14:paraId="09790ACD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</w:tr>
      <w:tr w:rsidR="00581C1B" w:rsidRPr="001E080A" w14:paraId="311BBFDD" w14:textId="77777777" w:rsidTr="00581C1B">
        <w:trPr>
          <w:trHeight w:val="553"/>
        </w:trPr>
        <w:tc>
          <w:tcPr>
            <w:tcW w:w="1721" w:type="dxa"/>
            <w:vMerge/>
          </w:tcPr>
          <w:p w14:paraId="33EC601A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14:paraId="0E2F9F83" w14:textId="7721D2C0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PM</w:t>
            </w:r>
          </w:p>
        </w:tc>
        <w:tc>
          <w:tcPr>
            <w:tcW w:w="5283" w:type="dxa"/>
          </w:tcPr>
          <w:p w14:paraId="540724CD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</w:tr>
      <w:tr w:rsidR="00581C1B" w:rsidRPr="001E080A" w14:paraId="1D577432" w14:textId="77777777" w:rsidTr="00581C1B">
        <w:trPr>
          <w:trHeight w:val="553"/>
        </w:trPr>
        <w:tc>
          <w:tcPr>
            <w:tcW w:w="1721" w:type="dxa"/>
            <w:vMerge w:val="restart"/>
            <w:vAlign w:val="center"/>
          </w:tcPr>
          <w:p w14:paraId="599D70E2" w14:textId="1111CF3A" w:rsidR="00581C1B" w:rsidRPr="001E080A" w:rsidRDefault="00581C1B" w:rsidP="00581C1B">
            <w:pPr>
              <w:jc w:val="center"/>
              <w:rPr>
                <w:rFonts w:ascii="Helvetica" w:hAnsi="Helvetica"/>
                <w:b/>
                <w:bCs/>
              </w:rPr>
            </w:pPr>
            <w:r w:rsidRPr="001E080A">
              <w:rPr>
                <w:rFonts w:ascii="Helvetica" w:hAnsi="Helvetica"/>
                <w:b/>
                <w:bCs/>
              </w:rPr>
              <w:t>Samedi</w:t>
            </w:r>
          </w:p>
        </w:tc>
        <w:tc>
          <w:tcPr>
            <w:tcW w:w="1721" w:type="dxa"/>
            <w:vAlign w:val="center"/>
          </w:tcPr>
          <w:p w14:paraId="0800841E" w14:textId="5ACC85A0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AM</w:t>
            </w:r>
          </w:p>
        </w:tc>
        <w:tc>
          <w:tcPr>
            <w:tcW w:w="5283" w:type="dxa"/>
          </w:tcPr>
          <w:p w14:paraId="16D92999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</w:tr>
      <w:tr w:rsidR="00581C1B" w:rsidRPr="001E080A" w14:paraId="5D68D8E5" w14:textId="77777777" w:rsidTr="00581C1B">
        <w:trPr>
          <w:trHeight w:val="553"/>
        </w:trPr>
        <w:tc>
          <w:tcPr>
            <w:tcW w:w="1721" w:type="dxa"/>
            <w:vMerge/>
          </w:tcPr>
          <w:p w14:paraId="1E1026D7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14:paraId="6CAECC29" w14:textId="7724D5CC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PM</w:t>
            </w:r>
          </w:p>
        </w:tc>
        <w:tc>
          <w:tcPr>
            <w:tcW w:w="5283" w:type="dxa"/>
          </w:tcPr>
          <w:p w14:paraId="08DB3ABB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</w:tr>
      <w:tr w:rsidR="00581C1B" w:rsidRPr="001E080A" w14:paraId="428D3326" w14:textId="77777777" w:rsidTr="00581C1B">
        <w:trPr>
          <w:trHeight w:val="553"/>
        </w:trPr>
        <w:tc>
          <w:tcPr>
            <w:tcW w:w="1721" w:type="dxa"/>
            <w:vMerge w:val="restart"/>
            <w:vAlign w:val="center"/>
          </w:tcPr>
          <w:p w14:paraId="676D2967" w14:textId="2467D7E7" w:rsidR="00581C1B" w:rsidRPr="001E080A" w:rsidRDefault="00581C1B" w:rsidP="00581C1B">
            <w:pPr>
              <w:jc w:val="center"/>
              <w:rPr>
                <w:rFonts w:ascii="Helvetica" w:hAnsi="Helvetica"/>
                <w:b/>
                <w:bCs/>
              </w:rPr>
            </w:pPr>
            <w:r w:rsidRPr="001E080A">
              <w:rPr>
                <w:rFonts w:ascii="Helvetica" w:hAnsi="Helvetica"/>
                <w:b/>
                <w:bCs/>
              </w:rPr>
              <w:t>Dimanche</w:t>
            </w:r>
          </w:p>
        </w:tc>
        <w:tc>
          <w:tcPr>
            <w:tcW w:w="1721" w:type="dxa"/>
            <w:vAlign w:val="center"/>
          </w:tcPr>
          <w:p w14:paraId="61DA33A6" w14:textId="1A82CD47" w:rsidR="00581C1B" w:rsidRPr="00581C1B" w:rsidRDefault="00581C1B" w:rsidP="00581C1B">
            <w:pPr>
              <w:jc w:val="center"/>
              <w:rPr>
                <w:rFonts w:ascii="Helvetica" w:hAnsi="Helvetica"/>
              </w:rPr>
            </w:pPr>
            <w:r w:rsidRPr="00581C1B">
              <w:rPr>
                <w:rFonts w:ascii="Helvetica" w:hAnsi="Helvetica"/>
              </w:rPr>
              <w:t>AM</w:t>
            </w:r>
          </w:p>
        </w:tc>
        <w:tc>
          <w:tcPr>
            <w:tcW w:w="5283" w:type="dxa"/>
          </w:tcPr>
          <w:p w14:paraId="0AFC6257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</w:tr>
      <w:tr w:rsidR="00581C1B" w:rsidRPr="001E080A" w14:paraId="151A4412" w14:textId="77777777" w:rsidTr="00581C1B">
        <w:trPr>
          <w:trHeight w:val="553"/>
        </w:trPr>
        <w:tc>
          <w:tcPr>
            <w:tcW w:w="1721" w:type="dxa"/>
            <w:vMerge/>
          </w:tcPr>
          <w:p w14:paraId="2F710CD7" w14:textId="77777777" w:rsidR="00581C1B" w:rsidRPr="001E080A" w:rsidRDefault="00581C1B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14:paraId="1F066C73" w14:textId="12D850A6" w:rsidR="00581C1B" w:rsidRPr="00581C1B" w:rsidRDefault="003D6AED" w:rsidP="003D6AED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PM</w:t>
            </w:r>
          </w:p>
        </w:tc>
        <w:tc>
          <w:tcPr>
            <w:tcW w:w="5283" w:type="dxa"/>
          </w:tcPr>
          <w:p w14:paraId="6565F633" w14:textId="77777777" w:rsidR="00CF6F19" w:rsidRDefault="00CF6F19" w:rsidP="001E080A">
            <w:pPr>
              <w:jc w:val="center"/>
              <w:rPr>
                <w:rFonts w:ascii="Helvetica" w:hAnsi="Helvetica"/>
                <w:b/>
                <w:bCs/>
              </w:rPr>
            </w:pPr>
          </w:p>
          <w:p w14:paraId="547B312C" w14:textId="4AEFA4BD" w:rsidR="00581C1B" w:rsidRPr="001E080A" w:rsidRDefault="00581C1B" w:rsidP="00CF6F19">
            <w:pPr>
              <w:rPr>
                <w:rFonts w:ascii="Helvetica" w:hAnsi="Helvetica"/>
                <w:b/>
                <w:bCs/>
              </w:rPr>
            </w:pPr>
          </w:p>
        </w:tc>
      </w:tr>
    </w:tbl>
    <w:p w14:paraId="47815C1F" w14:textId="77777777" w:rsidR="00581C1B" w:rsidRDefault="00581C1B" w:rsidP="001E080A">
      <w:pPr>
        <w:jc w:val="center"/>
        <w:rPr>
          <w:rFonts w:ascii="Helvetica" w:hAnsi="Helvetica"/>
          <w:sz w:val="28"/>
          <w:szCs w:val="28"/>
        </w:rPr>
      </w:pPr>
    </w:p>
    <w:p w14:paraId="65CA6C0B" w14:textId="77777777" w:rsidR="00613808" w:rsidRDefault="00613808" w:rsidP="001E080A">
      <w:pPr>
        <w:jc w:val="center"/>
        <w:rPr>
          <w:rFonts w:ascii="Helvetica" w:hAnsi="Helvetica"/>
          <w:sz w:val="28"/>
          <w:szCs w:val="28"/>
        </w:rPr>
      </w:pPr>
    </w:p>
    <w:p w14:paraId="0AC47216" w14:textId="77777777" w:rsidR="00613808" w:rsidRDefault="00613808" w:rsidP="001E080A">
      <w:pPr>
        <w:jc w:val="center"/>
        <w:rPr>
          <w:rFonts w:ascii="Helvetica" w:hAnsi="Helvetica"/>
          <w:sz w:val="28"/>
          <w:szCs w:val="28"/>
        </w:rPr>
      </w:pPr>
    </w:p>
    <w:tbl>
      <w:tblPr>
        <w:tblStyle w:val="Grilledutableau"/>
        <w:tblW w:w="9234" w:type="dxa"/>
        <w:tblLook w:val="04A0" w:firstRow="1" w:lastRow="0" w:firstColumn="1" w:lastColumn="0" w:noHBand="0" w:noVBand="1"/>
      </w:tblPr>
      <w:tblGrid>
        <w:gridCol w:w="1821"/>
        <w:gridCol w:w="1821"/>
        <w:gridCol w:w="5592"/>
      </w:tblGrid>
      <w:tr w:rsidR="00581C1B" w:rsidRPr="001E080A" w14:paraId="37628714" w14:textId="77777777" w:rsidTr="00B2502D">
        <w:trPr>
          <w:trHeight w:val="1017"/>
        </w:trPr>
        <w:tc>
          <w:tcPr>
            <w:tcW w:w="1821" w:type="dxa"/>
            <w:shd w:val="clear" w:color="auto" w:fill="004B93"/>
            <w:vAlign w:val="center"/>
          </w:tcPr>
          <w:p w14:paraId="513D0F94" w14:textId="7A454DB5" w:rsidR="00581C1B" w:rsidRPr="001E080A" w:rsidRDefault="00581C1B" w:rsidP="003569C5">
            <w:pPr>
              <w:jc w:val="center"/>
              <w:rPr>
                <w:rFonts w:ascii="Helvetica" w:hAnsi="Helvetica"/>
                <w:b/>
                <w:bCs/>
                <w:color w:val="FFFFFF" w:themeColor="background1"/>
              </w:rPr>
            </w:pPr>
            <w:r>
              <w:rPr>
                <w:rFonts w:ascii="Helvetica" w:hAnsi="Helvetica"/>
                <w:b/>
                <w:bCs/>
                <w:color w:val="FFFFFF" w:themeColor="background1"/>
              </w:rPr>
              <w:lastRenderedPageBreak/>
              <w:t>Date de l’évènement</w:t>
            </w:r>
          </w:p>
        </w:tc>
        <w:tc>
          <w:tcPr>
            <w:tcW w:w="1821" w:type="dxa"/>
            <w:shd w:val="clear" w:color="auto" w:fill="004B93"/>
            <w:vAlign w:val="center"/>
          </w:tcPr>
          <w:p w14:paraId="2E8B8B8A" w14:textId="6BC34DF1" w:rsidR="00581C1B" w:rsidRPr="001E080A" w:rsidRDefault="00581C1B" w:rsidP="003569C5">
            <w:pPr>
              <w:jc w:val="center"/>
              <w:rPr>
                <w:rFonts w:ascii="Helvetica" w:hAnsi="Helvetica"/>
                <w:b/>
                <w:bCs/>
                <w:color w:val="FFFFFF" w:themeColor="background1"/>
              </w:rPr>
            </w:pPr>
            <w:r>
              <w:rPr>
                <w:rFonts w:ascii="Helvetica" w:hAnsi="Helvetica"/>
                <w:b/>
                <w:bCs/>
                <w:color w:val="FFFFFF" w:themeColor="background1"/>
              </w:rPr>
              <w:t>Heure (</w:t>
            </w:r>
            <w:r w:rsidR="003D6AED">
              <w:rPr>
                <w:rFonts w:ascii="Helvetica" w:hAnsi="Helvetica"/>
                <w:b/>
                <w:bCs/>
                <w:color w:val="FFFFFF" w:themeColor="background1"/>
              </w:rPr>
              <w:t>dîner ou souper</w:t>
            </w:r>
            <w:r>
              <w:rPr>
                <w:rFonts w:ascii="Helvetica" w:hAnsi="Helvetica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5592" w:type="dxa"/>
            <w:shd w:val="clear" w:color="auto" w:fill="004B93"/>
            <w:vAlign w:val="center"/>
          </w:tcPr>
          <w:p w14:paraId="3A750C38" w14:textId="329ECCF5" w:rsidR="00581C1B" w:rsidRPr="001E080A" w:rsidRDefault="00581C1B" w:rsidP="003569C5">
            <w:pPr>
              <w:jc w:val="center"/>
              <w:rPr>
                <w:rFonts w:ascii="Helvetica" w:hAnsi="Helvetica"/>
                <w:b/>
                <w:bCs/>
                <w:color w:val="FFFFFF" w:themeColor="background1"/>
              </w:rPr>
            </w:pPr>
            <w:r>
              <w:rPr>
                <w:rFonts w:ascii="Helvetica" w:hAnsi="Helvetica"/>
                <w:b/>
                <w:bCs/>
                <w:color w:val="FFFFFF" w:themeColor="background1"/>
              </w:rPr>
              <w:t>Nom de l’évènement</w:t>
            </w:r>
          </w:p>
        </w:tc>
      </w:tr>
      <w:tr w:rsidR="00581C1B" w:rsidRPr="001E080A" w14:paraId="2F0690FA" w14:textId="77777777" w:rsidTr="00B2502D">
        <w:trPr>
          <w:trHeight w:val="1237"/>
        </w:trPr>
        <w:tc>
          <w:tcPr>
            <w:tcW w:w="1821" w:type="dxa"/>
          </w:tcPr>
          <w:p w14:paraId="2BD9E3D4" w14:textId="47952031" w:rsidR="00581C1B" w:rsidRDefault="00581C1B" w:rsidP="003569C5">
            <w:pPr>
              <w:jc w:val="center"/>
              <w:rPr>
                <w:rFonts w:ascii="Helvetica" w:hAnsi="Helvetica"/>
                <w:b/>
                <w:bCs/>
              </w:rPr>
            </w:pPr>
          </w:p>
          <w:p w14:paraId="37B13835" w14:textId="77777777" w:rsidR="00C6736D" w:rsidRDefault="00EE7FC1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MERCREDI</w:t>
            </w:r>
          </w:p>
          <w:p w14:paraId="59E4CFB9" w14:textId="679073B9" w:rsidR="00EE7FC1" w:rsidRPr="001E080A" w:rsidRDefault="00EE7FC1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11 FÉVRIER</w:t>
            </w:r>
          </w:p>
        </w:tc>
        <w:tc>
          <w:tcPr>
            <w:tcW w:w="1821" w:type="dxa"/>
          </w:tcPr>
          <w:p w14:paraId="4C71EE09" w14:textId="77777777" w:rsidR="00C6736D" w:rsidRDefault="00C6736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DÎNER</w:t>
            </w:r>
          </w:p>
          <w:p w14:paraId="3A01D4A8" w14:textId="41A40573" w:rsidR="00581C1B" w:rsidRPr="001E080A" w:rsidRDefault="00C6736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11.30H</w:t>
            </w:r>
          </w:p>
        </w:tc>
        <w:tc>
          <w:tcPr>
            <w:tcW w:w="5592" w:type="dxa"/>
          </w:tcPr>
          <w:p w14:paraId="734812CF" w14:textId="25B948B2" w:rsidR="00581C1B" w:rsidRPr="001E080A" w:rsidRDefault="00C6736D" w:rsidP="00C6736D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              DÎNER </w:t>
            </w:r>
            <w:r w:rsidR="00EE7FC1">
              <w:rPr>
                <w:rFonts w:ascii="Helvetica" w:hAnsi="Helvetica"/>
                <w:b/>
                <w:bCs/>
              </w:rPr>
              <w:t xml:space="preserve"> ST-VALENTIN</w:t>
            </w:r>
          </w:p>
        </w:tc>
      </w:tr>
      <w:tr w:rsidR="00581C1B" w:rsidRPr="001E080A" w14:paraId="7BF37D89" w14:textId="77777777" w:rsidTr="00B2502D">
        <w:trPr>
          <w:trHeight w:val="1307"/>
        </w:trPr>
        <w:tc>
          <w:tcPr>
            <w:tcW w:w="1821" w:type="dxa"/>
          </w:tcPr>
          <w:p w14:paraId="0EB375B9" w14:textId="77777777" w:rsidR="00EE7FC1" w:rsidRDefault="00EE7FC1" w:rsidP="00EE7FC1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MERCREDI</w:t>
            </w:r>
          </w:p>
          <w:p w14:paraId="29F49160" w14:textId="37F896B6" w:rsidR="00EE7FC1" w:rsidRPr="001E080A" w:rsidRDefault="00EE7FC1" w:rsidP="00EE7FC1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18 MARS </w:t>
            </w:r>
          </w:p>
        </w:tc>
        <w:tc>
          <w:tcPr>
            <w:tcW w:w="1821" w:type="dxa"/>
          </w:tcPr>
          <w:p w14:paraId="666D5FDD" w14:textId="77777777" w:rsidR="00C6736D" w:rsidRDefault="00C6736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DÎNER</w:t>
            </w:r>
          </w:p>
          <w:p w14:paraId="2679DF73" w14:textId="55CAF6DD" w:rsidR="00581C1B" w:rsidRPr="001E080A" w:rsidRDefault="00C6736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11.30H</w:t>
            </w:r>
          </w:p>
        </w:tc>
        <w:tc>
          <w:tcPr>
            <w:tcW w:w="5592" w:type="dxa"/>
          </w:tcPr>
          <w:p w14:paraId="05FBF064" w14:textId="7ACFAEC0" w:rsidR="00C6736D" w:rsidRDefault="00B2502D" w:rsidP="00EE7FC1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                      </w:t>
            </w:r>
          </w:p>
          <w:p w14:paraId="406C2297" w14:textId="69992746" w:rsidR="00B2502D" w:rsidRDefault="00B2502D" w:rsidP="00EE7FC1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                   DÎNER DU MOIS</w:t>
            </w:r>
          </w:p>
          <w:p w14:paraId="177D1D5F" w14:textId="77777777" w:rsidR="00B2502D" w:rsidRDefault="00B2502D" w:rsidP="00EE7FC1">
            <w:pPr>
              <w:rPr>
                <w:rFonts w:ascii="Helvetica" w:hAnsi="Helvetica"/>
                <w:b/>
                <w:bCs/>
              </w:rPr>
            </w:pPr>
          </w:p>
          <w:p w14:paraId="680B9D35" w14:textId="58B6A4D1" w:rsidR="00B2502D" w:rsidRDefault="00B2502D" w:rsidP="00EE7FC1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TOURNOI AMICAL DE SHUFFLEBOARD </w:t>
            </w:r>
          </w:p>
          <w:p w14:paraId="5402AA32" w14:textId="77777777" w:rsidR="00C6736D" w:rsidRDefault="00C6736D" w:rsidP="003569C5">
            <w:pPr>
              <w:jc w:val="center"/>
              <w:rPr>
                <w:rFonts w:ascii="Helvetica" w:hAnsi="Helvetica"/>
                <w:b/>
                <w:bCs/>
              </w:rPr>
            </w:pPr>
          </w:p>
          <w:p w14:paraId="2C7E14DF" w14:textId="6944396B" w:rsidR="00581C1B" w:rsidRPr="001E080A" w:rsidRDefault="00C6736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</w:t>
            </w:r>
          </w:p>
        </w:tc>
      </w:tr>
      <w:tr w:rsidR="00581C1B" w:rsidRPr="001E080A" w14:paraId="4BDE1FD9" w14:textId="77777777" w:rsidTr="00B2502D">
        <w:trPr>
          <w:trHeight w:val="1237"/>
        </w:trPr>
        <w:tc>
          <w:tcPr>
            <w:tcW w:w="1821" w:type="dxa"/>
          </w:tcPr>
          <w:p w14:paraId="28735E1F" w14:textId="77777777" w:rsidR="00C6736D" w:rsidRDefault="00EE7FC1" w:rsidP="00EE7FC1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MARDI</w:t>
            </w:r>
          </w:p>
          <w:p w14:paraId="4723D865" w14:textId="7709B63D" w:rsidR="00EE7FC1" w:rsidRPr="001E080A" w:rsidRDefault="00B2502D" w:rsidP="00EE7FC1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28 AVRIL</w:t>
            </w:r>
          </w:p>
        </w:tc>
        <w:tc>
          <w:tcPr>
            <w:tcW w:w="1821" w:type="dxa"/>
          </w:tcPr>
          <w:p w14:paraId="5B633435" w14:textId="77777777" w:rsidR="00581C1B" w:rsidRDefault="00810C55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DÎNER</w:t>
            </w:r>
          </w:p>
          <w:p w14:paraId="45317C9F" w14:textId="2A2EE60E" w:rsidR="00C6736D" w:rsidRPr="001E080A" w:rsidRDefault="00C6736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11.30H </w:t>
            </w:r>
          </w:p>
        </w:tc>
        <w:tc>
          <w:tcPr>
            <w:tcW w:w="5592" w:type="dxa"/>
          </w:tcPr>
          <w:p w14:paraId="7F860BB7" w14:textId="77777777" w:rsidR="00B2502D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</w:p>
          <w:p w14:paraId="1686C91D" w14:textId="280B7BBF" w:rsidR="00581C1B" w:rsidRPr="001E080A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DÎNER DU MOIS + ÉLECTION </w:t>
            </w:r>
          </w:p>
        </w:tc>
      </w:tr>
      <w:tr w:rsidR="00581C1B" w:rsidRPr="001E080A" w14:paraId="73BEFA35" w14:textId="77777777" w:rsidTr="00B2502D">
        <w:trPr>
          <w:trHeight w:val="1237"/>
        </w:trPr>
        <w:tc>
          <w:tcPr>
            <w:tcW w:w="1821" w:type="dxa"/>
          </w:tcPr>
          <w:p w14:paraId="4AF56A9E" w14:textId="01E9A77F" w:rsidR="00581C1B" w:rsidRDefault="00B2502D" w:rsidP="00C6736D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MARDI</w:t>
            </w:r>
          </w:p>
          <w:p w14:paraId="23789828" w14:textId="1BE3C028" w:rsidR="00B2502D" w:rsidRPr="001E080A" w:rsidRDefault="00B2502D" w:rsidP="00C6736D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26 MAI</w:t>
            </w:r>
          </w:p>
        </w:tc>
        <w:tc>
          <w:tcPr>
            <w:tcW w:w="1821" w:type="dxa"/>
          </w:tcPr>
          <w:p w14:paraId="1151B68D" w14:textId="77777777" w:rsidR="00581C1B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DÎNER</w:t>
            </w:r>
          </w:p>
          <w:p w14:paraId="64720594" w14:textId="57B90DDC" w:rsidR="00B2502D" w:rsidRPr="001E080A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11.30H </w:t>
            </w:r>
          </w:p>
        </w:tc>
        <w:tc>
          <w:tcPr>
            <w:tcW w:w="5592" w:type="dxa"/>
          </w:tcPr>
          <w:p w14:paraId="03BB83F5" w14:textId="77777777" w:rsidR="00810C55" w:rsidRDefault="00810C55" w:rsidP="003569C5">
            <w:pPr>
              <w:jc w:val="center"/>
              <w:rPr>
                <w:rFonts w:ascii="Helvetica" w:hAnsi="Helvetica"/>
                <w:b/>
                <w:bCs/>
              </w:rPr>
            </w:pPr>
          </w:p>
          <w:p w14:paraId="20688131" w14:textId="77777777" w:rsidR="00B2502D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DÎNER DU MOIS  </w:t>
            </w:r>
          </w:p>
          <w:p w14:paraId="6783EB18" w14:textId="345C62CC" w:rsidR="00CF6F19" w:rsidRDefault="00CF6F19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TOURNOI AMICAL DE SHUFFLEBOARD </w:t>
            </w:r>
          </w:p>
          <w:p w14:paraId="054CF0CF" w14:textId="13B2A7B0" w:rsidR="00B2502D" w:rsidRPr="001E080A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FIN SAISON </w:t>
            </w:r>
          </w:p>
        </w:tc>
      </w:tr>
      <w:tr w:rsidR="00581C1B" w:rsidRPr="001E080A" w14:paraId="21F2C6D2" w14:textId="77777777" w:rsidTr="00B2502D">
        <w:trPr>
          <w:trHeight w:val="1237"/>
        </w:trPr>
        <w:tc>
          <w:tcPr>
            <w:tcW w:w="1821" w:type="dxa"/>
          </w:tcPr>
          <w:p w14:paraId="1B15CFE4" w14:textId="77777777" w:rsidR="00581C1B" w:rsidRDefault="00581C1B" w:rsidP="003569C5">
            <w:pPr>
              <w:jc w:val="center"/>
              <w:rPr>
                <w:rFonts w:ascii="Helvetica" w:hAnsi="Helvetica"/>
                <w:b/>
                <w:bCs/>
              </w:rPr>
            </w:pPr>
          </w:p>
          <w:p w14:paraId="42109D62" w14:textId="77777777" w:rsidR="00B2502D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MARDI</w:t>
            </w:r>
          </w:p>
          <w:p w14:paraId="0091A843" w14:textId="0AF70E8C" w:rsidR="00B2502D" w:rsidRPr="001E080A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22 SEPTEMBRE</w:t>
            </w:r>
          </w:p>
        </w:tc>
        <w:tc>
          <w:tcPr>
            <w:tcW w:w="1821" w:type="dxa"/>
          </w:tcPr>
          <w:p w14:paraId="6E9CE796" w14:textId="7BE1B52B" w:rsidR="00581C1B" w:rsidRDefault="00B2502D" w:rsidP="00C6736D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 DÎNER</w:t>
            </w:r>
          </w:p>
          <w:p w14:paraId="6EF0C01E" w14:textId="270A0AA9" w:rsidR="00B2502D" w:rsidRPr="001E080A" w:rsidRDefault="00B2502D" w:rsidP="00C6736D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11.30 H</w:t>
            </w:r>
          </w:p>
        </w:tc>
        <w:tc>
          <w:tcPr>
            <w:tcW w:w="5592" w:type="dxa"/>
          </w:tcPr>
          <w:p w14:paraId="56F83468" w14:textId="77777777" w:rsidR="00B2502D" w:rsidRDefault="00B2502D" w:rsidP="00B2502D">
            <w:pPr>
              <w:rPr>
                <w:rFonts w:ascii="Helvetica" w:hAnsi="Helvetica"/>
                <w:b/>
                <w:bCs/>
              </w:rPr>
            </w:pPr>
          </w:p>
          <w:p w14:paraId="59CA97D0" w14:textId="77777777" w:rsidR="00CF6F19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DÎNER DU MOIS</w:t>
            </w:r>
          </w:p>
          <w:p w14:paraId="3D74E050" w14:textId="77777777" w:rsidR="00CF6F19" w:rsidRDefault="00CF6F19" w:rsidP="003569C5">
            <w:pPr>
              <w:jc w:val="center"/>
              <w:rPr>
                <w:rFonts w:ascii="Helvetica" w:hAnsi="Helvetica"/>
                <w:b/>
                <w:bCs/>
              </w:rPr>
            </w:pPr>
          </w:p>
          <w:p w14:paraId="2DF365BD" w14:textId="6B1FDBD3" w:rsidR="00581C1B" w:rsidRDefault="00CF6F19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TOURNOI AMICAL DE SHUFFLEBOARD </w:t>
            </w:r>
            <w:r w:rsidR="00B2502D">
              <w:rPr>
                <w:rFonts w:ascii="Helvetica" w:hAnsi="Helvetica"/>
                <w:b/>
                <w:bCs/>
              </w:rPr>
              <w:t xml:space="preserve"> </w:t>
            </w:r>
          </w:p>
          <w:p w14:paraId="75E5778A" w14:textId="3636A30B" w:rsidR="00B2502D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</w:p>
          <w:p w14:paraId="25073E6E" w14:textId="3E7AA5A3" w:rsidR="00B2502D" w:rsidRPr="001E080A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AUTOMNE</w:t>
            </w:r>
          </w:p>
        </w:tc>
      </w:tr>
      <w:tr w:rsidR="00581C1B" w:rsidRPr="001E080A" w14:paraId="66408C9C" w14:textId="77777777" w:rsidTr="00B2502D">
        <w:trPr>
          <w:trHeight w:val="1237"/>
        </w:trPr>
        <w:tc>
          <w:tcPr>
            <w:tcW w:w="1821" w:type="dxa"/>
          </w:tcPr>
          <w:p w14:paraId="400AC409" w14:textId="77777777" w:rsidR="00581C1B" w:rsidRDefault="00B2502D" w:rsidP="00C6736D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  LUNDI</w:t>
            </w:r>
          </w:p>
          <w:p w14:paraId="79C23D5A" w14:textId="7DC1D20B" w:rsidR="00B2502D" w:rsidRPr="001E080A" w:rsidRDefault="00B2502D" w:rsidP="00C6736D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  19 OCTOBRE </w:t>
            </w:r>
          </w:p>
        </w:tc>
        <w:tc>
          <w:tcPr>
            <w:tcW w:w="1821" w:type="dxa"/>
          </w:tcPr>
          <w:p w14:paraId="12FB6A38" w14:textId="646F5276" w:rsidR="00581C1B" w:rsidRDefault="00B2502D" w:rsidP="00C6736D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  DÎNER</w:t>
            </w:r>
          </w:p>
          <w:p w14:paraId="2BB8A872" w14:textId="5F6BA6F0" w:rsidR="00B2502D" w:rsidRPr="001E080A" w:rsidRDefault="00B2502D" w:rsidP="00C6736D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 11.30 H</w:t>
            </w:r>
          </w:p>
        </w:tc>
        <w:tc>
          <w:tcPr>
            <w:tcW w:w="5592" w:type="dxa"/>
          </w:tcPr>
          <w:p w14:paraId="0021FA8A" w14:textId="77777777" w:rsidR="00581C1B" w:rsidRDefault="00B2502D" w:rsidP="00C6736D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</w:t>
            </w:r>
          </w:p>
          <w:p w14:paraId="6622F5E7" w14:textId="639667BC" w:rsidR="00B2502D" w:rsidRPr="001E080A" w:rsidRDefault="00B2502D" w:rsidP="00C6736D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                           DÎNER DU MOIS</w:t>
            </w:r>
          </w:p>
        </w:tc>
      </w:tr>
      <w:tr w:rsidR="00581C1B" w:rsidRPr="001E080A" w14:paraId="114BE3DE" w14:textId="77777777" w:rsidTr="00B2502D">
        <w:trPr>
          <w:trHeight w:val="1237"/>
        </w:trPr>
        <w:tc>
          <w:tcPr>
            <w:tcW w:w="1821" w:type="dxa"/>
          </w:tcPr>
          <w:p w14:paraId="25A2CA82" w14:textId="77777777" w:rsidR="00581C1B" w:rsidRDefault="00581C1B" w:rsidP="003569C5">
            <w:pPr>
              <w:jc w:val="center"/>
              <w:rPr>
                <w:rFonts w:ascii="Helvetica" w:hAnsi="Helvetica"/>
                <w:b/>
                <w:bCs/>
              </w:rPr>
            </w:pPr>
          </w:p>
          <w:p w14:paraId="0C081088" w14:textId="77777777" w:rsidR="00B2502D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LUNDI</w:t>
            </w:r>
          </w:p>
          <w:p w14:paraId="555F39E0" w14:textId="53984C3B" w:rsidR="00B2502D" w:rsidRPr="001E080A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16 NOVEMBRE</w:t>
            </w:r>
          </w:p>
        </w:tc>
        <w:tc>
          <w:tcPr>
            <w:tcW w:w="1821" w:type="dxa"/>
          </w:tcPr>
          <w:p w14:paraId="72AEB3ED" w14:textId="77777777" w:rsidR="00581C1B" w:rsidRDefault="00581C1B" w:rsidP="003569C5">
            <w:pPr>
              <w:jc w:val="center"/>
              <w:rPr>
                <w:rFonts w:ascii="Helvetica" w:hAnsi="Helvetica"/>
                <w:b/>
                <w:bCs/>
              </w:rPr>
            </w:pPr>
          </w:p>
          <w:p w14:paraId="0317B8D2" w14:textId="77777777" w:rsidR="00B2502D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DÎNER</w:t>
            </w:r>
          </w:p>
          <w:p w14:paraId="413C3438" w14:textId="1EC2D8E6" w:rsidR="00B2502D" w:rsidRPr="001E080A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11.30H </w:t>
            </w:r>
          </w:p>
        </w:tc>
        <w:tc>
          <w:tcPr>
            <w:tcW w:w="5592" w:type="dxa"/>
          </w:tcPr>
          <w:p w14:paraId="28280BFD" w14:textId="77777777" w:rsidR="00581C1B" w:rsidRDefault="00581C1B" w:rsidP="003569C5">
            <w:pPr>
              <w:jc w:val="center"/>
              <w:rPr>
                <w:rFonts w:ascii="Helvetica" w:hAnsi="Helvetica"/>
                <w:b/>
                <w:bCs/>
              </w:rPr>
            </w:pPr>
          </w:p>
          <w:p w14:paraId="1E2D2C08" w14:textId="77777777" w:rsidR="00B2502D" w:rsidRDefault="00B2502D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DÎNER DU MOIS </w:t>
            </w:r>
          </w:p>
          <w:p w14:paraId="3DAC2D1F" w14:textId="113F2983" w:rsidR="00CF6F19" w:rsidRPr="001E080A" w:rsidRDefault="00CF6F19" w:rsidP="003569C5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 xml:space="preserve">TOURNOI AMICAL DE SHUFFLEBOARD </w:t>
            </w:r>
          </w:p>
        </w:tc>
      </w:tr>
    </w:tbl>
    <w:p w14:paraId="16366242" w14:textId="77777777" w:rsidR="001E080A" w:rsidRDefault="001E080A" w:rsidP="001E080A">
      <w:pPr>
        <w:jc w:val="center"/>
        <w:rPr>
          <w:rFonts w:ascii="Helvetica" w:hAnsi="Helvetica"/>
          <w:sz w:val="28"/>
          <w:szCs w:val="28"/>
        </w:rPr>
      </w:pPr>
    </w:p>
    <w:p w14:paraId="5AF36978" w14:textId="77777777" w:rsidR="00613808" w:rsidRDefault="00613808" w:rsidP="001E080A">
      <w:pPr>
        <w:jc w:val="center"/>
        <w:rPr>
          <w:rFonts w:ascii="Helvetica" w:hAnsi="Helvetica"/>
          <w:sz w:val="28"/>
          <w:szCs w:val="28"/>
        </w:rPr>
      </w:pPr>
    </w:p>
    <w:p w14:paraId="023A1BC6" w14:textId="4C39B30B" w:rsidR="001E080A" w:rsidRDefault="00B2502D" w:rsidP="001E080A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MERCREDI 16 DÉCEMBRE 2026 DÎNER DE NOEL 11.30H </w:t>
      </w:r>
    </w:p>
    <w:p w14:paraId="66A0E3D3" w14:textId="4D623936" w:rsidR="00B2502D" w:rsidRPr="001E080A" w:rsidRDefault="00B2502D" w:rsidP="001E080A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       FIN DE L’ANNÉE </w:t>
      </w:r>
    </w:p>
    <w:sectPr w:rsidR="00B2502D" w:rsidRPr="001E080A" w:rsidSect="001E0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51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2A0F" w14:textId="77777777" w:rsidR="00166A33" w:rsidRDefault="00166A33" w:rsidP="001E080A">
      <w:r>
        <w:separator/>
      </w:r>
    </w:p>
  </w:endnote>
  <w:endnote w:type="continuationSeparator" w:id="0">
    <w:p w14:paraId="7434CAF3" w14:textId="77777777" w:rsidR="00166A33" w:rsidRDefault="00166A33" w:rsidP="001E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86370362"/>
      <w:docPartObj>
        <w:docPartGallery w:val="Page Numbers (Bottom of Page)"/>
        <w:docPartUnique/>
      </w:docPartObj>
    </w:sdtPr>
    <w:sdtContent>
      <w:p w14:paraId="218CA9E2" w14:textId="300ACC6D" w:rsidR="00581C1B" w:rsidRDefault="00581C1B" w:rsidP="0028710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063FEA" w14:textId="77777777" w:rsidR="00581C1B" w:rsidRDefault="00581C1B" w:rsidP="00581C1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04496356"/>
      <w:docPartObj>
        <w:docPartGallery w:val="Page Numbers (Bottom of Page)"/>
        <w:docPartUnique/>
      </w:docPartObj>
    </w:sdtPr>
    <w:sdtContent>
      <w:p w14:paraId="73DF025F" w14:textId="03C1863E" w:rsidR="00581C1B" w:rsidRDefault="00581C1B" w:rsidP="0028710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37CBDDC" w14:textId="3E38330B" w:rsidR="00581C1B" w:rsidRDefault="00581C1B" w:rsidP="00581C1B">
    <w:pPr>
      <w:pStyle w:val="Pieddepage"/>
      <w:ind w:right="360"/>
      <w:rPr>
        <w:rFonts w:ascii="Helvetica" w:hAnsi="Helvetica"/>
      </w:rPr>
    </w:pPr>
    <w:r>
      <w:rPr>
        <w:rFonts w:ascii="Helvetica" w:hAnsi="Helvetica"/>
      </w:rPr>
      <w:t xml:space="preserve">Calendrier des activités </w:t>
    </w:r>
    <w:r w:rsidR="004B3A96">
      <w:rPr>
        <w:rFonts w:ascii="Helvetica" w:hAnsi="Helvetica"/>
      </w:rPr>
      <w:t>club FADOQ Ste-Marthe-du-Cap</w:t>
    </w:r>
  </w:p>
  <w:p w14:paraId="2F56153C" w14:textId="48396839" w:rsidR="00581C1B" w:rsidRPr="00581C1B" w:rsidRDefault="00832800" w:rsidP="00581C1B">
    <w:pPr>
      <w:pStyle w:val="Pieddepage"/>
      <w:ind w:right="360"/>
      <w:rPr>
        <w:rFonts w:ascii="Helvetica" w:hAnsi="Helvetica"/>
      </w:rPr>
    </w:pPr>
    <w:r>
      <w:rPr>
        <w:rFonts w:ascii="Helvetica" w:hAnsi="Helvetica"/>
      </w:rPr>
      <w:t>2025-2026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32E8" w14:textId="77777777" w:rsidR="00832800" w:rsidRDefault="008328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D2A8" w14:textId="77777777" w:rsidR="00166A33" w:rsidRDefault="00166A33" w:rsidP="001E080A">
      <w:r>
        <w:separator/>
      </w:r>
    </w:p>
  </w:footnote>
  <w:footnote w:type="continuationSeparator" w:id="0">
    <w:p w14:paraId="3E036286" w14:textId="77777777" w:rsidR="00166A33" w:rsidRDefault="00166A33" w:rsidP="001E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AB22" w14:textId="77777777" w:rsidR="00832800" w:rsidRDefault="008328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23AA" w14:textId="77777777" w:rsidR="00832800" w:rsidRDefault="008328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E4E1" w14:textId="77777777" w:rsidR="00832800" w:rsidRDefault="008328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0A"/>
    <w:rsid w:val="00044092"/>
    <w:rsid w:val="00105E66"/>
    <w:rsid w:val="00166A33"/>
    <w:rsid w:val="001E080A"/>
    <w:rsid w:val="00247A44"/>
    <w:rsid w:val="00261E98"/>
    <w:rsid w:val="003467CA"/>
    <w:rsid w:val="003D6AED"/>
    <w:rsid w:val="004B3A96"/>
    <w:rsid w:val="004B3CD6"/>
    <w:rsid w:val="005222AC"/>
    <w:rsid w:val="00581C1B"/>
    <w:rsid w:val="00586EE4"/>
    <w:rsid w:val="005F65D0"/>
    <w:rsid w:val="00613808"/>
    <w:rsid w:val="00621A57"/>
    <w:rsid w:val="006F736A"/>
    <w:rsid w:val="007558CB"/>
    <w:rsid w:val="00791886"/>
    <w:rsid w:val="00810C55"/>
    <w:rsid w:val="00832800"/>
    <w:rsid w:val="008F0A20"/>
    <w:rsid w:val="00A05B81"/>
    <w:rsid w:val="00A1202F"/>
    <w:rsid w:val="00AC57B3"/>
    <w:rsid w:val="00B2502D"/>
    <w:rsid w:val="00C3766E"/>
    <w:rsid w:val="00C6736D"/>
    <w:rsid w:val="00C9273F"/>
    <w:rsid w:val="00CE3719"/>
    <w:rsid w:val="00CF6F19"/>
    <w:rsid w:val="00E13B55"/>
    <w:rsid w:val="00EE7FC1"/>
    <w:rsid w:val="00F8323D"/>
    <w:rsid w:val="00FA5AA3"/>
    <w:rsid w:val="00FC0B3E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81FA"/>
  <w15:chartTrackingRefBased/>
  <w15:docId w15:val="{B9B8E2B7-4B07-F740-9751-9F3F11E4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E0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E080A"/>
  </w:style>
  <w:style w:type="paragraph" w:styleId="Pieddepage">
    <w:name w:val="footer"/>
    <w:basedOn w:val="Normal"/>
    <w:link w:val="PieddepageCar"/>
    <w:uiPriority w:val="99"/>
    <w:unhideWhenUsed/>
    <w:rsid w:val="001E0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080A"/>
  </w:style>
  <w:style w:type="character" w:styleId="Numrodepage">
    <w:name w:val="page number"/>
    <w:basedOn w:val="Policepardfaut"/>
    <w:uiPriority w:val="99"/>
    <w:semiHidden/>
    <w:unhideWhenUsed/>
    <w:rsid w:val="0058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Élizabeth Caron</dc:creator>
  <cp:keywords/>
  <dc:description/>
  <cp:lastModifiedBy>Isabelle Nolet</cp:lastModifiedBy>
  <cp:revision>9</cp:revision>
  <cp:lastPrinted>2025-11-03T14:18:00Z</cp:lastPrinted>
  <dcterms:created xsi:type="dcterms:W3CDTF">2025-11-03T14:12:00Z</dcterms:created>
  <dcterms:modified xsi:type="dcterms:W3CDTF">2025-11-03T16:13:00Z</dcterms:modified>
</cp:coreProperties>
</file>