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04E" w14:textId="77777777" w:rsidR="00976295" w:rsidRDefault="0045054B" w:rsidP="00D15DB0">
      <w:pPr>
        <w:rPr>
          <w:sz w:val="32"/>
          <w:szCs w:val="32"/>
        </w:rPr>
      </w:pPr>
      <w:r w:rsidRPr="00976295">
        <w:rPr>
          <w:noProof/>
          <w:sz w:val="32"/>
          <w:szCs w:val="32"/>
        </w:rPr>
        <w:drawing>
          <wp:inline distT="0" distB="0" distL="0" distR="0" wp14:anchorId="64BF1606" wp14:editId="15828837">
            <wp:extent cx="619125" cy="622834"/>
            <wp:effectExtent l="0" t="0" r="0" b="6350"/>
            <wp:docPr id="1203716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16585" name="Image 12037165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61" cy="6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295">
        <w:rPr>
          <w:sz w:val="32"/>
          <w:szCs w:val="32"/>
        </w:rPr>
        <w:t xml:space="preserve">                </w:t>
      </w:r>
    </w:p>
    <w:p w14:paraId="02B6EAAB" w14:textId="77777777" w:rsidR="00976295" w:rsidRDefault="00976295" w:rsidP="00D15DB0">
      <w:pPr>
        <w:rPr>
          <w:sz w:val="32"/>
          <w:szCs w:val="32"/>
        </w:rPr>
      </w:pPr>
    </w:p>
    <w:p w14:paraId="27D6C277" w14:textId="77777777" w:rsidR="00695EEE" w:rsidRDefault="00D15DB0" w:rsidP="00695EEE">
      <w:pPr>
        <w:jc w:val="center"/>
        <w:rPr>
          <w:sz w:val="32"/>
          <w:szCs w:val="32"/>
        </w:rPr>
      </w:pPr>
      <w:r w:rsidRPr="00976295">
        <w:rPr>
          <w:sz w:val="32"/>
          <w:szCs w:val="32"/>
        </w:rPr>
        <w:t xml:space="preserve">Calendrier des activités </w:t>
      </w:r>
      <w:r w:rsidR="00212316">
        <w:rPr>
          <w:sz w:val="32"/>
          <w:szCs w:val="32"/>
        </w:rPr>
        <w:t xml:space="preserve">de janvier à mai </w:t>
      </w:r>
      <w:r w:rsidR="00212316" w:rsidRPr="00976295">
        <w:rPr>
          <w:sz w:val="32"/>
          <w:szCs w:val="32"/>
        </w:rPr>
        <w:t xml:space="preserve">2026 </w:t>
      </w:r>
      <w:r w:rsidRPr="00976295">
        <w:rPr>
          <w:sz w:val="32"/>
          <w:szCs w:val="32"/>
        </w:rPr>
        <w:t>pour</w:t>
      </w:r>
    </w:p>
    <w:p w14:paraId="249294D7" w14:textId="74EF17C2" w:rsidR="00D15DB0" w:rsidRDefault="00695EEE" w:rsidP="00695EEE">
      <w:pPr>
        <w:jc w:val="center"/>
        <w:rPr>
          <w:sz w:val="32"/>
          <w:szCs w:val="32"/>
        </w:rPr>
      </w:pPr>
      <w:r>
        <w:rPr>
          <w:sz w:val="32"/>
          <w:szCs w:val="32"/>
        </w:rPr>
        <w:t>FADOQ</w:t>
      </w:r>
      <w:r w:rsidR="00D15DB0" w:rsidRPr="00976295">
        <w:rPr>
          <w:sz w:val="32"/>
          <w:szCs w:val="32"/>
        </w:rPr>
        <w:t xml:space="preserve"> St-Édouard De Maskinongé</w:t>
      </w:r>
    </w:p>
    <w:p w14:paraId="7D9ECDFD" w14:textId="77777777" w:rsidR="00212316" w:rsidRDefault="00212316" w:rsidP="00D15DB0">
      <w:pPr>
        <w:rPr>
          <w:sz w:val="32"/>
          <w:szCs w:val="32"/>
        </w:rPr>
      </w:pPr>
    </w:p>
    <w:p w14:paraId="39AE3D7B" w14:textId="17C6D332" w:rsidR="00212316" w:rsidRDefault="00212316" w:rsidP="00D15DB0">
      <w:pPr>
        <w:rPr>
          <w:sz w:val="32"/>
          <w:szCs w:val="32"/>
        </w:rPr>
      </w:pPr>
      <w:r>
        <w:rPr>
          <w:sz w:val="32"/>
          <w:szCs w:val="32"/>
        </w:rPr>
        <w:t>06 février souper à 17h et bingo à 19h</w:t>
      </w:r>
    </w:p>
    <w:p w14:paraId="3605D549" w14:textId="6C30237B" w:rsidR="00976295" w:rsidRPr="00976295" w:rsidRDefault="00212316" w:rsidP="00D15DB0">
      <w:pPr>
        <w:rPr>
          <w:sz w:val="32"/>
          <w:szCs w:val="32"/>
        </w:rPr>
      </w:pPr>
      <w:r>
        <w:rPr>
          <w:sz w:val="32"/>
          <w:szCs w:val="32"/>
        </w:rPr>
        <w:t xml:space="preserve">22 février </w:t>
      </w:r>
      <w:r w:rsidR="00695EEE">
        <w:rPr>
          <w:sz w:val="32"/>
          <w:szCs w:val="32"/>
        </w:rPr>
        <w:t>w</w:t>
      </w:r>
      <w:r>
        <w:rPr>
          <w:sz w:val="32"/>
          <w:szCs w:val="32"/>
        </w:rPr>
        <w:t>hist militaire 13h30</w:t>
      </w:r>
    </w:p>
    <w:p w14:paraId="292B326E" w14:textId="63F16E23" w:rsidR="0045054B" w:rsidRDefault="0045054B">
      <w:pPr>
        <w:rPr>
          <w:sz w:val="32"/>
          <w:szCs w:val="32"/>
        </w:rPr>
      </w:pPr>
      <w:r w:rsidRPr="00976295">
        <w:rPr>
          <w:sz w:val="32"/>
          <w:szCs w:val="32"/>
        </w:rPr>
        <w:t>28 février samedi souper St-Valentin</w:t>
      </w:r>
    </w:p>
    <w:p w14:paraId="3AFBBD96" w14:textId="6C07DF01" w:rsidR="00ED0A05" w:rsidRPr="00976295" w:rsidRDefault="00ED0A05">
      <w:pPr>
        <w:rPr>
          <w:sz w:val="32"/>
          <w:szCs w:val="32"/>
        </w:rPr>
      </w:pPr>
      <w:r>
        <w:rPr>
          <w:sz w:val="32"/>
          <w:szCs w:val="32"/>
        </w:rPr>
        <w:t>12 avril tournoi de babette</w:t>
      </w:r>
    </w:p>
    <w:p w14:paraId="4380331D" w14:textId="2EEB99FC" w:rsidR="00E06B51" w:rsidRPr="00976295" w:rsidRDefault="00E06B51">
      <w:pPr>
        <w:rPr>
          <w:sz w:val="32"/>
          <w:szCs w:val="32"/>
        </w:rPr>
      </w:pPr>
      <w:r w:rsidRPr="00976295">
        <w:rPr>
          <w:sz w:val="32"/>
          <w:szCs w:val="32"/>
        </w:rPr>
        <w:t xml:space="preserve">08 mai vendredi AGA avec </w:t>
      </w:r>
      <w:r w:rsidR="00695EEE">
        <w:rPr>
          <w:sz w:val="32"/>
          <w:szCs w:val="32"/>
        </w:rPr>
        <w:t>d</w:t>
      </w:r>
      <w:r w:rsidRPr="00976295">
        <w:rPr>
          <w:sz w:val="32"/>
          <w:szCs w:val="32"/>
        </w:rPr>
        <w:t xml:space="preserve">îner </w:t>
      </w:r>
    </w:p>
    <w:p w14:paraId="0AE40987" w14:textId="51851A97" w:rsidR="003D14C8" w:rsidRPr="00976295" w:rsidRDefault="003D14C8">
      <w:pPr>
        <w:rPr>
          <w:sz w:val="32"/>
          <w:szCs w:val="32"/>
        </w:rPr>
      </w:pPr>
      <w:r w:rsidRPr="00976295">
        <w:rPr>
          <w:sz w:val="32"/>
          <w:szCs w:val="32"/>
        </w:rPr>
        <w:t>23 mai samedi souper fête des mères</w:t>
      </w:r>
    </w:p>
    <w:p w14:paraId="5A71DBB0" w14:textId="388EA776" w:rsidR="00212316" w:rsidRDefault="00212316">
      <w:pPr>
        <w:rPr>
          <w:sz w:val="32"/>
          <w:szCs w:val="32"/>
        </w:rPr>
      </w:pPr>
      <w:r>
        <w:rPr>
          <w:sz w:val="32"/>
          <w:szCs w:val="32"/>
        </w:rPr>
        <w:t xml:space="preserve">Tous les mercredis soir à 19h </w:t>
      </w:r>
      <w:r w:rsidR="00695EEE">
        <w:rPr>
          <w:sz w:val="32"/>
          <w:szCs w:val="32"/>
        </w:rPr>
        <w:t>j</w:t>
      </w:r>
      <w:r>
        <w:rPr>
          <w:sz w:val="32"/>
          <w:szCs w:val="32"/>
        </w:rPr>
        <w:t>eu de babette et carte</w:t>
      </w:r>
      <w:r w:rsidR="00695EEE">
        <w:rPr>
          <w:sz w:val="32"/>
          <w:szCs w:val="32"/>
        </w:rPr>
        <w:t>s</w:t>
      </w:r>
    </w:p>
    <w:p w14:paraId="02ABD273" w14:textId="4C997C82" w:rsidR="00212316" w:rsidRDefault="00212316">
      <w:pPr>
        <w:rPr>
          <w:sz w:val="32"/>
          <w:szCs w:val="32"/>
        </w:rPr>
      </w:pPr>
      <w:r>
        <w:rPr>
          <w:sz w:val="32"/>
          <w:szCs w:val="32"/>
        </w:rPr>
        <w:t xml:space="preserve">Tous les vendredis à 13h </w:t>
      </w:r>
      <w:r w:rsidR="00695EEE">
        <w:rPr>
          <w:sz w:val="32"/>
          <w:szCs w:val="32"/>
        </w:rPr>
        <w:t>j</w:t>
      </w:r>
      <w:r>
        <w:rPr>
          <w:sz w:val="32"/>
          <w:szCs w:val="32"/>
        </w:rPr>
        <w:t xml:space="preserve">eux babette et cartes avec collation </w:t>
      </w:r>
    </w:p>
    <w:p w14:paraId="5A3DA4C5" w14:textId="77777777" w:rsidR="00212316" w:rsidRDefault="00212316">
      <w:pPr>
        <w:rPr>
          <w:sz w:val="32"/>
          <w:szCs w:val="32"/>
        </w:rPr>
      </w:pPr>
    </w:p>
    <w:p w14:paraId="354332F8" w14:textId="04856868" w:rsidR="00212316" w:rsidRPr="00212316" w:rsidRDefault="00212316" w:rsidP="00212316">
      <w:pPr>
        <w:rPr>
          <w:b/>
          <w:bCs/>
          <w:color w:val="0070C0"/>
          <w:sz w:val="32"/>
          <w:szCs w:val="32"/>
        </w:rPr>
      </w:pPr>
      <w:r w:rsidRPr="00212316">
        <w:rPr>
          <w:b/>
          <w:bCs/>
          <w:color w:val="0070C0"/>
          <w:sz w:val="32"/>
          <w:szCs w:val="32"/>
        </w:rPr>
        <w:t>À tous les 4 ième samedi du mois samedi soirée de danse</w:t>
      </w:r>
      <w:r>
        <w:rPr>
          <w:b/>
          <w:bCs/>
          <w:color w:val="0070C0"/>
          <w:sz w:val="32"/>
          <w:szCs w:val="32"/>
        </w:rPr>
        <w:t>.</w:t>
      </w:r>
    </w:p>
    <w:p w14:paraId="6E072251" w14:textId="3B3E3D90" w:rsidR="00212316" w:rsidRDefault="00212316" w:rsidP="00212316">
      <w:pPr>
        <w:rPr>
          <w:sz w:val="32"/>
          <w:szCs w:val="32"/>
        </w:rPr>
      </w:pPr>
      <w:r w:rsidRPr="00212316">
        <w:rPr>
          <w:b/>
          <w:bCs/>
          <w:color w:val="0070C0"/>
          <w:sz w:val="32"/>
          <w:szCs w:val="32"/>
        </w:rPr>
        <w:t>Danse seulement</w:t>
      </w:r>
      <w:r>
        <w:rPr>
          <w:color w:val="0070C0"/>
          <w:sz w:val="32"/>
          <w:szCs w:val="32"/>
        </w:rPr>
        <w:t xml:space="preserve"> </w:t>
      </w:r>
      <w:r w:rsidRPr="00976295">
        <w:rPr>
          <w:sz w:val="32"/>
          <w:szCs w:val="32"/>
        </w:rPr>
        <w:t>24 janvier, 28 mars</w:t>
      </w:r>
      <w:r w:rsidR="00695EEE">
        <w:rPr>
          <w:sz w:val="32"/>
          <w:szCs w:val="32"/>
        </w:rPr>
        <w:t>,</w:t>
      </w:r>
      <w:r w:rsidRPr="00976295">
        <w:rPr>
          <w:sz w:val="32"/>
          <w:szCs w:val="32"/>
        </w:rPr>
        <w:t xml:space="preserve"> 25 avril 2026  </w:t>
      </w:r>
    </w:p>
    <w:p w14:paraId="1928A2C8" w14:textId="77777777" w:rsidR="00F51D2B" w:rsidRDefault="00F51D2B" w:rsidP="00212316">
      <w:pPr>
        <w:rPr>
          <w:sz w:val="32"/>
          <w:szCs w:val="32"/>
        </w:rPr>
      </w:pPr>
    </w:p>
    <w:p w14:paraId="6E846D8C" w14:textId="0E36D4AD" w:rsidR="00F51D2B" w:rsidRDefault="00F51D2B" w:rsidP="00695EEE">
      <w:pPr>
        <w:jc w:val="center"/>
        <w:rPr>
          <w:sz w:val="32"/>
          <w:szCs w:val="32"/>
        </w:rPr>
      </w:pPr>
      <w:r>
        <w:rPr>
          <w:sz w:val="32"/>
          <w:szCs w:val="32"/>
        </w:rPr>
        <w:t>Bienvenue à tous</w:t>
      </w:r>
      <w:r w:rsidR="00695EEE">
        <w:rPr>
          <w:sz w:val="32"/>
          <w:szCs w:val="32"/>
        </w:rPr>
        <w:t>!</w:t>
      </w:r>
    </w:p>
    <w:p w14:paraId="22BC6F8B" w14:textId="77777777" w:rsidR="00212316" w:rsidRDefault="00212316" w:rsidP="00212316">
      <w:pPr>
        <w:rPr>
          <w:sz w:val="32"/>
          <w:szCs w:val="32"/>
        </w:rPr>
      </w:pPr>
    </w:p>
    <w:p w14:paraId="386C7EA4" w14:textId="77777777" w:rsidR="00212316" w:rsidRPr="00976295" w:rsidRDefault="00212316">
      <w:pPr>
        <w:rPr>
          <w:sz w:val="32"/>
          <w:szCs w:val="32"/>
        </w:rPr>
      </w:pPr>
    </w:p>
    <w:p w14:paraId="65E890AD" w14:textId="77777777" w:rsidR="00D15DB0" w:rsidRDefault="00D15DB0"/>
    <w:sectPr w:rsidR="00D15DB0" w:rsidSect="003E31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4B"/>
    <w:rsid w:val="00094C0A"/>
    <w:rsid w:val="00125399"/>
    <w:rsid w:val="00212316"/>
    <w:rsid w:val="002175C3"/>
    <w:rsid w:val="002B1450"/>
    <w:rsid w:val="003A24DD"/>
    <w:rsid w:val="003D14C8"/>
    <w:rsid w:val="003E3152"/>
    <w:rsid w:val="00430AC3"/>
    <w:rsid w:val="0045054B"/>
    <w:rsid w:val="00453D41"/>
    <w:rsid w:val="00525052"/>
    <w:rsid w:val="006067B5"/>
    <w:rsid w:val="00695EEE"/>
    <w:rsid w:val="00976295"/>
    <w:rsid w:val="00AE0D36"/>
    <w:rsid w:val="00AE2FF8"/>
    <w:rsid w:val="00B33A5B"/>
    <w:rsid w:val="00BC0EB2"/>
    <w:rsid w:val="00CE124D"/>
    <w:rsid w:val="00D15DB0"/>
    <w:rsid w:val="00D226FB"/>
    <w:rsid w:val="00E06B51"/>
    <w:rsid w:val="00E62333"/>
    <w:rsid w:val="00ED0A05"/>
    <w:rsid w:val="00EF4B7E"/>
    <w:rsid w:val="00F51D2B"/>
    <w:rsid w:val="00F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1DB"/>
  <w15:chartTrackingRefBased/>
  <w15:docId w15:val="{6C2A86A0-0888-4E0A-9D17-30A7FB0B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0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0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05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05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0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0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0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0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0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0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05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5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0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49da4-11ae-4390-859d-ef5fdf3a15c0" xsi:nil="true"/>
    <lcf76f155ced4ddcb4097134ff3c332f xmlns="472a725c-9fe8-423d-a090-b13d8997c5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8F182510D3C4AAEBC6AA49DD36A71" ma:contentTypeVersion="18" ma:contentTypeDescription="Crée un document." ma:contentTypeScope="" ma:versionID="e64bf5b1a41d1220134a855f08728068">
  <xsd:schema xmlns:xsd="http://www.w3.org/2001/XMLSchema" xmlns:xs="http://www.w3.org/2001/XMLSchema" xmlns:p="http://schemas.microsoft.com/office/2006/metadata/properties" xmlns:ns2="21b49da4-11ae-4390-859d-ef5fdf3a15c0" xmlns:ns3="472a725c-9fe8-423d-a090-b13d8997c51d" targetNamespace="http://schemas.microsoft.com/office/2006/metadata/properties" ma:root="true" ma:fieldsID="e8a1d4eb59c58d84ca4ffaa0536f8d11" ns2:_="" ns3:_="">
    <xsd:import namespace="21b49da4-11ae-4390-859d-ef5fdf3a15c0"/>
    <xsd:import namespace="472a725c-9fe8-423d-a090-b13d8997c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9da4-11ae-4390-859d-ef5fdf3a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68ffba-0986-4573-81cb-cc630435a22e}" ma:internalName="TaxCatchAll" ma:showField="CatchAllData" ma:web="21b49da4-11ae-4390-859d-ef5fdf3a1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25c-9fe8-423d-a090-b13d8997c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0227e0-8d7d-424e-b1b1-b24cfda2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87D14-8A4B-49D1-9BBE-090B01CF4A93}">
  <ds:schemaRefs>
    <ds:schemaRef ds:uri="http://schemas.microsoft.com/office/2006/metadata/properties"/>
    <ds:schemaRef ds:uri="http://schemas.microsoft.com/office/infopath/2007/PartnerControls"/>
    <ds:schemaRef ds:uri="21b49da4-11ae-4390-859d-ef5fdf3a15c0"/>
    <ds:schemaRef ds:uri="472a725c-9fe8-423d-a090-b13d8997c51d"/>
  </ds:schemaRefs>
</ds:datastoreItem>
</file>

<file path=customXml/itemProps2.xml><?xml version="1.0" encoding="utf-8"?>
<ds:datastoreItem xmlns:ds="http://schemas.openxmlformats.org/officeDocument/2006/customXml" ds:itemID="{07FE3CBC-8A96-4CD1-A800-76E01B568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B5EE1-4E13-463C-A02B-6E657ABC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49da4-11ae-4390-859d-ef5fdf3a15c0"/>
    <ds:schemaRef ds:uri="472a725c-9fe8-423d-a090-b13d8997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459</Characters>
  <Application>Microsoft Office Word</Application>
  <DocSecurity>0</DocSecurity>
  <Lines>21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Lapointe</dc:creator>
  <cp:keywords/>
  <dc:description/>
  <cp:lastModifiedBy>Isabelle Nolet</cp:lastModifiedBy>
  <cp:revision>7</cp:revision>
  <cp:lastPrinted>2025-09-19T14:18:00Z</cp:lastPrinted>
  <dcterms:created xsi:type="dcterms:W3CDTF">2025-09-25T14:31:00Z</dcterms:created>
  <dcterms:modified xsi:type="dcterms:W3CDTF">2026-01-12T13:01:00Z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0x0101009CB8F182510D3C4AAEBC6AA49DD36A71</vt:lpwstr>
  </property>
</Properties>
</file>